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мчался сквозь ночь, фары разрезали тьму, высвечивая одиноких зомби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прижался к стеклу, его кошачьи ушки поникли. В зеркале заднего вида черная масса живых трупов катилась следом, словно приливная волна, и расстояние между ними медленно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Минчжао, можешь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Яня дрожал, хвост беспокойно дергался, а шерсть на нем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Минчжао, сжимавшие руль, вспотели, он не отрывал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сидел на переднем сиденье, безучастно поглядывая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Чэн Е не отстала?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обернулся. Сквозь заляпанное кровью заднее стекло было видно, как фургон, виляя из стороны в сторону, идет следом; его фары то гасли, то загорались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отстала, — нахмурился Вэнь Янь. — Но едет как-то странно. Этот придурок только этим летом права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сдавали на права вместе, и Чэн Е завалил практику пять раз, прежде чем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фургон резко затормозил, едва не вписавшись в пожарный гидрант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точно: чего боишься, то и случается…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мгновенно встали торчком. Он высунулся из окна, чтобы получше рассмотреть, что происходит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фургон быстро выровнялся и уверенно вернулся на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Выправил. А водит-то неплохо, я его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тут же дала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– фургон на полном ходу сбил двух зомби, черная кровь брызнула на лобовое стекло. Дворники с трудом размазывали грязь мутными веерами.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сердце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притормозим немного, подождем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Замедлимся – и толпа сзади нас накроет.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внезапно крутанул руль, и фургон в управляемом заносе обогнул перевернутый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сильно тряхнуло, Вэнь Яня едва не выбросило на передний ряд, благо хвост вовремя обвился вокруг поручня.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голос Шэнь Минчжао звучал неуверенно. — Я… вообще-то, тоже почти не 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А тот вираж у ТЦ на триста шестьдесят градусов? Ты же там как профи крутанулся!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экзаменов за руль не садился, — Шэнь Минчжао поджал губы. — Тот финт… это от безысходности. Сам не знаю, как вышло – на панике само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зашибись, сплошные новички на дороге».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фургон внезапно ускорился и красивой «змейкой» обошел их, попутно снеся троих зомби, преграждавших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Чэн Е решил пойти на взлет?!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остолбенел от такой перемены. Оказывается, навыки вождения Чэн Е были просто виртуозными.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рулем не он, — вставил Се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поравнялись, и Вэнь Янь заглянул в соседнее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водительском месте сидела та самая женщина, которую они спасли из холодильника. Она уверенно держала руль одной рукой, а другой ловко переключала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пассажирском месте Чэн Е опустил стекло и победно вскинул два пальца вверх, его волосы растрепал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сестра раньше такси возила! — донесся его крик. — Водит как боженька!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стоял с разинутым ртом, его уши непроизвольно подергивались: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Та-ак… значит, до этого нас так мотало,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Чэн Е пытался давать ей советы и мешал под руку, — Се Линьчуань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заметно расслабился и чуть сбавил скорость, позволяя фургону вести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профессионалом во главе дело пошло куда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под управлением женщины, словно острый клинок, прорубал дорогу сквозь толпы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Направо! — Вдруг насторожился Вэнь Янь. — На следующем перекрестке направо! Слева большая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это заметила – фургон резко вильнул в правый переулок. Внедорожник последовал за ним, шины пронзительно взвизгнули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гораздо уже главной дороги, завален мусором и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принюхался. Обострившееся после трансформации обоняние позволяло ему различать мельчайшие детали запахов: гнилые овощи, испорченное мясо и кучу других тошнотворных ароматов, которым и названия-то не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прибавили ходу и вскоре выбрались из лабиринта подворотен.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летели сквозь ночь, пока наконец преследовавшая их орда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глубоко вздохнул. Его хвост наконец обмяк и лениво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спросил Шэнь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посмотрел на далекие силуэты высоток.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впервые решился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нам не стоит соваться в центр. Там, конечно, припасов много, но и зомби на каждом шагу.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за городом. Особняк с высоким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перевел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должно быть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Янь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знаешь, Вэнь Янь. Наш А-Чуань хоть и не выставляет это напоказ, на самом деле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Яня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«Наследник? Значит, при деньгах».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начал представлять себе жилище Се Линьчуаня – наверняка такое же, как он сам: холодное, но идеально 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Янь витал в облаках, Шэнь Минчжао задал резонный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быть… с теми женщинами 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их спасли, не можем же мы теперь просто вышвырнуть их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тишина, прерываемая лишь гулом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Вэнь Яня нервно свернулся колечком.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решение о спасении было продиктовано чистым адреналином и минутным порывом, никто особо не задумывался о последствиях. Теперь же проблема встала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Выживших из холодильника было пятеро: изможденные женщины и дети, которые сейчас ютились в фургоне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поживут у меня, — невозмутимо ответил Се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удивленно повернулся к нему, его уши непроизвольно встали торчком: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Места всем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поймал его взгляд в зеркале, и уголки его глаз едва заметно дрогнули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дом действительно огромный. Помню, когда заходил в последний раз, там только гостевых комнат штук семь-восемь было. Плюс сад и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Яня округлились еще больше, кончик хвоста невольно загнулся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подтвердил Се Линьчуань. — Подвал можно переоборудовать под временное убежище, да и забор вокруг виллы достаточно высокий, с безопасностью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вдруг спохватился, уши снова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же придется их кормить и поить?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так. С остальным разберемся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Линьчуаня был ровным и спокойным, как и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Наших припасов на первое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провести инвентаризацию, когда приедем, — добавил Шэнь Минчжао. — У тебя же там стоял промышленный морозильник?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Се Линьчуань. — И генератор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слушал это, затаив дыхание. До него только сейчас начало доходить, что «дом» в понимании Се Линьчуаня – это совсем не то же самое, что обычная квартира или 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— Вэнь Янь сглотнул. — На что же всё-таки похож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Приедем –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