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утра Вэнь Янь стоял в прихожей, заглядывая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футболка и свободные брюки; ткань в утреннем свете слегка просвечивала, позволяя угадать очертания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лишнего внимания, он взял рюкзак, сложив туда медикаменты, воду и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Линьчуаня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обернулся: мужчина как раз спускался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Темно-серая толстовка подчеркивала его прямые плечи, а из-под манжет выглядывали тонкие запястья с четко очерченными косточками.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короткие волосы аккуратно лежали на затылке, а несколько прядей упали на лоб, подсвеченные комнатным светом мягким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картина «Прекрасный юноша»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Яня тут же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Ох-хо-хо…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маршал, что умудряется выглядеть в обычном худи как супермодель?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Се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подходит, пойдем, — сказал Се Линьчуань,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Вэнь Янь изо всех сил старался сдержать улыбку, но глаза всё равно сузились в радостные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они скоро останутся вдвоем, на душе становилось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их свидании не будет роз, а будут только гнилые мозги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 Это же их с Се Линьчуанем «тур на двоих в конце света»!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казаться спокойным, но кончик его хвоста вильнул, едва заметно коснувшись кожи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привалился к аквариуму в гостиной, жую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посмотрите на этого влюбленного дурачка».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уверены, что мы вам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Е спросил просто ради приличия – ему вовсе не хотелось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оглянулся на комнату, где Фан Янь и Линь Хун смотрели на них с нескрываемой тревогой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остаетесь защищать их и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–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 так смотреть, мы же вернемся, — Вэнь Янь с улыбкой помахал женщинам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будьте осторожны! — Сяоюй подбежала и обняла Вэнь Яня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толкнул дверь, и в дом ворвался ветер, пропитанный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прищурился, погладил Сяоюй по голове на прощание и последовал за Се Линьчуанем.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того была пониженной – он казался холодным нефритом, от которого пахло сосновой хвоей. Вэнь Яню этот запах безумно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восточным воротам, на пустой площадке стояло человек семь-восемь, в основном мужчины лет тридцати-сорока с темными кругами под глазами, но с довольно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мужчина средних лет в очках; Вэнь Янь уловил от его воротника запах затхлости.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те, кто жил здесь, наверняка были элитой в костюмах и с бокалом красного вина, а теперь все выглядели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еще немного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часы Patek Philippe за десятки тысяч, вероятно, нельзя будет обменять даже на полпачки галет.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света, по крайней мере, воплотил идею всеобщего равенства.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Новенькие? — Голос мужчины был хриплым, как звук трения наждачной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седьмого коттеджа.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пролистал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это вы. Ваша задача на сегодня – сбор припасов. Можете сами выбрать место: супермаркет, магазинчик – неважно. В приоритете лекарства и калорийная еда, — он протянул простенькую карту. — Это маршруты поблизости, мы сами их набросали.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карту, Вэнь Янь заметил, что остальные люди из группы стояли поодаль; кто-то бросал на них косые взгляды, но тут же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двое? — с сомнением спросил Вэнь Янь. Его хвост за спиной напрягся, а шерсть слегка распушилась.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 и протер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не хватает, — он горько усмехнулся. — Сейчас никто не хочет рисковать и выходить наружу. Нам приходится отправлять людей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Вэнь Яня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седьмой день апокалипсиса, у многих дома еще остались запасы. Те люди в стороне просто пришли «отметиться».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подставить новичков, которые не знают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те правила, которые показались им неплохими, были лишь хрупкой ширмой для поддержания видимости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ничего не сказал,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развернулись, чтобы уйти, до них долетел чей-то тихий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принесут что-нибудь путное… А то у меня запасы почти на нуле…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«Ну-ну», – проворчал про себя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думают, что мы всё найденное сдадим в общак?»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ситуации те, кто проедает запасы и во всём полагается на других,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не стали спорить. То, что за ними никто не увязался, было даже на руку – не придется скрывать свои действия при сборе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это было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двигателя внедорожника прозвучал в тишине улиц необычайно громко. Вэнь Янь пристегнул ремень и уткнулся в нарисованную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постучал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него были аккуратно подстрижены, а на костяшках виднелись свежие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пустяковые, поэтому он не стал просить Шэнь Минчжао об исцелении.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развернул карту и заметил, что продуктовые лавки на ней обведены жирными красными кружками.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торговых центрах наверняка полно зомби, но и припасов там больше. В маленьких магазинах, кроме еды, вряд ли что найдешь, а еды у нас пока хватает. Так что можем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храбрился, в душе всё же было боязно – жизнь-то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о чем-то задумался и резко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с хрустом проехали по щебню, вспугнув ворон на деревьях. Одиночные зомби обернулись на шум, но машина уже промчалась мимо, оставив их глотать выхлопные газы.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на заправку,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Бензин, — Се Линьчуань смотрел вперед. — Скорее всего, скоро добыча и переработка топлива прекратится. Нужно запастись, пока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совсем забыл про бензин!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за пределы коттеджного поселка; улицы представляли собой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автомобили перегородили дорогу, на тротуарах лежало несколько тел, обглоданных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маршрута 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был по натуре сдержан, но не холоден; на обращения он обычно отвечал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сейчас лихорадочно соображал, как бы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слушай, а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последовать старой китайской традиции: если не знаешь, что сказать – спроси про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Линьчуань, не отрываясь от дороги,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спросил, — Вэнь Янь потеребил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извлек из пространства пачку чипсов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Яня радостно вспыхнули. Он взял пачку, открыл её и первым делом протянул Се Линьчуаню: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рулем,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тебя покормлю? — выпалил Вэнь Янь раньше,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Вэнь Янь почувствовал, как в груди поднялась целая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невозмутим. Юноша достал один чипс и поднес его к губам Се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слегка повернул голову и одними губами взял ломтик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случайно коснулись кончиков пальцев Вэнь Яня, отчего тот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руку, но глаза его сияли невероятным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коснулся губ Се Линьчуаня?»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оцепенел от восторга, и его привел в чувство только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Линьчуаня при глотке едва заметно дернулся – это выглядело так притягательно, что Вэнь Янь совсем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пальцы, которых только что коснулись, он чувствовал, как бешено колотится сердце, а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пришло так внезапно, что он даже не успел им насладиться…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Се Линьчуань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Вэнь Янь с притворным спокойствием засунул чипс себе в рот, хотя совершенно не почувствовал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Линьчуань краем глаза заметил его сияющий взгляд, и уголок его губ едва заметно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Се Линьчуань и не подозревал о коварстве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согласие, Вэнь Янь взял следующий чипс, на этот раз намеренно медля.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Линьчуань снова склонил голову, юноша сделал глубокий вдох и прикоснулся кончиками пальцев к его нижней губе, нагловато проведя по ней подушечкой.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под пальцами было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Линьчуаня оказались еще нежнее, чем он воображал – словно кусочек теплого шелка, чуть влажного.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http://bllate.org/book/19669/1935417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