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прижимая к себе щенка, не успел отбежать и на полметра, как за его спиной с оглушительным грохотом обрушились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Серовато-синяя гигантская лапа разорвала металлические полки, и магазин мгновенно наполнился невыносимым зловонием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резко дернул юношу за воротник назад, и в самый последний миг из земли вырвалась ледяная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зомби врезались в лед скрежетом, от которого сводило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в руках Вэнь Яня испуганно заскулил. Юноша быстро запихнул его в рюкзак и одним движением перебросил за дверь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тихо! — В полголоса велел он, и его собственные ногти мгновенно удлинились, превращаясь в 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ледяная стена с треском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предстал перед ними во весь рост: почти два метра высотой, с аномально развитой мускулатурой. Его серо-синяя кожа была испещрена странными черными венами, но страшнее всего были глаза – не мутно-белые, как у обычных мертвецов, а светящиеся зловещим красным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зомби мутировал?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 изумлением смотрел на это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Линьчуаня стало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дал им времени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с места так быстро, что превратился в размытую тень, и обрушил гнилой кулак прямо в лицо Се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уклонился, полоснув ледяным клинком по руке монстра, но тот оставил лишь неглубокую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у него очень твердая шкура!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успел ответить: перекатом он зашел зомби за спину и с силой вцепился когтями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звук, будто когти скребли по металлу – на коже остались лишь белесые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резко развернулся, нанося мощный боковой удар своей массивной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успел полностью увернуться; удар пришелся в плечо, и юношу отбросило прямо на кассовый прилавок. От острой боли в глазах потемнело, а во рту появился металлический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Се Линьчуаня прозвучала редкая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ледяных шипов под разными углами полетели в зомби, целясь в уязвимые точки и заставляя его закрываться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зомби умел защищаться и уклоняться от атак!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уже эволюционировал и обрел подобие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воспользовавшись моментом, вскочил на ноги и сплюнул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его хвост встал дыбом. — Се Линьчуань, помоги мне, найди момент и бей его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слово затихнуть, как Се Линьчуань снова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прыжке в его ладони материализовался клинок, который со свистом вонзился в затылок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Темно-зеленая кровь хлынула из раны. Се Линьчуань нажал на рукоять, но понял, что лезвие застряло.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зомби с ревом развернулся и нанес сокрушительный удар кулаком. Се Линьчуань выпустил клинок и успел выставить блок, но чудовищная сила удара отбросила его назад, и он спиной пробил стеклянную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 огромной скорости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Вэнь Яня сузились. Он схватил подвернувшийся под руку стеллаж и с силой обрушил его на затылок монстра. — Эй ты, кусок тухлятины! А ну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предмет оставил глубокую вмятину на гнилом плече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замерло и медленно повернуло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Вэнь Янь смог рассмотреть его лицо. Левый глаз отсутствовал, на его месте зияла дыра, а правый, мутный и красный, уставился прямо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с трудом поднялся среди осколков стекла. Его одежда пропиталась кровью, а левая рука висела под неестественным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норме, — тяжело дыша, он выпрямился, и в его правой руке снова начал расти ледяной шип. — Сначала покончим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кивнул и быстро отскочил. Зомби последовал за ним. Юноша ловко лавировал между стеллажами, уклоняясь от атак мутировавшего зомби и выжидая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фигура огромного зомби исчезла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почувствовал, как в лицо ударил поток зловонного ветра, и не успел он опомниться, как гнилая морда оказалась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вскрикнуть, как чудовищная сила сбила его с ног. Гнилые зубы зомби замерли в считанных сантиметрах от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морды твари капала мерзкая слюна,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Вэнь Янь со всей силы уперся ногами в живот зомби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прилетел ледяной клинок Се Линьчуаня, точно вонзившись в шею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издал мучительный рев, бешено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глазницы хлынула черная кровь, но он не упал, а стал еще более неистов.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тяжело дыша, поднялся и заметил, что его правая рука была оцарапана во время борьбы – кровь стекала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почуял запах крови, и красный свет в его единственном глазу вспыхнул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эволюционирует?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 недоверием смотрел, как черные вены на месте раны шевелятся, затягивая повреждения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Линьчуаня стало мрачнее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ладони к земле, и холод начал стремительно расползаться во все стороны. Лодыжки зомби сковало льдом, но уже через две секунды монстр с легкостью раздробил ледяные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покончить с ним одним ударом, — голос Се Линьчуаня был холоднее льда. — Я его задержу.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понял его без слов и начал кружить вокруг зомби, ища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льда постоянно нарастал на гнилой коже монстра, и хотя он не мог полностью его заморозить, это заметно замедляло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вложил все силы в свою особую способность, и толстый слой льда мгновенно сковал нижнюю половину тела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ухватился за этот мимолетный шанс. Его ноги после звериной трансформации наполнились невероятной мощью, и он, словно стрела, выпущенная из лука, бросился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зомби чиркнули его по щеке, выбив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это внимания, Вэнь Янь сосредоточил всю силу в правой руке и нанес сокрушительный удар точно в межбровье…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 дробящихся костей вся правая рука Вэнь Яня вошла глубоко в череп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черная кровь брызнула фонтаном, заливая его лицо и одежду. Тело зомби в последний раз дернулось и с грохотом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опустился на колени, жадно хватая ртом воздух, его рука всё еще оставалась внутри черепа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пальцами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вытянув руку, он увидел на ладони красивый красный кристалл размером с большой палец, который в полумраке магазина мерцал причудливым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кристалла была измазана черной кровью, но это не скрывало его великолепного внутреннего сияния – он походил на застывшее пламя или каплю сгущенной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Линьчуаня раздался прямо над ухом, и Вэнь Янь наконец очнулся от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правую руку: ладонь была превращена в кровавое месиво, ногти сорваны, суставы вывернуты под неестественным углом. Вперемешку с густой черной кровью зомби это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только хотел ответить, как острая, пронзительная боль прошила руку от кончиков пальцев до плеча, заставив его судорожно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Линьчуань, не дожидаясь ответа, подхватил его под спину и колени, поднимая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внезапно оказался в воздухе и инстинктивно ухватился здоровой левой рукой за воротник Се Линьчуаня, его хвост от испуга распушился.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Стой… подожди! Я сам могу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Помолчи, — оборвал его Се Линьчуань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Яня усадили на пассажирское сиденье, и Се Линьчуань быстро запрыгнул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Стой-стой-стой… собака,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Яня прошиб холодный пот от боли, но он всё равно упрямо указывал в сторону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состоянии еще и о собаке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забрать его с собой, — прошептал Вэнь Янь слабеющим голосом.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пару секунд смотрел на него, затем внезапно издал короткий звук «цк» и резко толкнул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широкими шагами направился к магазину, полы его окровавленного худи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щенок, забившийся в рюкзак, почувствовал запах крови от Се Линьчуаня и в испуге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присел, подхватил рюкзак, вернулся к машине и бесцеремонно всучил его в руки Вэнь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резким, но он крайне осторожно обогнул раненую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прижал рюкзак левой рукой. Щенок высунул мордочку, и Вэнь Янь коснулся его носа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Се Линьчуаня покраснели. Он завел мотор и выжал педаль газа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издал пронзительный рев, и машина сорвалась с места, словно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вернемся, пусть Минчжао тебя вылечит, — Се Линьчуань пристально смотрел на дорогу, его челюсти были крепко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