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2042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лучшей VIP-палате шанхайской больницы Жуйцзинь медленно угасал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томилась толпа наряженных в пух и прах родственников. Теряя терпение от гнетущего ожидания, они то и дело заглядывали сквозь стеклянное окошко палаты, гипнотизируя взглядами кардиомонитор. Они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ждали они не спасительного чуда от врачей, а появления семейного адвоката.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Чжиши безучастно взирал на этот цирк. Родня из кожи вон лезла, стараясь скрыть алчную суету под маской скорбного благочестия. Смерив их презрительным взглядом, Чжиши бесплотной тенью скользнул сквозь запертую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на койке выглядел на удивление крепким. Если не обращать внимания на опутавшую его паутину медицинских приборов, казалось, будто он просто безмятежно спит. Но мерный гул аппарата искусственного дыхания и мертвенная бледность лица не оставляли сомнений: земной путь патриарха завершался.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Чжиши приблизился и принялся пристально всматриваться в его черты. Лишь спустя долгое время ему удалось уловить в увядшем лице едва заметное сходство с тем, прежним Гу Хуаем.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 невольно прошептал он. — Гу Хуай, как же ты постарел?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для самого Чжиши с момента собственной смерти прошло совсем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будучи призраком, Сун Чжиши прекрасно осознавал, что мёртв. Но он никак не мог взять в толк, почему его душа до сих пор бродит среди живых, вместо того чтобы уйти на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Гу Хуай всё ещё оставался полным сил, волевым мужчиной в самом расцвете лет, целеустремлённо строившим свою бизнес-империю. А теперь этот некогда могущественный человек лежал перед ним — немощный, дряхлый старик, прикованный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прерывистый писк кардиомонитора вырвал Чжиши из раздумий. Вздрогнув, он подлетел ближе, силясь понять, что происходит со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судорожно вздохнул и с трудом разомкнул тяжёлые веки. Обведя угасающим взором палату, он вдруг замер, устремив неподвижный взгляд в одну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Чжиши показалось, что этот взгляд пронзил его насквозь. Он невольно отпрянул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меня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разум тут же отверг эту нелепую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быть не может. Я всего лишь бестелесный дух, для живых меня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дверью поднялся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 Отец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зовите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медсестру сюда,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Чжиши, хоть и не мог никому помешать физически, всё же благоразумно отступил в сторону, наблюдая за тем, как в палату ворвалась целая бригада именитых врачей.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тем временем тоже произошли перемены. Кольцо рослых телохранителей в безупречных костюмах расступилось, пропуская двоих пожилых мужчин. Стоило им столкнуться лицом к лицу с дежурившими у палаты родственниками, как воздух между ними мгновенно наэлектризовался.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присутствующих, мужчина лет пятидесяти в тёмном пальто, не удержался от ядовитой колкости: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второй брат, какой пафос! Отец при смерти, а ты соизволил явиться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тех, кто шёл под охраной, сурово оборвал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попридержи язык. Второй брат задержался из-за важных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лишь пренебрежительно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третий брат, ты у нас заделался его верным защитником. Дела у него, как же! Отец на ладан дышит, а он всё разыгрывает из себя занятую персону.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смеешь!.. — задохнулся от возмущения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Мы в больнице, прекратите этот балаган, — негромко, но властно произнёс мужчина, стоявший в самом центре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звали Сун Шиань. Будущему главе клана достаточно было сказать лишь слово, чтобы заставить замолчать любого смутьяна. Коридор мгновенно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говорят врачи? — спросил Шиань.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врач, прекрасно знавший, кто здесь держит в руках реальную власть, поспешно шагнул вперёд и угодливо зашептал ему на ухо последние сводки.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лишь добавила желчи пятому брату, заставив его лицо перекоситься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пятый исходил злобой, то Чжиши почувствовал искреннее удовлетворение. Он наконец узнал в этом умудрённом годами, властном мужчине своего племянника — сына старшей сестры, Сун Чжии.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после нелепой гибели Чжиши, старшая сестра, страшась угасания рода, передала своего сына в его ветвь семьи, чтобы продолжить фамильную линию. Так что формально этот солидный старик приходился призраку приёмным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недолгой суматохи состояние Гу Хуая удалось стабилизировать, однако он снова впал в беспамятство. Впрочем, иллюзий никто не питал — все понимали, что развязка близка, и готовились к неизбежному.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скором конце магната мгновенно разлетелись по городу. В больницу потянулись члены совета директоров, крупные акционеры, высокопоставленные служащие Корпорации Гу и даже те дальние родственники, о существовании которых в семье не вспоминали десятилетиями.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Каждым из них двигала жажда наживы. Огромное наследство Гу Хуая будоражило умы: все гадали, кому достанутся ключевые активы и как успеть урвать свой кусок от этого гигантского пирога.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Чжиши вновь бесшумно подплыл к изголовью кровати и, нахмурившись, стал разглядывать угасающего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половине пятого утра тишину предрассветного часа разорвал монотонный, тревожный сигнал медицинской аппаратуры.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Родственники, дремавшие в холле, мгновенно встрепенулись. Сбившись в кучу у дверей реанимации, они затаили дыхание в ожидании окончательного вердикта.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Чжиши тоже очнулся от своего полусонного оцепенения. Смутное беспокойство, укоренившееся в груди, стремительно перерастало в глухую тревогу. Он растерянно смотрел на суетящихся врачей, и внутри у него всё сжималось от недоброго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ведущий хирург вышел в коридор и бессильно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Мы сделали всё, что было в наших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Чжиши оцепенел, уставившись на очертания тела под белой простынёй. Осознание обрушилось на него холодной волной: Гу Хуай ушёл. Насовсем.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великий человек не оставил ни прощальных слов любимым племянникам, ни тайных указаний верным соратникам. Он просто закрыл глаза и тихо растворился в 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послышались приглушённые рыдания, и этот фальшивый плач неожиданно отозвался в душе призрака странным эхом. Внутри у него образовалась огромная, зияющая пустота. Чжиши горько усмехнулся собственной сентиментальности: ну какие чувства могут быть у бесплотного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консилиум официально зафиксировал смерть мозга, бездыханное тело освободили от оков медицинской техники и бережно повезли в морг.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ровно в этот момент в дверях показался Адвокат Лю — личный адвокат и самое доверенное лицо покойного. Притворные слёзы тут же высохли, уступив место предельной концентрации.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Уставшие за ночь стервятники мгновенно почуяли добычу. Началась безмолвная битва за выживание. Родственники разделились на группировки вокруг старших членов семьи, готовые насмерть стоять за свои доли. Их хищные, горящие взгляды впились в кожаный портфель юриста, словно пытаясь прожечь плотную бумагу папки с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Лю вежливо поклонился собравшимся: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Дамы и господа. Несколько лет назад господин Гу составил завещание, которое до недавнего времени хранилось в ячейке Швейцарского банка. В соответствии с его волей, я уполномочен огласить этот документ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присутствующих замерло дыхание. Лишь Чжиши оставался безучастным — какие бы несметные богатства ни оставил после себя покойный, призраку они были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вальяжно устроился на свободном стуле, приготовившись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до слуха Чжиши донеслись поразительные подробности. Выяснилось, что у Гу Хуая было четверо сыновей и две дочери! За вычетом племянника Шианя оставалось ещё пятеро законных наследников, чьё потомство разрослось до невероятных масштабов. Самое возмутительное заключалось в том, что все они носили разные фамилии! Похоже, у этого старого лиса было несколько 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Чжиши едва не задохнулся от возмущения. Почему его собственная жизнь оборвалась в самом начале, а этот негодяй наслаждался женским вниманием, плодил детей и встретил старость в окружении любящей оравы потомков? Где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побагровел от злости и принялся яростно молотить кулаками по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одно „но“... Если бы этот мерзавец не вырастил Шианя как родного, не помог ему встать на ноги и завести семью, я бы лично вытряс из него душу! Как можно быть настолько бесстыжим?!»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адвокат Лю неторопливо распечатал конверт и извлёк плотные листы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завещания оказался пространным, а тон стряпчего — сухим и бесстрастным. В коридоре не раздавалось ни шороха: судьба каждого из присутствующих сейчас висела на волоске. Одно слово могло вознести их на вершину финансового олимпа или низвергнуть в пучину нищеты.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 оглашение с распоряжений по поводу погребения: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памятников, никаких могил. Родственникам запрещается устраивать пышные поминки и поклоняться моему праху. Развеять над морем.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своём репертуаре», — мысленно хмыкнул Чжиши.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адвокат перешёл к разделу 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Историческая усадьба-сыхэюань в столичном переулке Люпо площадью две тысячи квадратных метров переходит в полную собственность старшего сына, Гу Ломина.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Вилла в элитном жилом комплексе „Ваньхуа Хаочэн“ в столичном районе Чаоян площадью пятьсот квадратных метров — старшему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Пентхаус в шанхайском комплексе „Шуйань Гоцзи“ в районе Сюйхуэй площадью триста квадратных метров — старшему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Список недвижимости, инвестиционных фондов, антиквариата и драгоценностей казался бесконечным. Чжиши слушал всё это с растущим недоумением и тревогой: почему имя Шианя до сих пор ни разу не прозвучало?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денежные средства, размещённые на счетах в Швейцарском банке, завещаю третьему сыну, Лэй Цзимину, и четвёртой дочери, Лэй Цзиюй, — чётко отчеканил юрист.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пронёсся приглушённый вздох. Это была самая лакомая часть пирога, ликвидный капитал, превосходящий по ценности любые особняки. Десятки завистливых, налитых кровью глаз уставились на названных брата и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присутствующих дам, усыпанная бриллиантами, не выдержала и резко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какова же точная сумма этих вкладов?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Хэ, в тексте завещания точная сумма не указана, — невозмутимо ответил адвокат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указана... Но сколько там может быть? Сто миллионов долларов? Двести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наследников стало тяжёлым и прерывистым. Гу Хуай контролировал крупнейшие энергетические и сырьевые конгломераты страны, владел долями в сфере медиа, медицины и высоких технологий. Его личные накопления исчислялись миллиардами. По сравнению с этой лавиной золота все упомянутые ранее виллы были лишь жалкими крохами.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угла донёсся дерзкий выкрик крашеного юнца: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Но ведь моя бабушка ещё не приехала!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смерил его холодным взглядом и ровным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Хэ, данное завещание никак не затрагивает интересы госпожи Хэ. Её присутствие необязательно.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Юнец осекся, его лицо пошло пятнами. Он и представить не мог, что дед окажется настолько жестоким. Пусть они с бабушкой давно развелись, но она всё же родила ему двоих детей! И оставить её вообще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родственники втайне злорадствовали, хотя на лицах у них блуждали притворно-сочувствующие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племянник, потише. Дай дослушать.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до вашей ветви очередь ещё просто не 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понимали: истинные сокровища припасены на самый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старшему достались три роскошных особняка, третьему и четвёртой — швейцарские миллионы. Но имя Сун Шианя, который фактически руководил семейной империей последние годы, как и имена младших детей, до сих пор не всплыло.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нарастало глухое беспокойство. Шиань не был кровным сыном олигарха — этот факт знали все. Неужели старик решил обделить приёмного преемника в пользу родной крови? Те, кто делал ставку на Шианя, начали судорожно переглядываться, холодея от мысли, что поставили не на ту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Лю проигнорировал нарастающий гул и ровным голосом продолжил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театр Хэло в провинции Шэньси переходит во владение четвёртой дочери, Лэй Цзиюй.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Театр? Что за нелепость? Собравшиеся начали терять терпение. Им нужны были контрольные пакеты акций, оборотные средства, а не убыточные культурные объекты.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Чжиши при звуках этого названия вздрогнул. Он изумлённо воззрился на тихую, незаметную женщину средних лет, сидевшую в самом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оставалась абсолютно спокойной. Ни единый мускул не дрогнул на её лице, словно алчные взгляды родственников её не 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этой звенящей, наэлектризованной тишине следующие слова адвоката прозвучали подобно взрыву глубинной бомбы.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http://bllate.org/book/19670/1943781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