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мясо на столах появлялось нечасто, готовить его умели все. Лю Сюмэй ловко, уверенными движениями пластовала свиные почки узором-сеточкой, заливала их кулинарным вином и засыпала имбирем, чтобы отбить резкий запах. Параллельно она рубила ребрышки на порционные куски, отправляя их в кипяток смыть сукровицу.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суетилась у плиты, из кастрюли по кухне пополз такой умопомрачительный мясной аромат, что кумушки, пришедшие поглазеть,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Сюмэй, ты за кастрюлей-то следи, как бы не пригорело!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неужто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Сюмэй, ты хоть попробуй сначала, не пересоли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солонее мясо — сытнее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Сюмэй прекрасно видела соседок насквозь и понимала, к чему клонят эти советчицы. Она лишь добродушно отшучивалась, не давая спуску. Поняв, что поживиться здесь не удастся, кумушки одна за другой засобирались домой, придумывая на ходу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затворилась дверь, натянутая вежливость сошла с лица Лю Сюмэй, уступив место искренней, облегченной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сидел на корточках перед плитой, завороженно глядя на кипящие ребрышки, и мысленно ругал себя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Сун Чжиши, ну и докатился же ты... Откуда в голове столько мыслей об одной только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тут устоять? Стоило только вообразить глазированные свиные ребрышки в соевом соусе, кисло-сладкое мясо, наваристый бульон с морской капустой или ароматный рис с грудинкой, как рот неудержимо наполнялся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стороны его задумчивость выглядела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Сюмэй посмотрела на смазливого паренька, который сиротливо примостился у печи. В его глазах ей почудилась глубокая тоска и растерянность перед будущим. Сердце женщины дрогнуло, и она не удержалась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вы с товарищем Гу больше не 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Гу — человек золотой души. Помнишь, когда несколько лет назад Хуанхэ разлилась? Если бы он тогда не ринулся в самое пекло, в соседних уездах полегло бы пол-округи. Он мужчина надежный, работящий, пусть и простоват на язык. Но уж если говорит или делает что — то только ради твоего блага. Ты еще молод, глупенький, не понимаешь... В семье ведь неважно, мужчина с женщиной сходятся или двое мужчин. Главное — держаться друг за друга и строить совместную жизнь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долго и проникновенно, но, обернувшись, увидела, что парень попросту пускает слюни на шкворчащие ребрышки. Сюмэй лишь покачала головой, сокрушаясь про себя, что перед ней, несмотря на все невзгоды, все еще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Чжиши ловил каждое ее слово. И от этого на душе становилось только горше. Надо же: даже посторонняя соседка понимала, как сильно дорожит им Гу Хуай. Почему же в прошлой жизни он сам, точно ослепленный гордыней, упорно воротил нос и не желал разглядеть эту молчаливую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 двоим все равно не суждено быть вместе. И оправдать теплые надежды Лю Сюмэй он не сможет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уварилось до нежности, Сун Чжиши щедрой рукой отложил добрую порцию прямо в кастрюле. Лю Сюмэй отнекиваться не стала, приняла угощение с искренней благодарностью. В ее семье приличного мяса не видели уже вечность; ладно она сама, но ребятишкам питательные бульоны были просто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хозяйка достала из закромов два яйца, на скорую руку приготовила их на ароматном кунжутном масле и протянула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Из деревни недавно прислали, свежие совсем,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Сюмэй, ну что вы, я не могу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Обидеть меня вздумал? Бери давай, кому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напора устоять было невозможно, да и голод давал о себе знать, так что Чжиши принял гостинец. Про себя он решил: когда через пару дней прибудет следующая партия свежатины, он снова попросит Лю Сюмэй помочь с готовкой и обязательно отблагодарит ее еще более щедрым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сегодня выдался по-настоящему праздничным: наваристый суп с тонкими ломтиками почек, глазированные тушеные ребрышки, пышные яйца на кунжутном масле и острая квашеная капуста. В качестве сытного дополнения на столе возвышалась горка пышных паровых пампушек-маньтоу.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 Чжиши расставить приборы, как со двора донесся знакомый звон велосипедного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 ты вернулся! Давай к столу, все уже готово! — весело позвал он, выбегая навстречу с широкой,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замер на пороге. Он привык к тому, что по возвращении его встречает гнетущая тишина пустого дома, а Чжиши, наспех перекусив в одиночестве, давно запирается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комната сияла чистотой, а из кухни тянуло одуряющим ароматом изысканного ужина. Батальонный командир невольно замешкался, словно перепутав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этот балованный барчук взялся за веник, а сегодня сотворил целый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из уст военного вырвался предсказуемый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Чжиши мог бы скормить ему ту же байку, которой отделался от пронырливых соседок. Но, получив второй шанс, он твердо решил больше не лгать близким. Поэтому выложил все как есть,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кристальную честность и принципиальность своего сожителя, Чжиши внутренне сжался, ожидая строгой нотации. Однако реакция мужчины заставила его обомлеть.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негромко произнес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Сун Чжиши от удивления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Гу Хуая прозвучал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подумал. Ты вырос в достатке, привык к хорошей кухне, и наша здешняя пресная стряпня тебе не по вкусу. К тому же ты еще растешь, тебе нужно нормально питаться,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поднял голову и утонул в глубине его темных глаз, где отчетливо отражался его собственный, растерянный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сердишься? — робко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лишь качнул головой. Он предпочел умолчать о том, что о делишках мастера Фаня руководству давно известно. Но пока это ограничивалось мелким обменом для удобства семей военнослужащих, командование смотрело на это сквозь пальцы. Перейдет черту — тогда и примут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тебя взял Фань Говэй?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робко показал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юаней за три цзиня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повар ломил такие цены, стоило серьезно поговорить с начальником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 замахал руками парень. — Там еще были мясные баоцзы и свиной жир, я как раз подогрел их к столу... А лишние ребрышки я отдал невестке Сюмэй.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взглянул на Чжиши. Паренек смотрел на него с таким детским, наивным ожиданием похвалы, что его и без того миловидное лицо словно осветилось изнутри. В суровом сердце офицера что-то дрогнуло. Он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 сделал правильно. У Лао Ли орава ребятишек, вечно голодных до сытной еды. Спасибо тебе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щеки Сун Чжиши мгновенно залил нежный румянец. Тревога окончательно отпустила его, и он восторженно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приоткрыть тарелку с супом из почек, чтобы сохранить его теплым, как в нос ударил густой, специфический запах субпродуктов. Сун Чжиши едва сдержал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дурноту, он заботливо налил полную пиалу Гу Хуаю и похвалился: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свиные почки, специально для тебя раздобыл! Говорят, мужчинам очень полезно для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глаза, он наткнулся на совершенно перекошенное лицо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Тебе что, потроха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 а я ведь заказал целых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шумно выдохнул и выдавил из себя мученическую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Сун Чжиши тут же придвинул пиалу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любишь, налегай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 постарайся, не пропадать же моим кровным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уютная тишина, нарушаемая лишь мерным стуком палочек и тем, как Гу Хуай послушно прихлебывал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не ошибся: такой крупный, крепкий мужчина, изматывающий себя ежедневными учениями, никак не мог насытиться вчерашней пустой лапшой. Видимо, тогда он просто не захотел обременять уставшего с дороги юношу и перебился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Сун Чжиши из кожи вон лез, стараясь не допускать промашек и растопить лед в их отношениях. Но суровая реальность напоминала о себе: он по-прежнему оставался бездельником без гроша в кармане. Потратив сегодня последние пять юаней, он почувствовал, как неприятно сосет под ложечкой от безденежья.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 Слушай, у меня тут сбережения совсем к концу подошли. Не одолжишь немного? Честное слово, как только устроюсь на работу, сразу все верну! — пробормотал он и густо покраснел до самых кончиков ушей, даже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деньги было неловко, но Чжиши преследовал две цели: поправить свое шаткое финансовое положение и заодно разузнать, сколько у них вообще скоплено.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старейшину Суна арестовали, дедушка успел спрятать золотые слитки и распродать ценности за наличные, завещав все внуку. Однако, опасаясь, что легкомысленный юнец пустит состояние по ветру, старик доверил сбережения на хранение Гу Хуаю. Сам Чжиши даже приблизительно не знал, каков размер этого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благородстве Гу Хуая сомневаться не приходилось. В прошлой жизни тот безропотно взял под опеку его старшую сестру, вырастил племянника как родного сына и оставил ему все нажитое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родственники батальонного командира были теми еще стервятниками. В прежней жизни Чжиши с ними почти не пересекался, но прекрасно знал, что мачеха Гу Хуая и его сводные братья — люди жадные и склочные.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на шутку тревожился, не растратили ли они дедовское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словно не заметив его метаний,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лежат в ящике комода. Бери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совсем мне доверяет... И не боится ведь, что я спущу все до единого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командир батальона знал, что делал. В этой глуши на десятки ли вокруг не сыскать приличного рынка, не говоря уже о черных спекулянтах. Так что шиковать капризному столичному гостю было попросту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http://bllate.org/book/19670/1953298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