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Чжиши смотрел на них с невольной завистью. Они были не просто военными — гордостью своих семей, живым олицетворением духа этой эпохи. Обладая железной волей и неукротимым пламенем в груди, эти парни нашли свое призвание в армии. Именно здесь, на службе, они отдавали родине всю свою кипучую, горячую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его взгляд упал на Гу Хуая. Тот сидел так же тихо, но его губы едва заметно шевелились — похоже, он беззвучно подпевал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заходящего солнца золотили прямой, мужественный профиль Гу Хуая, смягчая его обычно суровые, словно высеченные из камня черты. Взгляд его, устремленный куда-то вдаль, казался одновременно печальным и радостным, полным неизбывной тоски и светлых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на миг показалось, будто в ресницах мужчины блеснула влага, но когда он вгляделся пристальнее, глаза Гу Хуая уже были сухи.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настоящий Гу Хуай — живой, чувствующий, такой близкий и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вновь всем сердцем прочувствовал реальность своего перерождения. В груди разлилось теплое облегчение: пока еще ничего не случилось, все живы и здоровы. Какое же это счастье — просто наслаждаться тишиной и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Увлекшись своими мыслями, он не заметил, как его мимолетный взгляд превратился в откровенное разглядывание.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этот обжигающий взгляд, Гу Хуай негромко кашлянул и вопросительно посмотрел на Сун Чжиши, безмолвно спрашивая,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Сун Чжиши осознал, что песня давно стихла, а его самого бесстыдно поймали с поличным. Вспыхнув от смущения, он торопливо схватил со стола стакан и залпом осушил его, пытаясь унять бешено заколотившееся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так отчаянно прятал глаза, что Гу Хуай невольно улыбнулся. Его улыбка, теплая и искренняя, заставила его суровое лицо преобразиться, словно отступили зимние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праздничный ужин. Праздничный стол накрывали Лю Сюмэй и другие хозяйки из военного городка. Родом они были из самых разных уголков страны, поэтому и угощения ломились от пестроты и разнообразия кулинарных традиций.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блюдом стали нежные свиные ребрышки на пару в рисовой муке — коронное угощение Лю Сюмэй. Вокруг них теснились тарелки с тофу в остром масле хонъю, хрустящими огурцами с чесноком, рисовой лапшой мипи, сочными паровыми рулетами цзыцзюань, жгучим перцем соломкой сяньсянь лацзы и золотистой картофельной соломкой на пару янъюй цаца. От одного только вида этих разносолов у Сун Чжиши разыгрался нешуточный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встреча носила исключительно дружеский характер, командир полка Лю Фуцин не стал обременять подчиненных строгой дисциплиной. Все свободно накладывали себе еду и увлеченно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Комиссар Чжао Юаньшу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я слышал от Гу Хуая, что ты сегодня сдавал экзамен в ансамбль песни и пляски?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ансамбль песни и пляски?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была в диковинку. Сидевшие рядом гости тут же потянулись поближе, навострив уши в надежде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поспешно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прямо ответил юноша, Чжао Юаньшу замялся, не решаясь спросить о результатах. Провалиться на таком экзамене — дело обычное, а ведь сегодня провожали Гу Хуая. Расстраивать гостей за праздничным столом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чужую неловкость, Сун Чжиши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просто улыбнулась удача. Я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изумленно и радостно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без тайной гордости Сун Чжиши достал официальное извещение о приеме на работу. Он протянул его Чжао Юаньшу, тот передал бумагу Лю Фуцину — командир полка, как бы ни хмурился, все же пробежал глазами текст, — и лишь затем документ наконец лег в ладонь Гу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поступил в ансамбль песни и пляски!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скоро мы сможем увидеть его выступления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мгновенно разнеслась по уютному дворику. Гости, ошибочно решив, что раз парень попал в ансамбль, то непременно поет,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откладывать в долгий ящик! Сяо Сун, а ну-ка изобрази что-нибудь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спой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один повернулись к Сун Чжиши.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Э-э,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он никогда не боялся, но выступать без подготовки перед Гу Хуаем и его боевыми товарищами... Сун Чжиши готов был признать, что струсил. Без реквизита и репетиций он чувствовал себя ребенком, которого взрослые посреди праздника заставили декламировать стишок.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мне теперь выкручиваться? Сразу сказать "нет" или попытаться перевести все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Своего человека всегда жалко. Гу Хуай, прекрасно знавший привычки сослуживцев, поспешил прийти на выручку. Его голос прозвучал довольно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Чжиши сегодня весь день провел в дороге, да еще и на экзамене выложился. Давайте отложим это на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Юаньшу тут же вмешался, сглаживая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разошлись! Будет еще полно возможностей. Чего вы так торопитесь? Наш ансамбль все равно регулярно приезжает в часть с шефскими концертами.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выступлением удалось кое-как замять, но сама тема не давала покоя гостям. То и дело кто-нибудь подходил к столу под предлогом поднять чарку за Гу Хуая, а сам заводил разговор с Сун Чжиши: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Сун, у меня старшему сыну в этом году пятнадцать стукнуло. Как думаешь, есть у него способности, чтобы в ваш ансамбль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Обратившийся к нему мужчина лет тридцати пяти выглядел очень простодушным. В его глазах светилась такая искренняя отцовская забота, что Сун Чжиши не мог ответить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ансамбль принимают только с восемнадцати лет, — доброжелательно объяснил Сун Чжиши. — Так что у вашего сына как раз есть время на подготовку. Стоит подыскать хорошего наставника, да и школьные предметы забрасывать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сегодняшнем отборе он заметил, что многие кандидаты не могли связать и двух слов грамотно, из-за чего вылетали в первом же 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Лао Чжан, неужто передумал сына в армию отдавать? — послышался чей-то смешок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Была бы возможность пристроиться на теплое местечко, кто ж откажется? В ансамбле и паек хороший, и крыша над головой казенная. Мой-то оболтус здоровый как бык, лопает за троих — какая девка за него пойдет, если он нас объедать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Послушаешь тебя, так и свою девчонку хочется туда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оставался главным героем вечера. Он сидел в окружении сослуживцев, поддерживая веселый разговор. Сун Чжиши, уставший с дороги и безумно голодный, чувствовал себя вторым хозяином дома, а потому изо всех сил старался держать лицо и привечать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застолья столы опустели. Подобное пиршество даже на Новый год посчитали бы невероятной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Сюмэй водрузила в центр стола большую миску с исходящим густым паром ароматным супом из почек, женатые мужчины дружно сглотнули слюну. Они запереглядывались, но никто не решался потянуться за поварешкой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руки о фартук, Лю Сюмэй заговорщически подмигнула виновнику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налегай на супчик. Сяо Сун специально просил оставить для тебя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взгляды всех присутствующих дружно устремились... пониже пояса Гу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Неужели даже статному командиру Гу требовалось мужское укрепление?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Юаньшу расплылся в понимающей улыбке и добродушно поддел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вас лад да любовь, то и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вечно суровый Лю Фуцин нехотя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Ладите — и хорошо. Живите дружно.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мысленно вздохнул. Оправдываться теперь было бесполезно — все равно никто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армейская дисциплина строго запрещала алкоголь, проводы закончились рано, не успело пробить и восемь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главная часть гостей разошлась, в доме остались лишь самые близкие товарищи Гу Хуая. Среди них был муж Лю Сюмэй — батальонный командир Ли Детянь, а также двое незнакомых Сун Чжиши офицеров. Один, с тонкими интеллигентными чертами лица, походил на ученого книжника, а вот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всегда считал Гу Хуая очень высоким, но этот парень оказался еще выше и мощнее в плечах. Настоящая гора мышц, вот только выражение лица у него было на редкость простоватым, даже чуточку глуповатым.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Ли Детянем ты уже знаком, — заговорил Гу Хуай, а затем указал на мужчину интеллигентного вида. — Это Чжан Файи.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расплылся в улыбке, отчего у глаз собрались мелкие лукавые морщинки, сделавшие его похожим на хитрого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почтение, младшая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Стоп, что? — Приветливое выражение лица Сун Чжиши едва не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наградил шутника тяжелым взглядом, и Чжан Файи поспешно поднял раскрытые ладони, безмолвно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Лэй Цинго, — перевел взгляд на здоровяка Гу Хуай. — Можешь звать его просто Лэйцзы.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Цинго напустил на себя суровый вид и буркнул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самое,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парня невесткой у него язык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Значит, его фамилия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Чжиши словно получил разряд тока — в голове мгновенно выстроилась четкая логическая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ему не изменяла, в будущем три сына и четыре дочери Гу Хуая носили именно фамилию Лэй, при этом имя их матери в книге никогда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 фамилия не из частых. И раз уж дети не унаследовали отцовскую фамилию, то наверняка получили материнскую. Что, если будущая супруга Гу Хуая — родная сестра этого простодушного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Сун Чжиши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у тебя есть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Цинго удивленно захлопал глазами и ответил на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есть.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мгновенно напустил на себя строгий вид бдительной матушки на смотринах: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Сколько ей лет? Чем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растерявшись, Лэй Цинго послушно выложил всю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Цинцин. Двадцать три года ей. Работает медсестрой в Народной больнице города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городскую Народную больницу с улицы не берут — там нужны и образование, и практические навыки. Похоже, девица очень способная и хваткая.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Сун Чжиши стало как-то смутно. Он и сам не понимал, чего в нем сейчас больше — облегчения или легкой, щемящей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партия. Действительно достойная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Лэй Цинго приосанился, не скрывая гордости. Сестренка была его единственной родной душой, они с детства держались друг за друга. Чтобы дать ей возможность выучиться, он и пошел на военную службу. И Цинцин не подвела: стоило окончить училище, как ее сразу распределили в городскую больницу. На всю их коммуну она была такая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том, что завтра предстоит хлопотный день, Гу Хуай хотел побыстрее выпроводить гостей, чтобы дать измотанному Сун Чжиши наконец лечь спать. Не став ходить вокруг да около, он прямо указал приятелям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расходимся. Засиживаться не будем, завтра у всех дела. Еще свидимся.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на улице, Лэй Цинго наконец опомнился. Он ведь шел туда с твердым намерением устроить взбучку этому Сун Чжиши! Избалованный барчук путал его названому брату все карты, так что хорошенько отчитать его было просто необходимо — заставить вести хозяйство, приучить ухаживать за мужем... Но почему в итоге он сам стоял перед ним и послушно отчитывался, как на допросе?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на собственную бесхребетность, Лэй Цинго влепил себе неслабую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дубина ты стоеросовая, Лэй Цинго! Тюфяк, даже высказать парню ничего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Файи пощупал лоб приятеля — жара вроде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Лэйцзы, ты чего удумал? С ума сошел, себя 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не сошел, — хмуро буркнул Лэй Цинго. — А вот брат Гу Хуай, по-моему, точно рассудком повредился.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Файи прекрасно понимал, о чем говорит товарищ. Он лишь примиряюще похлопал Лэй Цинго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 разве в командире сомневаешься? У него своя голова на плечах, сам разберется. Наше дело братское — не совать нос в чужую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Цинго с досадой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равно мне обидно за брата Гу Хуая. Не заслуживает он такой обузы.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Сяо Сун ему не пара? — спросил Чжан Файи.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Цинго промолчал, но его угрюмый вид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этот малый себя еще покажет, — задумчиво протянул Чжан Файи. — Жизнь — штука долгая. Вот увидишь, он себя еще проявит!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и представить не мог, насколько пророческими окажутся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http://bllate.org/book/19670/1979470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