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разошлись, Сун Чжиши, позабыв о всяком приличии, рухнул на кровать и растянулся звездой. В прошлой жизни он ни за что бы себе такого не позволил, но за те десятилетия, что он пробыл бесплотным духом, его взгляды изрядно переменились. К чёрту манеры и благородную осанку — всё это пустая мишура. Собственное удобство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проваливался в сон, когда его разбудил негромкий металлический стук — кто-то поставил на пол эмалированный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 ноги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так устал, что не мог пошевелить и пальцем. Он уже собирался прикинуться спящим, как вдруг ощутил прохладу: кто-то стянул с него обувь. В следующий миг он почувствовал прикосновение шершавых, горячих ладоней к своим ступням.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так и подскочил на месте, мгновенно стряхнув дремоту: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Разуваю тебя, — спокойно ответил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робко взглянул на мужчину. Поняв, что тот и не думает уходить, он вздохнул, покорно стянул носки и опустил ноги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натруженным за день стопам коснуться приятного тепла, как Сун Чжиши блаженно зажмурился и тихо выдохнул, совершенно не заметив пристального взгляда Гу Хуая. Чжиши много лет профессионально занимался танцами, но тщательно ухаживал за собой, поэтому его ноги избежали уродливых деформаций. Они сохранили безупречную форму: изящные, с гладкой, словно матовый фарфор, кожей и аккуратными розоватыми пальцами. Гу Хуай заворожённо смотрел на них,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шумно сглотнул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 натёр?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сахарный, не рассыплюсь, — неловко пробормотал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скребли кошки. За заботой Гу Хуая скрывалось горькое воспоминание из прошлой жизни. Тогда Чжиши, никого не слушая, уволился из сельской школы и сбежал к нему. Не умея толком пользоваться транспортом, он весь путь тащился за попутной повозкой, запряжённой ослом. К военному городку он добрёл в изодранных туфлях, со сбитыми в кровь ногами, покрытыми жуткими волдырями. Гу Хуай тогда, не говоря ни слова, взвалил его на спину и отнёс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унёс таз, вылил грязную воду и вскоре вернулся с новой порцией тепла, чтобы Чжиши мог умыться и вымыть руки. Измотанный до предела, юноша безропотно позволял ухаживать за собой. С одной стороны, он лениво думал о том, как же быстро возвращаются барские привычки — жить на всём готовом всё-таки чертовски приятно. С другой стороны, совесть не позволяла ему наглеть и понукать Гу Хуаем, так что он твёрдо пообещал себе: это в самый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Чжиши открыл глаза,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 Сегодня же переезд!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откинув одеяло, он наспех натянул куртку и выскочил в гостиную. Но там его встретила лишь гулкая пустота. Почти все вещи уже были вынесены.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Хуай вышел из кухни в простом фартуке, неся тарелку со вчерашней разогретой едой. — Перекусим по-быстрому, и после полудня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мебель? — растерянно спросил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 дворе. Сейчас заберу то, что осталось в твоей комнате. Если у тебя есть при себе ценные вещи, держи их в карманах, не прячь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молча кивнул. Да и откуда у него взяться ценностям? Сейчас всё его богатство и вся его жизнь держались на одном лишь Гу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тюки были увязаны, Чжиши в последний раз окинул взглядом уютный дворик. Они прожили здесь всего полгода, но именно этот тихий угол стал местом их новой встречи и начала новой жизни. Жаль, что его немецкий фотоаппарат остался в старом поместье семьи Сун, иначе они обязательно сделали бы снимок на память. Оставалось лишь надеяться, что судьба когда-нибудь приведёт их сюда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Сун Чжиши всё же разыскал мастера Фаня, чтобы купить то, о чём давно мечтал: заветный крем «Снежинка» и банку солодового сухого молока. Заодно он прихватил брусок сандалового мыла «Фэнхуа» и коробку мази в ракушке. Этот скромный набор обошёлся ему в целых пятнадцать юаней. Чжиши ещё не успел заработать ни единого фэня, а его скромные сбережения уже растаяли на глазах. На самом деле ему хотелось купить гораздо больше, но времена стояли суровые, дефицит душил страну, и даже всесильный мастер Фань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Гу Хуай где-то раздобыл армейский грузовик. Погрузив свои нехитрые пожитки в кузов, они двинулись в сторону уезда Шанъян, к угольной шахте Шэньгань.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Шанъян прославится на всю страну как одна из крупнейших угольных столиц, но сейчас это был лишь скромный уездный городишко в подчинении города Хэло. Он лежал на самом севере, тогда как уезд Фуци — на юге. Благодаря открытию богатых угольных месторождений Шанъян в последние годы стремительно рос, и его экономика уже ни в чём не уступала окружному центру. Но важнее всего было другое: именно здесь находились родные места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«Захочет ли он навестить родной дом? — лениво размышлял Сун Чжиши, засыпая под мерный гул мотора. — И если да, то что тогда делать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пути грузовик наконец затормозил у ворот крупнейшего предприятия уезда — угольной шахты Шэньгань.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предъявил часовому на КПП пропуск и рекомендательное письмо, и машина беспрепятственно въехала на территорию рабочего посёлка. В отличие от военного городка с его аккуратными уединёнными двориками, здесь всё выглядело иначе. На шахте трудились тысячи рабочих, а вместе с чадами и домочадцами население посёлка переваливало за десятки тысяч. Жили они в унылых четырёхэтажных домах коридорного типа. На каждом этаже теснилось по пять-шесть квартир, а удобства вроде туалета были общими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жильцы устраивали кухни прямо в общих коридорах, вытаскивая туда плитки и печурки. В воздухе стоял тяжёлый, невыветривающийся угар от дешёвого масла и угля. Проходы были завалены дровами, угольными брикетами и всяким хламом, а на редких сквозных окнах сушилось застиранное бельё. Об аккуратности и чистоте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Гу Хуаю выделили квартиру на первом этаже, в самом конце коридора. Площадь её едва достигала сорока квадратных метров: стандартная двушка с проходной гостиной, из которой двери вели в две крошечные спаленки по бокам. Всё жильё просматривалось насквозь с порога. Обстановка спартанская, зато полы были залиты аккуратной бетонной стяжкой, и для Сун Чжиши, привыкшего к худшему, это уже казалось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прожил здесь больше двух лет, поэтому отлично помнил и саму планировку, и соседей. На самом деле на каждом этаже такого дома имелась одна привилегированная квартира — просторная трёшка около шестидесяти квадратов, с собственной кухонькой и отдельной уборной. Такие хоромы полагались лишь высокоразрядным мастерам, партийному руководству или председателю профсоюза.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проявил ли Гу Хуай свою извечную скромность и готовность жертвовать собой ради других, но в итоге им достался самый обычный, тесный угол. Семьям с детьми в таких клетушках приходилось несладко: ребятня спала прямо вповалку в гостиной. Но для двоих мужчин места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даже подумывал предложить сдвинуть их кровати в одной комнате, чтобы освободить вторую под рабочий кабинет Гу Хуая. Всё-таки тот теперь занимал руководящую должность, и ему наверняка понадобится место, чтобы спокойно поработать с бумагами или принять гостей по делу. Однако стоило ему озвучить эту мысль, как на лице Гу Хуая отразилось секундное замешательство, после чего тот сухо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мысленно пожал плечами Чжиши, — будем жить порознь»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каждого была своя комната, спать на узкой армейской раскладушке стало неудобно. Чжиши настоял на том, чтобы заказать у местного умельца приличную деревянную кровать, но поскольку день уже клонился к закату, покупку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тяжёлую работу по переноске мебели взял на себя Гу Хуай, но Чжиши не мог стоять сложа руки. Повязав голову ситцевым платком, он принялся яростно оттирать вековую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неравной борьбы с грязью в углах со стороны порога донёсся мягкий, вежливый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и Гу Хуай одновременно обернулись. В дверях стоял молодой человек лет двадцати пяти в тёмно-синей рабочей робе. Он держал в руках глубокую глиняную пиалу. Парень был бледен, почти до прозрачности, но обладал очень тонкими, приятными чертами лица, а строгие очки в чёрной оправе придавали ему вид интеллигентного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наши новые соседи, верно? — улыбнулся гость. — Я живу за стеной. Меня зовут Яо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попытался воскресить в памяти прошлую жизнь, но не помнил этого имени. Тогда его соседкой была вздорная, вечно скандалящая старуха. Но этот интеллигентный юноша явно обещал быть куда более приятным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Чжиши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Да, мы только сегодня въехали. Я Сун Чжиши, а это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 — Он скользнул любопытным взглядом по пиале в руках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Угощение, — мягко пояснил Яо Сыюй, протягивая посуду. — Домашний острый перец соломкой. Отличная приправа к паровым пампушкам. Вы, наверное, целый день на ногах с этим переездом, до готовки ли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Нам даже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запнулся и инстинктивно оглянулся на Гу Хуая. Тот стоял неподвижно, и Чжиши не решился принять подарок без его молчаливого согласия. Сам того не замечая, он давно привык во всём полагаться на Гу Хуая и ловить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Сыюй сразу понял, кто в доме хозяин. Не дожидаясь ответа от робкого юноши, он скользнул взглядом по высокой фигуре молчаливого Гу Хуая и деликатно поставил пиалу на тумбочку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подумайте ничего дурного, это от чистого сердца, — его голос оставался ровным и дружелюбным. — Мой супруг, Лю Чжии, работает подрывником в Пятом проходческом отряде... Ладно, пойду я.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 вам ещё раз, — растерянно пробормотал Чжиши, провожая соседа взглядом. Имена «Яо Сыюй» и «Лю Чжии» прочно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Муж?! Супруг?!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имел в виду то, о чём Чжиши сейчас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души, Чжиши медленно повернулся к Гу Хуаю. Тот едва заметно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В груди Чжиши мгновенно вспыхнул непреодолимый пожар любопытства. Это же надо! Первая однополая пара, которую он встретил после своего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Сыюй вернулся к себе и прямо на пороге столкнулся с Лю Чжии, который только что пришёл из рабочей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Чжии удивленно оглядел его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посуда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соседям нужнее, им пока и переложить еду не во что, — ответил тот, закрывая за мужем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На тебе лица нет. Расскажи своему мужику, кто тебя обидел? — Заметив, что Яо Сыюй выглядит задумчивым и даже немного встревоженным, Лю Чжии обеспокоенно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меня не обижал.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соседи... Они совсем не такие,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— коротко отрезал Сыюй, не желая пускаться в долгие объяснения, и ускользнул на кухню заниматься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Чжии озадаченно почесал в затылке, силясь понять, где опять сболтнул лишнего. Впрочем, унывать он не привык. Натянув на лицо самую обезоруживающую улыбку, он проскользнул следом на кухню и приобнял Сыюя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жёнушка,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 ты отсюда, — беззлобно отозвался Сыюй.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Чжии шутливо поднял руки вверх, сдаваясь, и послушно попятился прочь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Гу Хуай и Сун Чжиши тем временем молча созерцали злополучную пиалу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бойся, — спустя минуту томительного молчания Гу Хуай первым подцепил палочками немного закуски, попробовал и кивнул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 понимал, почему с самого приезда на шахту Гу Хуай выглядел натянутым как струна. Списав это на волнение перед вступлением в новую должность, он уже мысленно подбирал тёплые слова, чтобы подбодрить его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доесть, как Гу Хуай молча поднялся, накинул куртку и ушёл, оставив Чжиши в одиночестве драить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таким пренебрежением, Чжиши мысленно взял все свои сочувственные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http://bllate.org/book/19670/1984598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