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 и отдохнув один день на угольной шахте Шэньгань, Сун Чжиши собрал свои скромные пожитки и отправился в ансамбль песни и пляски.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коллектив и числился за шахтой, его база располагалась в уездном центре, так что добираться туда от посёлка пришлось приличное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ансамбля оказалась небольшой — с виду обычное типовое госучреждение тех лет. Позади главного корпуса раскинулся просторный плац для тренировок, у края которого высились два трёхэтажных общежития: мужское и женское. Хоть корпуса и стояли практически вплотную друг к другу, заводить тайные романы никто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сказывалось само время — суровое, целомудренное. Молодёжь робела: стоило парню перекинуться парой лишних слов с девушкой, как над ними тут же принимались беззлобно подшучивать. Во-вторых, устав в ансамбле царил железный, и за моральным обликом подопечных следили строго. Поймают на тайных свиданиях — и пиши пропало, сразу исключат из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балетной труппе эти ограничения ощущались особенно остро. Для девушек тело было главным рабочим инструментом. Стоило выйти замуж и обзавестись детьми — прощай, былая форма, а с ней и сцена. Не захочешь, а придётся уйти, поэтому ради карьеры все держали чувства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балетную труппу набрали троих юношей и семерых девушек. Диспропорция бросалась в глаза. Вместе со старожилами коллектив теперь насчитывал двадцать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Новичков расселили по комнатам на шесть мест. Благодаря перекосу в составе, Чжиши и двое других парней получили в единоличное распоряжение целую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Чжу Луше повезло куда меньше. Слухи о том, что она приходится племянницей суровой капитану Чжу, разлетелись мгновенно. Все боялись, что девчонка станет выискивать чужие промахи и доносить тётке, поэтому селить её к себе никто не желал. Поскольку оставшихся новеньких девушек набралось ровно шесть, они сплотились и единодушно выставили Лушу за дверь, вытеснив её к старожилам.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«старшие» приехали в ансамбль меньше года назад, однако уже успели сколотить свой закрытый кружок. С тяжёлым, капризным характером Луши ужиться с ними будет непросто — тёплым приёмом там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вздохнул с облегчением. Раз уж нашлись те, кто сможет урезонить эту девицу, ему же лучше. Сам он мечтал лишь об одном — пережить эти непростые годы в тишине и покое, не ввязываясь в лишние дрязги, источником которых вечно становилась Чжу Луша.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своей комнаты с чемоданом, Чжиши застал соседей за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оказалась спартанской: обычная вытянутая комната, стены которой побелили совсем недавно — в воздухе ещё висел тонкий известковый запах. Вдоль стен выстроились двухъярусные железные кровати с изрядно облупившейся краской, но прочные на вид. На спинках уже белели бумажки с именами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отыскал своё имя. Ему достался отличный вариант — верхняя полка у самого окна. На матрасах лежало казённое бельё: белоснежные простыни со штампом ансамбля и сложенные аккуратными конвертами армейские зелёные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соседи не спешат проявлять инициативу и помалкивают, Чжиши тоже навязываться не стал. Не трогая пока постель, он отыскал свой платяной шкаф и принялся неторопливо раскладывать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комнате Пэн Сутао и Чжоу Хэпин украдкой переглянулись. Наконец Сутао набрался смелости, шагнул вперёд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товарищ Сун, привет. Я Пэн Сутао. Мне двадцать четыре, я из уезда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Юйань, как и Шанъян, входил в округ Хэло, но лежал на самой его глухой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Чжоу Хэпин, восемнадцать лет. Местный, из Шанъяна, — торопливо вставил паренёк, собрав волю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коллеги. Давайте ладить и помогать друг другу, — добродушно добавил Пэн Сутао.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заметно нервничали — ладони у них так и вспотели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тайна происхождения Сун Чжиши всплыла наружу во время отбора, парни пребывали в постоянной тревоге. Они со страхом ждали заселения, уверенные, что изнеженный барчук окажется капризным и невыносимым соседом, а их жизнь превратится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прекрасно видел их скованность, но пускаться в долгие объяснения не стал. Время всё расставит по местам, а дела скажут лучше слов. Рано или поздно они поймут, что бояться им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Чжиши, мне двадцать.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запнулся. По рождению он принадлежал провинциальному центру, но после того, как его выдали за Гу Хуая, его прописку перенесли в Фуци. Формально называть себя городским он больше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уезда Фуци.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Чжоу Хэпин, отличавшийся простоватым и прямым нравом,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не из столицы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произнеся это вслух, парень испуганно прикусил язык. До него дошло: скорее всего, из-за неблагонадёжного классового происхождения семье Сун пришлось пойти на хитрость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Чжиши отнёсся к этому спокойно. Захоти он скрыть своё прошлое, ни за что не стал бы при всех объявлять себя внуком старейшины Сун Цинжуна.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но теперь я женат, — ровным голосом ответил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я так презирал Гу Хуая, что до смерти стыдился этого брака. Ни единой живой душе не обмолвился... Зато теперь это признание даётся так легко. Пусть это станет нашим маленьким негласным союзом»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их отношения с Гу Хуаем в глазах традиционного общества действительно приравнивались к супружеским — пусть эта связь и не была скреплена печатью в загсе. Но начни он сейчас распространяться про старинный брачный союз мужчин — слухов и сплетен в ансамбле было бы не обобраться. Статус женатого человека, помимо прочего, избавлял от лишнего назойливого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вон оно как, — закивал Чжоу Хэпин, у которого от удивления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соседей всё мигом встало на свои места. Раз уж женился, то муж вполне мог прописаться у жены. Вот только в их представлении выходило, что красавец Сун пошёл в примаки — стал зятем, принятым в чужой дом. В те времена участь примаков была незавидной. Подумать только: утончённый городской господин взял в жёны простую деревенскую бабу и уехал в глушь...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Хэпин и Сутао преисполнились искренней жалости к новому товарищу. Они и близко не угадали правду. Родина избранника действительно была деревенской глухоманью, но вот женой там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какие фантазии бушуют в головах парней, Чжиши поёжился от их слишком сочувственных взглядов. На коже даже выступили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порядке! — поспешно замахал руками Чжоу Хэпин, пытаясь приободрить его. — Главное — не унывать. Жизнь ведь штука такая, всё обязательно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вежливо, хоть и озадаченно,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 не знаете, какой здесь распорядок дня и что входит в наши обязанности? — спросил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Сутао приехал раньше остальных и уже успел всё разузнать. Скрывать ценные сведения он не стал и охотно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 в половину седьмого утра. В семь сбор на плацу — бег, потом в полвосьмого завтрак. В восемь начинаются занятия. В одиннадцать обед, а с часу дня до четырёх — снова тренировки. Один выходной в неделю, можно съездить домой. Да и в будни отпускают ночевать за пределы части, надо только рапорт написать. Иногда отправляют с концертами по деревням и шахтам, но за это полагаются суточные и надбавки к жалованью...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Сутао украдкой зыркнул на Чжиши, проверяя его реакцию. Убедившись, что тот слушает спокойно, 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 нас тут не армейский ансамбль, муштры нет, жить можно вполне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согласно кивнул, 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жанре вы специализируетесь? Ну, какие направления танца представляете?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понять, какие стили здесь в почёте, чтобы быстрее подстроиться под программу и досрочно получить статус постоянного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Пэн Сутао растерянно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вообще-то, танцевать совсем не умею. Меня не за это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Чжиши опешил. Они ведь числились в балетной труппе!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Сутао не нашёл слов для объяснения. Вместо этого он молча отступил на середину комнаты и без лишних предисловий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прогнулся назад, коснувшись ладонями пола и образовав идеальный мостик. Затем резко толкнулся ногами и мягко вышел в стойку на руках. Балансируя в воздухе, он начал медленно переступать ладонями по направлению к двери, выделывая при этом ногами замысловатые пируэты.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Опустившись, он лёг на живот, выгнул спину кольцом и, дотянувшись руками до щиколоток, без малейших усилий сложился пополам, приняв форму гибкой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заворожённо наблюдал за этим представлением. Кто бы мог подумать, что этот крупный, широкоплечий парень обладает такой невероятной пластикой? Пожалуй, в гибкости он мог поспорить с любым профессиональным гимнастом.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чудеса не закончились. Сутао поднялся на ноги, неуловимым движением извлёк откуда-то маленький шарик и подбросил его в воздух. Поймал, бросил снова, а в следующий миг в его руках оказался второй шарик, затем третий, четвёртый... Вскоре целая пригоршня разноцветных сфер замелькала в воздухе, сливаясь в сплошной пёстрый вихрь. Пальцы Сутао двигались с безупречной точностью и лёгкостью, а на лице блуждала спокойная, уверенная улыбка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последний шар, парень мгновенно спрятал их в карман и бесхитростно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циркач, из бродячих акробатов! Когда капитан Чжу спросила меня на отборе про таланты, я ей прямо там всё это и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Сутао был круглым сиротой. Его вырастил и обучил ремеслу хозяин бродячей труппы. В последние годы уличные представления перестали приносить доход, народ неохотно расставался с деньгами, и старшие товарищи посоветовали ему попытать счастья на госслужбе. На кастинг они пришли всей гурьбой, но строгий отбор прошёл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Чжиши и Сутао синхронно повернулись к Чжоу Хэпину.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пристальными взглядами паренёк мгновенно залился густой краской. Он долго мялся, переступая с ноги на ногу, и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Ну, если честно, я вообще танцевать не умею.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Сутао и Чжиши потеряли дар речи. В комнате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реабилитироваться в глазах новых товарищей, Хэпин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в нашей деревне на праздниках в барабаны бил! Целых три года! Это ведь... считается за хореографию,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мысленно прижал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предельно ясно, почему капитан Чжу Фанцзе смотрела на него на отборе с таким голодным, почти лихорадочным восторгом. Из троих принятых в труппу парней двое не имели к классическому танцу вообще никакого отношения! Пэн Сутао хотя бы обладал феноменальной растяжкой и координацией, а вот юный барабанщик Хэпин был абсолютным нулём. Балетная труппа ансамбля, похоже, представляла собой бутафорию, ширму для отчётности. Чжиши невольно засомневался, стоит ли ему вообще связывать свою жизнь с этой самодеятельностью.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профессиональном уровне набранных девушек после этого даже думать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вновь оценил взглядом своих будущих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Сутао — рослый, крепкий, за метр восемьдесят. Для классического балета он слишком массивен, но его физическая мощь, прекрасный баланс и акробатическая база могли сослужить отличную службу в народных или героических постановках.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Хэпин — совсем ещё юный, невысокий, с мягкими, даже миловидными чертами лица. Если взяться за него всерьёз и погонять пару лет у станка, из него вполне можно вылепить приличного артиста кордебалета.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Чжиши постепенно вырисовывался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классический танцовщик, — мягко произнёс Чжиши. — Моя специальность — 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он легко поднялся на полупальцы. Одним слитным, безупречным движением он вытянул ногу в арабеске и плавно закружился прямо посреди тесной комнаты. Сделав два безупречных пируэта, он завершил их парящим прыжком с глубоким шпагатом в воздухе. Движения его были настолько невесомыми и отточенными, словно земное притяжение на него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пол без малейшего стука, Чжиши спокойно поправил тренировочную куртку, сохранив невозмутимое выражение лица, пока соседи стояли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до Пэн Сутао и Чжоу Хэпина наконец дошло, почему капитан Чжу так отчаянно цеплялась за этого парня и пошла наперекор всем ради его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настоящий мастер сцены. А они на его фоне выглядели как скоморохи с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http://bllate.org/book/19670/1985553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