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новички, разошедшиеся после обеда на отдых, понемногу потянулись обратно в расположение. Из динамиков громкоговорителя раздалось объявление: всех просили срочно собраться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направился туда вместе с Пэн Сутао и Чжоу Хэпином. В прошлой жизни он прослужил в ансамбле песни и пляски целых три года, поэтому знал здесь каждый закуток. Неудивительно, что их троица пришла первой. Чжиши сразу облюбовал место в самом глухом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отсюда хоть что-нибудь услышим? — нерешительно спросил Чжоу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там особо нечего. Если не натворишь глупостей, никто тебя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Шанъяне стояла удушливая жара, а в зале не нашлось ни единого вентилятора. У открытого окна можно было поймать хотя бы слабую струю воздуха, расслабиться и, если повезет, незаметно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уверенно и по-хозяйски держится Чжиши, Пэн Сутао и Чжоу Хэпин заметно приободрились. Про себя они решили, что впредь нужно держаться этого соседа по комнате — парень явно знал толк в местных 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Сун Чжиши даже не подозревал, что успел стать неформальным вожаком их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зал заполнился до отказа. Чжиши огляделся: народу набралось прилично, человек пятьдесят-шестьдесят. Собрать и удерживать столь крупный коллектив в таком захолустном и бедном краю — для этого требовался недюжинный организаторский талант, так что директора Ли Фэнчуня определенно стоило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сборе, собрание объявили открытым. Ли Фэнчунь первым делом поприветствовал новоприбывших артистов, после чего монотонно зачитал длинный свод внутренних правил и устав ансамбля. Затем слово поочередно взяли трое капитанов... Все шло в точности так же, как и в прошлой жизни, и Чжиши то и дело проваливался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этом году набор задержался, на шефский концерт к Дню армии мы уже не успеваем, — вещал директор. — Мы связались с командованием части в уезде Фуци и перенесли выступление на десятый день седьмого лунного месяца, как раз на Лицю — начало осени. Ближайшие две недели увольнительных не будет. Тренируйтесь не щадя сил. А когда концерт отгремит, я выпишу всем три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дня! По тем временам — неслыханная роскошь, настоящий мини-отпуск.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с теплой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расходились, оживленно обсуждая грядущие выходные; даже предстоящее ответственное выступление перед военными теперь никого не пугало. Дождавшись, пока кабинет опустеет, Сун Чжиши подошел к капитану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попросить вас кое о чем? Скажите, после выступления я могу взять еще пару дней в дополнение к общим?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 — удивилась Чжу Фанцзе. — Трех дней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проведать родных. Дорога неблизкая.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прекрасно понимал, что просить об отгуле в первый же день службы — дурной тон. Но мысль о встрече со второй сестрой, Сун Чжиин, с которой они не виделись несколько десятилетий, не давала ему покоя. Ему нетерпелось обнять ее и лично поделиться радостной вестью о зачислении в ансамбль. В эту суровую эпоху, когда не существовало привычных двухдневных выходных и длинных праздников, выкроить время на поездку было почти невозможно. Нынешний шанс казался поистине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дней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нерешительно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пять дней в общей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на секунду задумалась, взвешивая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учти: за лишние два дня мы удержим плату из твоего оклада.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Спасибо вам огромное, капитан! — горячо поблагодарил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новенький, — негромко добавила Чжу Фанцзе. — По правилам тебе такой долгий отпуск не положен. Если другие прознают — начнется неразбериха, каждый захочет уехать. Но раз дело касается семьи, препятствовать не стану. Объявлю всем, что ты приболел. Имей в виду: в сентябре начнется самая жаркая пора, не за горами День образования КНР... Так что тренируйся усердно. Очень надеюсь вскоре увидеть тебя на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выпрямился,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Я буду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ужину, и оголодавшая толпа дружно хлынула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бытовые условия в Шахтерском ансамбле песни и пляски Шэньгань оставляли желать лучшего, кормили здесь отменно — поговаривали, что местный паек не уступал рациону уездных партийных чиновников. Чжиши предвкушал этот момент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столовой, он вдохнул густой, дразнящий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изнуряющей жары повара приготовили охлаждающий сладкий суп из маша. На выбор давали пышные пшеничные пампушки или кукурузные паровые булочки. Из закусок предлагали привычную местную классику: картофельную соломку на пару, острый перец соломкой и острый сушеный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попросил раздатчика налить ему большую миску холодного супа из маша, взял полагавшуюся по норме пшеничную пампушку, щедро начиненную острым сушеным тофу, и устроился в самом тихом, уединенном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глоток ледяного отвара, охлажденного в колодезной воде. Приятная прохлада мгновенно разлилась по телу. Затем откусил пышную булку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Сушеный тофу, пропитавшийся ароматным острым маслом, делал пресное тесто невероятно сочным. Жгучий и пряный вкус приятно покалывал язык, согревая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терзавший его с полудня, наконец отступил, и Чжиши стал есть не торопясь, смакуя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Сун, разрешите присесть? — раздался над ухом тихий, деликатный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поднял глаза. Перед ним стояла та самая девушка, которая в день отбора пришла вместе с его двоюродным братом Сун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ей нужно? Пришла заступаться за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робко опустилась на скамью напротив. Сделав пару глотков отвара, она все же набралась смелости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Сун... Простите моего двоюродного брата за тот случай во время регистрации. Он повел себя глупо. Пожалуйста, будьте великодушны, не держите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кузены», — мысленно отметил Чжиши. А ведь он сначала подумал, что она тоже из родни семьи Сун. Эта догадка заметно смягчила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выходки тебя не касаются, так что извиняться не за что, — мягко ответил он.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Цзяоцзяо. Я из танцевальной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Цзяоцзяо? «Далека звезда Волопаса, ярок свет Луны над Серебряной рекой...»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покраснела, ее щеки запылали. Образованием она похвастаться не могла, окончила лишь начальную школу, но поняла, что юноша процитировал древние стихи и похвалил ее имя. «А товарищ Сун вовсе не такой заносчивый и грубый, как расписывал брат», — подумала она, порадовавшись, что не стала слушать глупые сплетни Сун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столу подошли Чжоу Хэпин и Пэн Сутао, неся свои подносы. Смутившись, Хэ Цзяоцзяо поспешно попрощалась и вернулась к компании девчат из танцевального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Сутао проследил за ней взглядом и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та девчонка, что крутилась возле твоего двоюродного брата?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Чжиши. — Она просто подошла извиниться за его поведение. Так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с невинной девушкой из-за глупостей Сун Чжимина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дружно разошлись по комнатам — развлечений в эту эпоху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не было удобств, а единственная душевая располагалась на первом этаже. Принеся немного теплой воды, Чжиши наскоро обтерся влажным полотенцем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первый день тренировок, поэтому ребята уснули рано, стараясь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полседьмого заливистый звонок поднял всю казарму на ноги. Летом просыпаться на рассвете было не так уж трудно, но Чжиши с содроганием подумал о зимних холодах, когда в мороз придется вылезать из-под теплого ватного одеяла в неотапливаемой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стряхнув остатки сна, он наспех умылся, переоделся в повседневную форму и вместе с Пэн Сутао и Чжоу Хэпином зашагал в сторону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http://bllate.org/book/19670/1986471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