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Чжиши притаился за кулисами, осторожно приоткрыв тяжелую портьеру, и принялся разглядывать зрительный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у него перехватило дыхание. Народу набилось — яблоку негде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деревянные скамьи ровными рядами занимали солдаты Народно-освободительной армии. В проходах и у стен теснились их семьи — те, кому не хватило мест. Люди оживленно, перебивая друг друга, обсуждали предстоящие номера, и лица их сияли таким неподдельным восторгом, будто наступил Праздник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первом ряду Сун Чжиши заметил несколько знакомых лиц. Командир полка Лю Фуцин и комиссар Чжао Юаньшу сидели по краям, уступая почетные места в центре пожилым мужчинам, чьи груди украшали начищенные до блеска ордена. Приглядевшись к их погонам, юноша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высшие чины — как минимум командиры дивизий.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задворках части, у общественного туалета, прихвостень Цуй Пэна вел отчаянную борьбу за выживание в ядовитых испарениях.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доносилась оглушительная канонада, подозрительно напоминавшая треск новогодних хлопушек. Бедолагу снаружи мутило так, что он едва сдерживал рвотные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Цуй, умоляю, прекращай! — выдавил он, зажимая нос рукавом. — Из меня сейчас самого все полезет!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мать... — глухо, сквозь натужный стон, отозвался из кабинки Цуй Пэн. — Я что... по-твоему... контролировать это могу?!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Который...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 уже! Семь! Через полчаса занавес! — чуть не плача, запричитал прихвостень.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Зайди... помоги подняться!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Пощади, брат Цуй! Я там живым не выберусь!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Пэн взревел, содрогаясь от очередного спазма: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Залезай сюда,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началось все пару часов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наваристый куриный бульон, Цуй Пэн блаженно затянулся сигаретой и не спеша двинулся обратно к клубу. Но не успел он сделать и десятка шагов, как в районе пупка завязался тугой, раскаленный узел. Дикая резь мгновенно расползлась по всему телу, заставив его судорожно сжать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Стой... погоди... — пробормотал он, бледнея. —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Прихвостень, увидев, как лицо вожака стремительно сереет, перепугался: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Цуй, ты чего?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животе... — Цуй Пэн согнулся пополам, прижимая ладони к бурлящему желудку. Внутри бушевал настоящий ураган, готовый вот-вот вырваться наружу самым постыдным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попытался подвести его к ближайшему дереву: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Обопрись на меня, брат Цуй. Тебе дурно?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Цуй Пэн резко выпрямился, словно аршин проглотил: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 все! Прикрой меня перед дядей, я на секунду в уборную!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странно семеня плотно сжатыми ногами, он припустил в сторону сортиров с поразительной для его комплекции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Прихвостень открыл было рот, но долетевшая до него волна зловония едва не заставила его испустить дух прямо на месте. Откашлявшись, он решил не соваться вслед за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 доложить обо всем капитану Цуй Дафу, но тот, окруженный важным начальством, лишь небрежно отмахнулся от назойливого рядового. Делать нечего — пришлось возвращаться к нужникам. В конце концов, обычное расстройство желудка, сколько оно может длиться?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 — вечность. Парень прождал под дверями несколько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первый номер программы подошел к концу под оглушительные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Выступал хор из отдаленной коммуны уезда Фуци. Простым рабочим и крестьянам не хватало вокального мастерства, но их искренний задор и мощная энергетика мгновенно раскачали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партере директор Ли Фэнчунь из кожи вон лез, пытаясь привлечь внимание сидевших в центре генералов. Однако внушительная фигура командира полка Лю Фуцина надежной стеной отрезала его от высокого начальства, сводя все робкие попытки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Молодцы, чертяки! — старый генерал от души захлопал в ладони, поворачиваясь к соседям. — Какая экспрессия! Настоящий дух Великого похода. А ведь я думал, что в нашей глуши, в Фуци, тоска зеленая. Рад видеть, что культурная жизнь у простых тружеников на такой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Полноте, товарищ генерал, вы нам льстите, — скромно улыбнулся комиссар Чжао Юаньшу. — Это ведь только самодеятельность. Настоящие мастера из нашего ансамбля еще даже не выходили на сцену!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У вас в уезде есть собственный ансамбль песни и пляски? — живо откликнулся военачальник.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Юаньшу, разумеется, упускать такой шанс не собирался: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точно! Руководство города позаботилось об удовлетворении культурных запросов рабочего класса и учредило Шахтерский ансамбль песни и пляски Шэньгань. Наши артисты не сидят на месте — постоянно выезжают с шефскими концертами на передовую производства, в самые отдаленные деревни. Культурный фронт идет рука об руку с производственным!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Прекрасный подход! Забота о человеке труда — наша первейшая обязанность, — кивнул другой ветеран с орденами. — А можно взглянуть на программу?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Разумеется! И директор нашего ансамбля как раз сегодня присутствует в зале, — Чжао Юаньшу обернулся, высматривая Ли Фэнчуня.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Ли Фэнчунь обомлел от неожиданности, а сердце его пропустило удар. Но стоило ему приподняться со скамьи, как чья-то массивная тень бесцеремонно оттолкнула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свободное пространство перед генералами выскочил расплывшийся в угодливой улыбке капитан Цуй Дафу. От волнения его голос сорвался на сиплый фальцет: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Здра-желаю, товарищи командиры! Капитан Цуй Дафу, руководитель вокальной труппы нашего славного ансамбля!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Комиссар Чжао мысленно проклял этого выскочку за неотесанность, но, сохраняя лицо перед гостями, сдержанно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генерал, знакомьтесь. Это капитан Цуй, один из наших администраторов. А теперь, товарищ Цуй, вернитесь на место. Вы загораживаете сцену зрителям, — холодно добавил комиссар.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высокие гости даже не взглянули в его сторону, Цуй Дафу густо покраснел. Нацепив нелепую заискивающую улыбку, он попятился назад и юркнул на свою скамью.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небольшого недоразумения объявили следующий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силы решила показать армейская агитбригада. Бойцы затянули песню, которую в те годы знал наизусть каждый: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«Катятся волны великого озера Хунху,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взойдет — засияет вода янтарем.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Партии нашей любовь глубже синего моря,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мы годом вольготней и лучше живем!»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Финальный аккорд утонул в шквале оваций. Зал буквально взорвался единым восторженным выдохом.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Слаженно поют, шельмецы, — одобрительно закивал старый генерал, похлопывая ладонью по колену. — И голоса чистые. Вот только с разнообразием жанров у вас слабовато. Хотелось бы чего-то более оригинального.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Фуцин, не искушенный в тонкостях придворного этикета, довольно ухмыльнулся, сочтя это за чистую похвалу. А вот комиссар Чжао уловил скрытый укор. Он пробежал глазами программку выступления и нахмурился, осознав масштаб упущения.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Художественное чтение, два сольных вокала, три хоровых номера и одно балетное выступление... Программа и впрямь выглядела уныло-однообразной.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комиссар незаметно вывел Ли Фэнчуня, его помощников и руководителя армейской агитбригады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Ли, почему от вашего ансамбля всего два номера? — строго спросил Чжао Юаньшу, стоило им скрыться от посторонних глаз. — И к вам вопрос, капитан. Вы ведь говорили, что во вчерашней роте есть мастер скороговорок под бамбуковые трещотки-куайбань? Где он? Почему не в программе?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Фэнчунь растерялся. В бытность работы в городском клубе крестьянам хватало пары звонких песен под гармошку, и никто не требовал изысков. Он и представить не мог, что у столичных генералов окажется столь взыскательный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товарищ комиссар, — запричитал директор Ли. — Молодежь только-только набрали, обкатать номера не успели. Вот и решили ограничиться проверенным репертуаром...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Генералы объездили всю страну и видели лучшие столичные театры, — прервал его Чжао Юаньшу. — Их простым хором не удивишь. Неужели у вас нет вообще ничего оригинального? Никакой изюминки?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Цуй, почуяв возможность выслужиться и утереть нос директору, бесцеремонно вклинился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нет, товарищ комиссар?! Есть! В моей труппе есть виртуоз-аккордеонист! Подготовил сольное выступление на баяне!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номере никто заранее не договаривался. Ли Фэнчунь и капитан Чжу Фанцзе удивленно переглянулись, уставившись на выскочку.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Комиссар Чжао, выходец из потомственной интеллигенции, сам неплохо музицировал и понимал толк в хорошем инструментальном исполнении. Его глаза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Прекрасно! Инструментальное соло — это то, что нужно. И где же твой музыкант?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Готовится за кулисами! Он как раз идет запевалой в следующем номере, а сразу после — выдаст сольную программу! — так и сиял от счастья Цуй Дафу.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 капитан даже не подозревал, что в эти самые секунды его драгоценный племянник испускает дух в привокзальном сортире, скорчившись над зловонной дырой.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на лице комиссара наконец появилась благожелательная улыбка. — Я заинтригую генералов, скажу, что мы приготовили для них сюрприз. Возвращайтесь к артистам и организуйте все на высшем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Чжао Юаньшу удалился, Ли Фэнчунь смерил подчиненного долгим, тяжелым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Цуй, оказывается, хитрец. Втихомолку такие козыри 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директор Ли, — расплылся в самодовольной ухмылке тот. — Разве мой племянник когда-нибудь подводил? Увидите, он порвет 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некогда мне твои басни слушать, — отмахнулся директор. — Живо беги к конферансье, пусть вносит изменения в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распрощавшись со всеми, капитан Цуй кликнул своего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в каптерку! Притащи мой импортный баян — тот, советского производства. Как только парень закончит запевать, сразу выкатываем его сольный номер.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сделано, товарищ капитан!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руководство решило выставить Цуй Пэна с незапланированным сольным номером, мигом долетела до закулисья. Услышав об этом, староста вокальной труппы Чжан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 ума все посходили?! — напустился он на стоявших за кулисами певцов. — Почему молчите, как воды в рот набрали?!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сами только краем уха слышали... — пробормотал кто-то из хористов. — Думали, у него обычное несварение, скоро отпустит. Кто же знал, что он сквозь землю провалится?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идите и ищите! Все туалеты в части переверните! — староста Чжан в панике зашагал взад-вперед по темному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ходили уже, — донесся тихий девичий голос из угла. — Нет его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закулисья никто не заметил, как говорившая отвела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староста, у нас у самих через пять минут выход. Нам когда его ловить? О себе думать надо, а не бегать за ним по кустам.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Взрослый парень, не маленький. Не девичье это дело — по мужским уборным караулить.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было бесполезно. Из-за спесивого и мерзкого характера Цуй Пэна недолюбливали абсолютно все, и теперь, когда пахнуло провалом, никто не спешил прийти к нему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при всей своей низости, пел мерзавец действительно недурно. Найти ему достойную замену на ведущую партию за считанные минуты казалось задачей невыполнимой.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Чжан, сделав глубокий вдох, попытался взять себя в руки и быстро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отставить панику. Время еще есть. Бегом за директором Ли и капитаном Цуем! Доложите, что ведущий запевала пропал без вести. Нужно срочно менять программу и искать замену. Одна нога здесь, другая —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http://bllate.org/book/19670/1996403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