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ошеломлённое, будто громом поражённое лицо Сун Чжиши, Чжу Фанцзе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Сун Чжиши, Чжу Луша — останьтесь. Остальные могут идти в бухгалтерию за расчётом по командировочным. А после — все свободны, начинаются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капитан! — дружно выдохнули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кабинет опустел, строгое выражение лица Чжу Фанцзе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догадывался, что разговор с глазу на глаз с ним и Чжу Лушей предвещает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Чжу Фанцзе перешла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наверняка знаете, что для балета «Красный женский отряд» нам всё ещё не хватает исполнителя главной мужской партии. Чжиши, скажи честно: справишься? Ты готов взять на себя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так скоро выпал шанс выйти на настоящую сцену?"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приложил все усилия, чтобы сдержать ликование,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 Чжу, у меня ведь ещё хромает базовая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у тебя действительно хватает, но твой главный плюс — ты схватываешь всё на лету и быстро исправляешь ошибки. Ждать больше нельзя. Сентябрь пролетит незаметно, а в октябре, на День образования КНР, все отделы пропаганды, уездные и общинные агитбригады соберутся на большой совместный смотр. У нас на подготовку остался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закончатся каникулы, вы с Шашей будете приходить в мой личный репетиционный зал. Займёмся классическим балетом всерьёз. Я составлю для каждого из вас индивидуальную программу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Чжу Фанцзе отпустила Сун Чжиши. Тот прекрасно понимал, что тётке с племянницей нужно поговорить без свидетелей, поэтому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Чжу Фанцзе вновь напустила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 больше всего на свете боялась этого холодного взгляда тёти. Она сжалась на стуле и робко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тётя... Я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смелости хоть отбавляй! — в сердцах бросила Чжу Фанцзе. — Скажу тебе прямо, Чжу Луша: не будь ты моей племянницей, за вчерашнюю выходку тебя бы сегодня уже вышвырнули отсюда с вещами! Поглядите на неё, подросла, ума набралась — додумалась подкупить соседку по комнате, чтобы втиснуть себя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ведь все эти дни без устали репетировала этот танец втайне от всех... Я знала, что справлюсь... Но я правда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же, по-твоему,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подкупать Линь Фан. И тем более не имела права действовать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часть! — Чжу Фанцзе вздохнула, пытаясь успокоиться. — Самое главное — ты дала моим недоброжелателям повод ударить по мне. И не думай, будто я не знаю, ради кого ты так рвалась заменить Линь Фан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тон, но продолжила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роли и признание, я сама дам тебе возможность проявить себя. Но нарушать устав ради какого-то мужчины — недопустимо! Если бы вчера что-то пошло не так, разве он взял бы вину на себя? Если я сейчас тебя не накажу, это сочтут кумовством. Так что мне придётся лично пойти к директору и принести извинения за твой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Луше наконец стало по-настоящему страшно. Она ведь просто хотела, чтобы Гу Хуай заметил её во время выступления. Будучи уверенной в своей безупречной технике, она даже не задумывалась о том, какими тяжёлыми могут быть последствия для её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устало выдохнула Чжу Фанцзе, глядя на заплаканное лицо племянницы. — Прощаю. Но это в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 вытерла слёзы, поднялась со стула и решилась заговорить о том, что хранила в тайне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шестьдесят шестом году, когда прорвало дамбу на Хуанхэ, деревню, где жила бабушка, затопило. Я спала и меня унесло потоком... Если бы не Гу Хуай, меня бы давно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изумилась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между ними есть такая связь. Поняв теперь, почему племянница так одержима этим человеком, она почувствовала одновременно жалость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 Фанцзе не было собственных детей, и она всегда относилась к Шаше как к родной дочери. Осознание того, что девочка пережила подобный кошмар, а она даже не знала об этом, больно укололо её. Тётя подошла и крепко обняла плачущую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глупую... Я ведь даже не удосужилась спросить, почему ты так тянешься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образования КНР семья Чжу владела обширными землями и считалась богатыми помещиками. Чжу Фанцзе была средней дочерью. И хотя у неё были старший и младший братья, в деньгах она никогда не нуждалась. Однако они со старшим братом не пользовались любовью матери — та души не чаяла в младшем сыне. Позже, когда у младшего родились двое сыновей, а жена старшего брата разродилась лишь девочкой, а сама Чжу Фанцзе так и осталась незамужней, мать окончательно отвернулась от них, посчитав позором. Всю свою ласку она отдавала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Фанцзе и представить не могла, что в минуту смертельной опасности родная бабушка хладнокровно бросит внучку погибать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был именно Гу Хуай? — спросила Чжу Фанцзе, гладя племянницу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Луша, всхлипывая,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в себя, меня уже эвакуировали. Солдат тогда было очень много... Но я запомнила его спину — он был невероятно высоким. Потом, спустя время, я долго разузнавала и выяснила, что Гу Хуай действительно в том году принимал участие в спасательной операции в нашей деревне и даже получил за это медаль за отвагу третьего класса. Да и его рост, и сложение в точности совпадают с моими воспоминаниями.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 и с явным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узнала, кто он, то прослышала, что его семья сильно бедствует. Я хотела помочь ему, отблагодарить... Но когда наконец нашла его, оказалось, что он уже сошёлся с Сун Чжиши. А ведь у него могло быть блестящее будущее! Он ушёл со службы совсем молодым... Если бы он женился на нормальной женщине, всё сложилось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похлопала её по спине,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выбор, Шаша. Каждый сам решает, как ему жить, и платит за свои решения. Мы не вправе вмешиваться в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душе Чжу Фанцзе испытала огромное облегчение. Раньше она корила себя за то, что потакает капризам племянницы, которая пытается увести чужого мужчину, и чувствовала вину перед невиновным Сун Чжиши. Теперь же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тётя, я вела себя глупо и эгоистично, — прошептала Чжу Луша, утыкаясь носом в её плечо. — Я пойду с тобой к директору и извинюсь за то,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наконец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добро — это правильно, Шаша. Давай сделаем так: попросим малого Суна устроить нам встречу с Гу Хуаем, сядем все вместе и поговорим начистоту. Отблагодарим за спасение, как полагается, но рушить чужие отношения не станем.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 Чжиши, Чжу Луша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но почему я должна репетировать именно с ним? Он мне не нравится, да и я ему, уверена, тоже не особо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любимого ученика Чжу Фанцзе мгновенно повеселела, а её взгляд загорелся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невероятный талант, Шаша. База у него куда сильнее твоей. Сейчас ты воротишь нос, а вот если его заберут в провинциальный ансамбль, ты локти кусать будешь, что упустила такого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знаю Ян Хуэйцинь не первый год. Она баба с двойным дном. Не дай бог она займёт моё место — вся наша балетная труппа погрязнет в интригах и склоках. Тебе пора взрослеть, Шаша, и брать на себя ответственность. Я хочу, чтобы со временем ты возглавила наше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Луша, прожившая в одной комнате с Ян Хуэйцинь полмесяца, прекрасно понимала, о чём говорит тётя, и оценила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тётя. Обещаю слушаться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недомолвки остались позади, и тётя с племянницей наконец смогли обнять друг друга с прежней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репетиционного зала, Сун Чжиши направился в бухгалтерию за командировочными. Вообще-то запасным артистам выплаты не полагались, но капитан Чжу, видимо, обо всём позаботилась заранее. К его скромным суточным добавилась ещё и часть штрафа, удержанного с Чжу Луши и Линь Фан, так что сумма в конверте оказалась весьма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взвесил конверт на ладони — на глаз там было не меньше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планировал навестить родственников, ему пришлось заглянуть в отдел кадров, чтобы подписать заявление на отпуск и получить официальное рекомендательное письмо. Уладив дела, он в прекрасном расположении духа сел на автобус, идущий до шахты. Ему не терпелось поскорее увидеть Гу Хуая и поделиться с ним радостью от своего первого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его отсутствия в общежитии коридорного типа ничего не изменилось. Их маленькое гнёздышко встретило его привычным уютом и чистотой — Гу Хуай даже не подумал обзавестись хоть какой-то новой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вздохнул с лёгкой досадой. Ну конечно, разве этот упрямец купит новую кровать без его 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крошечной, и то, что дома никого нет, стало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лёгкая грусть — всё-таки они не виделись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быстро взял себя в руки, собрал гостинцы, приготовленные для сестры и племянников, оставил для Гу Хуая короткую записку на столе и отправился в уезд Фуци.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***Деревня семьи Лин, бригада Хунсин, коммуна Гэтай***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бригады Лин Баого сидел во дворе своего дома и никак не мог выпустить из рук маленькую внучку, которой едва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было четверо сыновей, да ещё четыре брата — в их роду из поколения в поколение рождались одни мужчины. Мальчишек в доме хватало с избытком, а вот девчушка родилась всего одна, и дед души в ней не чаял, оберегая как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девочка родилась слабенькой, часто капризничала и плакала по ночам, из-за чего её мать совсем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 Баого давно ушла из жизни, и в доме хозяйничали две невестки — старшая и младшая. Сейчас, пока младшая, Сун Чжиин, оправлялась после тяжёлых родов, все домашние хлопоты и работа в поле легли на плечи старшей, Лю Ляньсян. Поэтому в свободные минуты Лин Баого сам нянчился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дедовских рук, девочка сладко посапывала, зарывшись носиком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идти на работу. Лин Баого с явной неохотой передал спящий комочек младшей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Чжиин, ты давай отдыхай как следует, — в который раз повторил он привычные наставления. — Захочешь пить или есть — зови Ляньсян, она женщина привычная, во всём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Чжиин кротко улыбнулась, в её голосе не было и тени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зашевелилась и вот-вот проснётся, Лин Баого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побежал на работу. Если проснётся — тоже кричи Ляньсян, у неё опыта с детьми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свекор зашагал к выходу, но у самых ворот, бросив взгляд на курятник, спохватился и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Ляньсян! Не забудь днём сделать для Чжиин яичную кашицу на пару,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привыкли к тяжёлому труду: в эти суровые годы мало кто мог позволить себе долгий отдых, многие выходили в поле чуть ли не на следующий день после родов. И только Сун Чжиин честно отлежала в постели целый месяц, окружённая заботой родных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Ляньсян, которой и приходилось ухаживать за молодой матерью, разумеется, исходила тихой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была бедной и глухой, яйца здесь считались деликатесом, который видели разве что по праздникам. Сама Ляньсян родила мужу троих сыновей, но за все годы не видела от свёкра даже яичной скорлупы. А Чжиин за дочку получает по яйцу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эта городская неженка ещё и нос воротит, не ценит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Ляньсян костерила золовку на чём свет стоит, но руки её делали работу привычно и быстро. Она ловко разбила яйцо в надбитую глиняную миску, хорошенько взбила его, добавила немного воды, соли и, поколебавшись, зачерпнула маленькую ложку смальца для сытости. После чего водрузила миску в котелок с горячей водой на краю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перевести дух ей не дали. Ляньсян набрала из кадки серой муки грубого помола, замесила тесто, потащила дрова к печи и принялась качать меха раздувателя, крутясь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чумазый мальчишка с размазанными по лицу соплями: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ись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Ись он хочет! — взорвалась Ляньсян. — Обжора ненасытный, сколько ни корми — всё мало! Откуда в тебе столько лезет, мы что, богачи какие? А ну брысь отсюда, скоро все за стол сядем!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в полный голос, и её крики эхом разносились по соседнему помещению. Сун Чжиин, лежавшая в своей комнате, разумеется, всё прекрасно слышала. Она была не глупа и понимала, что невестка метит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Чжиин росла в холе и неге, и яйца для неё никогда не были редкостью — она помнила времена, когда на кухне особняка семьи Сун ежедневно расходовались сотни яиц. Но здесь, в деревне, об этом нужно было молчать. К счастью, из-за глуши и бездорожья никто в деревне, кроме свёкра, не знал о её настоящем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замужества Сун Чжиин научилась казаться скромной, покладистой крестьянкой. Её муж был одним из немногих грамотных людей в округе, окончившим старшую школу, но начавшееся «движение» перечеркнуло его будущее и заставило вернуться к земле. За время брака она родила ему двух сыновей, а теперь и дочку. Жизнь текла своим чередом,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удавалось неплохо играть роль идеальной невестки — вся деревня считала её красивой, образованной и на редкость разумной городской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от такой жизни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долгими ночами она вспоминала своё детство. Не из-за изысканной еды или дорогих шелков, нет. Ей просто не хватало ощущения... перспективы. Чего-то, ради чего стоило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побеленной стене, Чжиин смотрела в тусклое оконное стекло. За ним простирался лишь пыльный, унылый двор, обнесённый глинобитным забором... да вечно недовольная, ворчащая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Чжиин часто спрашивала себя: как ей реагировать на злобу Ляньсян? Она изо всех сил старалась терпеть, не опускаться до ссор, надеясь, что это подчёркнет её благородное воспитание. Больше всего на свете она боялась превратиться в такую же забитую деревенскую бабу, готовую перегрызть горло за одно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колокола, возвещающий об окончании полевых работ, и деревня ожила. Уставшие мужчины и женщины с мотыгами на плечах потянулись с полей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калитку ворвался раскрасневшийся младший брат мужа, Лин Цзяю, и на ходу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 торопливо окликнула его и бережно протянула ему миску с готовой яичной кашицей: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пролей. Отнеси второй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сглотнул слюну, заворожённо глядя на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подошёл к двери Чжиин, вежливо постучал и, дождавшись тихого разрешения,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Ляньсян, наблюдавшая за этим, лишь закатила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"Ишь как прыгают перед ней! И старый, и малый — все пылинки сдувают!"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барыня какая, — тихо проворчала она под нос. — Ведёт себя так, будто она принцесса при дворе императора,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забора соседки заметили её кислую мину и с улыбками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Ляньсян, всё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застряла-то? Опять вокруг младшей 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бабушки, двор подметаю.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соседкам скрыться из виду, как улыбка мгновенно сползла с её лица. Ей казалось, что вся деревня шепчется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было видно, как тяжело ей приходится: на ней и дом, и дети, и скотина. А второй сын свёкра — парень грамотный, с будущим. И если ничего не изменится, Лин Баого наверняка передаст своё место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ей, старшей невестке, не достанется ничего. Она в этом доме на правах прислуги, и это казалось ей глубоко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со свёкром, который был заместителем капитана бригады, она не смела — его авторитет в семье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горькой обиды у Ляньсян опустились руки. Она примостилась на перевёрнутое ведро в углу двора, окончательно потеряв желание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Цзяю поставил миску на невысокий столик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кушай,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Чжиин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преданно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на племянницу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сначала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вспыхнули от восторга, но он тут же испуганно отпрянул, зная, какая это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Но это же тебе свекор велел сварить! Разве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Чжиин мягко подтолкнула к нему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я совсем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вся семья собралась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ужин не готов, старший сын Лин Цзясян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спину гнул в поле, а ты дома прохлаждалась? Ну и ленивая же ты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забыла, — виновато забормотала Ляньсян, вжимая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она! Как можно забыть приготовить ужин?! — рявкнул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 поправил очки и примирительно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раскричались. Не шумите, Чжиин разбудите. Обойдёмся сегодня чем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 не выдержала обиды, разрыдалась и, закрыв лицо руками, выскочила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сменил три вида транспорта: сначала трясся в душном автобусе, потом ехал на разваливающемся тракторе, затем ловил попутную телегу с волами, а последний отрезок пути и вовсе преодолел пешком. Наконец перед ним показался до боли знакомый поворот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все деревни были похожи друг на друга как две капли воды, и если бы не старый каменный указатель с надписью «Цинсуй» на въезде, Сун Чжиши наверняка бы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 от волнения перед встречей со второй сестрой, которую он не видел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Чжиин были невероятно похожи характерами — оба упрямые, гордые, не умеющие прощать обиды. Как она умудрилась выжить в этой глуши все эти годы,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через какие лишения пришлось пройти его любимой сестре, заставила его глаза предательски заблестеть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нерешительности у околицы, сверху раздался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поднял голову. На невысоком пригорке стояли несколько ребятишек и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висела лохмотьями, покрытыми заплатками в несколько слоёв, а самые маленькие и вовсе бегали голышом. Все они были по уши в грязи, так что с первого взгляда трудно было разобрать, где мальчик, а где девочка. Самый крошечный карапуз сосредоточенно сосал собственный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босиком прямо на сухой жёлтой земле, покрывающей их цыпки густым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присел перед ними на корточки, стараясь казаться как можно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малыши. Вы чьи будете?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деревни Линцзя! — хором ответили дети. На удивление, они совсем 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Чжиши. — Тогда подскажите мне, вы знаете Лин Сяобао и Лин Сяочуаня? Я как раз их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постарше тут же ткнул пальцем в малыша, сосущего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Сяобао! Этот дяденька тебя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замер. Оказывается, этот чумазый карапуз и был его младшим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они с сестрой расстались, когда у тех уже подрастали собственные правнуки, а сейчас перед ним стоял крошечный ребёнок, едва научившийся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Чжиши, не обращая внимания на его грязную одежду, бережно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широко раскрыл круглые блестящие глазёнки и уставился на красивого незнакомца, даже не думая плакать или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достал чистый носовой платок, бережно вытер племяннику нос и личико. Под слоем пыли обнаружился на редкость хорошенький мальчуган, бывший точной копией его сестры Чжиин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выудил из кармана молочную конфету, развернул яркий фантик и положил её малышу в рот. Тот с удовольствием зачмокал. Довольный Чжиши тут же раздал остальным ребятишкам по горсти фруктовых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Сяобао смешно надул губы и громко крикнул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хотел было поправить его, но тут же услышал строгий, почти взрослый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Сяобао! Ну-ка слезай сейчас же! Нельзя идти на руки к незнакомцам, вдруг это похититель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Чжиши опомниться, как малыш выскользнул из его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Чжиши стоял пятилетний крепыш с бамбуковой палкой наперевес. Он грозно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моего брата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неужели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обошёл его кругом, подозрительно оглядывая со всех сторон. Ему было всего пять лет, и дядю он видел больше года назад — откуда ему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старую фотографию, которую бережно хранила его мама. На том снимке был точно такой же красивый юноша, и мама всегда говорила, что это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 знал, кто такой «дядя», но завидовал соседскому мальчишке, к которому часто приезжал дядя — катал его на закорках, играл в войнушку и покупал сладкий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тоже появился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подпрыгнул от радости чуть ли не выше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Ты мой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умница! — Сун Чжиши почувствовал, как к горлу подкатил ком от нежности и вины за то, что так долго не навещал их. — Дядя приехал к вам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нарядный городской юноша — дядя Сяобао и Сяочуаня, деревенские ребятишки так и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Чжиши шёл по деревенской улице, ведя одной рукой Сяочуаня, а на другом плече у него восседал довольный Сяобао. Шумная детская орава гурьбой следовала за ними, помогая нести тяжёлые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 немного посидела на улице и, поняв, что возвращать её никто не собирается, уныло поплелась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наткнулась на процессию из весёлой детворы, среди которой выделялись её племянники.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мальчишки опять что-то натворили, она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это ещё кто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дядя! — гордо пропищал с высоты чужого плеча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"Дядя? Брат Сун Чжиин?" — опешила Ляньсян.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 брата своей золовки — тот всегда казался ей заносчивым гордецом, чей взгляд был устремлён исключительно в небо. Но перед ней стоял невероятно красивый, приветливый юноша с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разглядывала его и наконец несмело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вежливо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Здравствуйте,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и уважительного обращения Лю Ляньсян растерялась окончательно. Родственники Чжиин не баловали их визитами, и она уже начала забывать об их существовании. Перед встреченным лицом к лицу благородным юношей она растерялась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же... А я и не готова совсем, в доме шаром покати...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ничего не нужно, — мягко успокоил её Чжиши. — Я ведь просто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 припустила к дому и ещё от ворот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Цзясян! Быстрее выходите, к нам гости из семьи Сун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Сун приехала?"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Цзясян и Лин Баого застыли как вкопанные, а затем бросились наводить порядок в доме и поспешили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самой Сун Чжиин — ей показалось, что она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брат навещал её и предупреждал, что устраивается учителем в сельскую школу на другом конце уезда, откуда не наездишься. Она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со двора доносится голос невестки: приехал её брат! Её Чжиши!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с постели, но от долгого лежания ноги её не слушались, и она едва не рухнула на пол. К счастью, оказавшийся рядом Лин Цзяю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— прошептала она, и слёзы сами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вошёл во двор, и в ту же секунду навстречу ему выбежала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родов она заметно округлилась, но лицо её выглядело бледным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попытался что-то сказать, но из горла вырвался лишь тихий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Чжиин не выдержала, разрыдалась в голос и бросилась к нему на шею, крепко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сестрёнка, у меня всё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двора, обнявшись и содрогаясь от рыданий, а собравшиеся вокруг домочадцы и соседи смущённо утирали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казалось, что это просто трогательная встреча после долгой разлуки. И никто из них не мог знать, что на самом деле эти брат и сестра не виделись долгих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Чжиин первая взяла себя в руки и ласково погладила брата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жутко устал с дороги. Проходи скорее в дом,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улыбнулся и упрямо мотнул головой, но руку сестры так и не отпустил, словно боялся, что она растает как призрак. Ему нужно было физически чувствовать её тепло, чтобы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его вторая сестра — молодая, живая и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 сюда в прошлой жизни, его до глубины души поразила нищета этого дома. Он тогда страшно разозлился на дедушку, который сослал его сестру в такую глушь, и они потом долго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Чжиин сама заверила его, что счастлива в браке, он немного успокоился. Дедушка очень любил внучку и дал за ней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убогую обстановку дома Линов, Чжиши понимал, что все эти деньги ушли как вода в песок. Деревня оказалась ещё беднее, чем он помнил из своего изнеженного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местные жители уверяли его тогда, что его сестра живёт здесь как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старший брат, невестка, — вежливо поздоровался Сун Чжиши с хозяевами и протянул им увесистый тюк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Лин Цзясян, был типичным деревенским мужиком — крепким, молчаливым и неприметным, из тех, чьи лица мгновенно стираются из памяти. Его жена, Лю Ляньсян, выглядела под стать мужу — простая труженица с мозолистыми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Баого, сухощавый мужчина в очках, казался глубоким стариком. Тяжёлый крестьянский труд старил людей гораздо быстрее, и сейчас отец семейства выглядел ровесником дедушки Сун, который всю жизнь провёл в холе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Ляньсян, желая угодить важному гостю, принесла чистый стакан, щедро насыпала туда дефицитного сахара и залила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толстый слой чайного налёта на стенках стакана, Сун Чжиши вежливо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невестка, но мне нужно следить за фигурой, я не пью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детей загорелись глаза при виде лакомства, он с улыбкой протянул стакан Лин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Цзяю принял угощение с благоговением. Про себя он подумал, что сегодня точно какой-то волшебный день: сначала ему перепала яичная кашица, а теперь ещё и настоящая сладкая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 пригласил гостя к столу, но Чжиши вежливо отказался, сославшись на сытость. Беседа не клеилась, и все неловко замерли в тесной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Сун Чжиин: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Чжиши, но почему ты приехал посреди учебного года? Разве в школе не идут занятия? Тебя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неподдельная тревога. Чжиши вспомнил, как в прошлой жизни, только устроившись в школу, заваливал сестру письмами с жалобами на суровый быт и безденежье. Он тогда просто хотел выговориться, не думая, как сильно Чжиин будет переживать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сестрёнка, всё в порядке. Я больше не работаю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 в Шахтерский ансамбль песни и пляски Шэньгань. Теперь я профессиональный артист и буду зарабатывать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Лю Ляньсян округлила глаза от изумления. — Это что же, парни тоже могут плясать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 строго зыркнул на сноху через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 неграмотная.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привычно прикусила язык и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плохим человеком — Сун Чжиши помнил это из прошлой жизни. Именно она преданно ухаживала за его сестрой после родов, а когда они позже расселились по разным домам, их отношения и вовсе стали тёплыми и родственными.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терпеливо и подробно принялся рассказывать семье Линов о том, что такое ансамбль песни и пляски, как проходят репетиции, что представляет собой классический балет и как тепло их принимали зрители на вчерашнем концерте. О закулисных интригах и трудностях он, разумеется, предпочёл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http://bllate.org/book/19670/1996405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