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ко второй невестке семейства Лин приехали городские родственники, упала в сонную жизнь деревни семьи Лин каплей раскаленного масла в чан с кипящей водой. Весть мигом облетела округу, и толпа любопытных потянулась к усадьбе. Мужики и бабы теснились у ворот, самые бойкие карабкались на глинобитные заборы и лезли на ветви старых деревьев — каждому хотелось хоть краем глаза взглянуть на городского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прятаться не собирался. Напротив, он широко распахнул двери просторного яодона, позволяя зевакам рассмотреть себя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подоспели как раз вовремя: Чжиши увлеченно рассказывал домашним, как проходил жесткий отбор в ансамбль песни и пляски.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деревенских жителей эта сфера казалась чем-то недосягаемым, почти сказочным. Многие из них отродясь не слышали о подобных заведениях, не говоря уже о том, чтобы работать там и получать государственное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рассказывал о вступительных испытаниях живо, в деталях, искусно приправляя историю мелкими невзгодами ради пущей убедительности. Собравшиеся слушали его затаив дыхание, то и дело охая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и в итоге меня приняли в ансамбль! — закончил он под одобрительный гул и аплодисменты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Чжиин радовалась за брата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устроился, трудись на совесть, — сияя от гордости, наставляла она. — И нечего так часто отпрашиваться, чтобы меня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услышал, что у меня племянница родилась! Разве мог усидеть на месте? — Чжиши улыбнулся. — Ты за меня не переживай, сестра. Мой отпуск официально одобрен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Чжиин выдали замуж в деревню семьи Лин, семья Сун ради её безопасности почти оборвала с ней все связи. Каково приходилось изнеженной городской барышне в чужом краю, на тяжелой крестьянской работе, да еще и без поддержки родных — Чжиши понимал без слов. Он приехал сюда с одной твердой целью: показать местным, что у его сестры есть надежная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заболтался! Я ведь и гостинцев вам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подарки, детвора облепила Чжиши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Баого, опасаясь, как бы внуки не затолкали дорогого гостя, замахал на них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брысь! Отойдите, нечего наседать!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дедушка, всем хватит, — добродушно отозвался Чжиши, открывая дорожную сумку. — Пустяки, безделицы всякие.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извлек на свет целый блок сигарет «Хунташань» и протянул его Лин Баого.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завистливо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Баого, я не знал, чем вас порадовать, вот... взял хорошего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знаменитая юньнаньская марка! В глухой провинции, где мужики крутили самокрутки из злого домашнего самосада, о «Хунташань» даже мечтать не смели. Чжиши достал их с большим трудом, через армейские связи Гу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Баого принял тяжелый блок, ошарашенно хлопая глазами. За долгие годы председательства он ни разу не держал в руках такого дорогого курева.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Чжиши выудил из глубин сумки плотный рулон материи, который со скандалом выбил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тебе на новое платье, — он бережно передал отрез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их семья владела текстильными фабриками, и слуги в особняке Сун не стали бы носить одежду из подобного материала. Но в эти скудные времена даже такой простой отрез превратился в неслыханное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Чжиин защипало в глазах. Она поспешно отвернулась, чтобы не разрыдаться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заметил её реакцию. Её скромное платье давно выцвело и протерлось на локтях — видать, носила его уже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её уху и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пока носи это. Обещаю, пройдут годы, и я подарю тебе самые лучшие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времена другие, — покачала она головой, легонько щелкнув его по носу. — Хватит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прекрасно понимаю. Но разве ты откажешься от подарка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Чжиин колебалась, Лю Ляньсян подскочила коршуном и ловко перехватила сверток. Заметив ошеломленные взгляды брата и сестры, она тут же расплылась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невестка, ну и красота! Ты не переживай, я сама тебе платье скрою, у меня ведь руки золотые!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мотивы были предельно просты. Отрез был щедрым, на два полноценных наряда хватит с лихвой. А из богатых остатков можно будет скроить чехлы или обноски для своих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до чего гладкая ткань... — шептались деревенские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цвет какой яркий! Поди, целое состояние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одних денег мало, на такую роскошь особые талоны нужны, из тех, что городским выдают!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улыбнулся и достал заветную жестяную баночку: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тебе, сестра. Защитит лицо от зимней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крема «Снежинка», выпрошенная у мастера Фаня, была слегка потертой, но Чжиши бережно оттер ее до блеска. Главное — внутри был целебный глицерин, а срок годности еще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деревенские женщины смотрели на Чжиин не просто с завистью, а с благоговейным трепетом. О таком заботливом брате, который помнит даже о девичьих мазях для лица, их суровые мужья и помыслить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порылся в сумке и наткнулся на круглую створку ракушки с Мазью в ракушке. Он тут же протянул её опешившей Лю Ляньсян: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Ляньсян, держи. Это тебе. Намажешь руки, если кожа обветрится на холоде. Отличная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И мне тоже?! — Глаза женщины вспыхнули от восторга. Вспомнив, как еще утром ворчала на золовку, она устыдилась и застенчиво спрятала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раз дают! — прикрикнул на смутившуюся невестку Лин Баого, мысленно сокрушаясь о ее неотесанности.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Чжиши выгреб из сумки горсть разноцветных леденцов: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 сладости, детвора! Ешьте скорее. На Новый год дядя привезет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конфеты! Конфеты! — раздался радостный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спустились сумерки, толпа зевак наконец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Баого, бережно спрятав блок сигарет за пазуху, стал относиться к молодому барину еще уважительнее: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долгой, ты, должно быть, сильно устал. Ступайте к сестре в комнату, поговорите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зажиточности семейства Лин подтверждались делом. Сыновья у Лин Баого выросли крепкими, работящими, и каждый успел выстроить для себя просторные, сухие пещеры-яодоны.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Лин Баого прямо напротив ворот красовались три соединенные пещеры: в центральной устроили общую залу, а боковые занимали старший сын Лин Цзясян со своей семьей и младшие сыновья Лин Цзяхуа и Лин Цзяю. Чуть в стороне виднелась пристройка поновее — там обосновался второй сын Лин Цзясянь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до сих пор угадывался недавний уют новобрачных: мебель пахла свежим лаком, а убранство казалось почти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осмотрелся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где мебель, которую дедушка дал тебе в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Продала, — с напускной легкостью отозвалась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продала?! — Чжиши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что, по-твоему, живет вся эта огромная орава? — Чжиин вздохнула, присаживаясь на край кровати. — Едва я вошла в этот дом, как старшему брату приспичило жениться — понадобился выкуп за невесту. Потом младшим пришло время учиться. Теперь вот внуки подрастают, школа на носу... Везде нужны деньги. Не на одну же скромную зарплату свекра содержать всю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шкатулки поношенный тряпичный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хранить громоздкие шкафы из прошлой жизни? Только место занимали. Скажи лучше, сколько ты потратил на все эти подарки?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недовольно насупился. Ему было горько видеть, как некогда изнеженная барышня теперь выкраивает гроши ради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ничего возвращать. Я теперь сам зарабатываю и не позволю тебе отдавать последнее ради их прихотей.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поглядите на него, губы надул — хоть ведро вешай! — ласково рассмеялась Чжиин, пряча кошелек обратно в комод. — Ну хорошо-хорошо,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подошел к люльке и заглянул внутрь, где мирно сопела новорожденная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всё забываю спросить: а где зять?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 город сдавать экзамены в редакцию местной газеты. Я сама уговорила его ехать, ведь чувствую себя уже окрепшей.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только-только родила, еще слаба! Ему следовало остаться и помочь тебе оправиться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пропустил этот шанс из-за меня и провалился, то всю жизнь тайно винил бы меня в своей неудаче, — мягко возразила сестра, бережно доставая малышку из колыбели и показывая брату, как правильно поддерживать крохотную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муж должен понимать, что здоровье жены и ребенка важнее любых экзаменов, — упрямо буркнул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это так, — вздохнула Чжиин. — Но жизнь длинная. Обиды имеют свойство копиться, и со временем любая мелочь может превратиться в глухую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промолчал, но насупился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упрямец! — Чжиин легонько подтолкнула его локтем. — Неблагодарный ты мальчишка. Забыл уже, как зять пылинки с тебя сдувал?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и прошлая жизнь казалась Чжиши подернутой туманом. Он действительно почти позабыл теплоту зятя, как забыл когда-то и преданность Гу Хуая. Сестра была права: он вел себя эгоистично и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Чжиши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стала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Чжиин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Более... сильной. Мудрой, что ли. Помнишь, как рассказывала наша учительница Сусанна? Настоящая, независимая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— прыснула Чжиин, прикрывая рот ладонью. — Хочешь сказать, раньше я была дурочкой? Смотри у меня, схлопочешь!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негромко рассмеялись, и эта теплая волна веселья мигом стерла годы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прикрылся ребенком от шутливого замаха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какая красавица. Вся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пойдет в отца, тоже будет не дурна собой. У нас в роду все детки 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её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жизни, когда до меня донеслись вести из этой глуши, малютка уже покинула этот мир. Ей даже не выделили места на семейном кладбище — некрещеных младенцев зарывали без имени и памяти. Я так и не узнал, как её звали...»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сладко зевнула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Цзясянь еще до родов все придумал, — продолжала Чжиин, поправляя пеленки. — Если бы родился мальчик, назвали бы Сяосинем, от слова «рассвет». А для девочки выбрали имя Сяосинь — от слова «благоухание».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Сяосинь? Звучит простовато, — Чжиши невольно сравнил имя с вычурными именами из своего будущего, но тут же осекся. Это было куда лучше уродливых деревенских имен вроде Чжаоди или Паньди, означающих призыв к рождению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 поначалу настаивала на каком-нибудь простом, «грязном» прозвище, чтобы злые духи не позарились и ребенок рос крепким... Но муж настоял на Сяосинь. Как там говорилось в древних стихах? «Пусть обитель моя бедна и невзрачна, лишь добродетель моя благоухает».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Чжиши сжалось сердце при упоминании суеверий о выживании младенцев.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Сяосинь... у неё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Родилась крошечной, но доктор сказал, что опасности нет, — успокоила его сестра. — Окрепнет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со мной. Расскажи лучше, как вы там ладите с Гу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нахмурился, вспомнив оставленную на столе записку. Гу Хуай вечно пропадал на службе, а теперь, после перевода на шахту, стал занят еще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буркнул он с затаенной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«нормально»? — не унималась Чжиин. — Ты мне зубы не заговаривай. Помню я, как их семейка когда-то взяла у нашего дедушки пятьсот юаней. Если этот твердолобый солдафон посмеет хоть пальцем тебя тронуть или обидеть...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— улыбнулся Чжиши, глядя на воинственный вид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я-то найду на него управу,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знал, что сестра не шутит. В юности, когда их старшая сестра рассталась с женихом, Чжиин без раздумываний поехала в его университет и устроила такой скандал, что парню пришлось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мы сами разберемся... — смущенно пробормотал Чжиши. — К тому же, ты его совсем не знаешь. Он... он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Хуай, о котором они говорили, только к вечеру выбрался на поверхность после тяжелой смены в забое.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скромный дом, он сразу почувствовал едва уловимый след чужого присутствия. На грубом деревянном столе лежал аккуратный белый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Распечатав его, Гу Хуай обнаружил внутри аккуратную пачку одноюаневых купюр — ровно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пол скользнул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его. На листе размашистым, летящим почерком красовалось короткое слово: «На хозяйство!».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ниже, бисерными буквами: «От Сун Чжиши для Гу Хуая».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невольно улыбнулся, представив, с каким гордым и независимым видом юноша выводил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тут же угасла. Вспомнив о результатах недавнего расследования, он вновь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бережно убрал деньги к общим сбережениям, а записку спрятал в шкатулку, после чего запер дверь и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племянница крепко уснет, Чжиши осторожно опустил её в люльку и принялся разбирать оставшиеся вещи из своего дорожного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еще привез солодовое сухое молоко для Сяочуаня и Сяобао. И кусок мыла для тебя, ты ведь всегда любила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глупый, — тихо ответила Чжиин, ласково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но в этой тишине звенела глубокая, искренняя нежность — связь, которую не смогли разрушить ни годы разлуки, ни суровые испытания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http://bllate.org/book/19670/1996406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