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Чжао Сюэханя защемило в груди. Следовало догадаться: титул Демонического владыки даром не дается.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получить при переселении душ всего одно доступное умение, а все остальные постигать на собственной шкуре — это уж слишком. Издевательство какое-то, честное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Кэ, впрочем, не собирался давать ему время на размышления. Невидимое лезвие скользнуло еще ближе к ране на шее Сюэханя, едва не касаясь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он? — повторил мужчина, и его голос прозвучал еще холоднее, чем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Кэ... — Вэнь Тяньдун поднялся со своего места, явно пытаясь вмешаться. — Полно тебе, он ведь...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осекся, взвешивая слова, и так и не закончил фразу. Чжао Сюэхань скосил глаза: парящие возле лица Тяньдуна символы сменились новой надписью: «Стоит ли говорить?».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Сюэхань невольно задумался, что же недоговорил его заступник. Но резкая боль в шее заставила его спешно вернуть внимание к ледяному лицу палача.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Превозмогая малодушное желание мало по-геройски завалиться на кровать и заползти под одеяло, лишь бы убраться подальше от невидимой стали, Сюэхань заставил себя прямо посмотреть в глаза Янь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Янь Кэ разительно отличался от обычного человеческого — ни привычной черноты, ни теплой прозрачности янтаря. Его глаза отливали лазурью, столь бледной, что граница между радужкой и белком почти стиралась, отчего темные зрачки казались неестественно резкими.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походили на искусно ограненный турмалин параиба — завораживающе прекрасные и мертвенно-холодные.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этим ледяным взором парили два призрачных иероглифа — отражение сокровенных мыслей Янь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Сюэхань уставился на них. Слова были проще некуда, но от этого ясности не прибавилось. Он решительно ничего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«Лянлян».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Таинственный голос в его голове деликатно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понимаешь, кто такой этот Лянлян? — поинтересовался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«Да», — мысленно признался Чжао Сюэхань.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Лянлян — это собака, которую вырастил Янь Кэ, — неспешно пояснил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вот оно что», — мысленно выдохнул Сюэхань, но тут же осекся.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чертовщина?!»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 на постели, не смея пошевелиться. Нелепость происходящего переходила все границы. Неумолимый демонический заклинатель, способный одним щелчком пальцев снести человеку голову, приставил к его горлу смертоносный невидимый клинок... и в этот самый миг всерьез размышлял о своем псе?!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что, угрожает мне из-за собаки? Или просто витает в облаках, пока держит меня на мушке?»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в голове Сюэханя спутались в клубок. Какой бы безумной ни была разгадка, обе версии звучали одинаково бредово.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молча мерились взглядами, призрачные письмена возле лица Янь Кэ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«Лянлян» растаяло, а на его месте проступила новая, куда более зловещая фраза: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жестоко ты погиб!»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Сюэханя внутри все похолодело. Кажется, между прежним Владыкой, Янь Кэ и этой несчастной псиной крылась какая-то мрачная и глубоко личная тайна.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хоть ход мыслей Янь Кэ по-прежнему отдавал безумием, это было куда лучше бесконечной клички «Лянлян». Чжао Сюэхань поспешил взять себя в руки. Нужно было срочно заговорить зубы этому чудовищу и спасти собственную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уж глупо лишиться головы в первые минуты после пробуждения. Для Демонического владыки — позор немыслимый.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связывало Лянляна и Чжао Сюэханя?» — беззвучно взмолился он, обращаясь к голосу.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внезапно умолк. Сколько Сюэхань ни звал его, ответом ему было лишь глухое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Свежеобретенное хладнокровие вновь затрещало по швам. Когда Сюэхань умирал в своем мире, его три души чудом не рассеялись в небытии, но сейчас от страха они едва не разлетелись на все четыре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страхом, но маску величия следовало держать до конца. Прояви он хоть каплю нерешительности — пиши пропало.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у него все переворачивалось от ужаса, но лицо оставалось безупречно спокойным, выражая лишь снисходительную строгость: мол, прекрати эти глупости. А в голове тем временем лихорадочно крутились шестеренки.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понятия не имею, что за дела связывали этого грозного мужа с покойной собакой, и уж тем более не знаю, куда делась туша. Раз он требует ответа, мне нужно как-то уклониться от прямых признаний и разом отбить у него охоту продолжать поиски», — решил Сюэхань, твердо и неподвижно глядя прямо в глаза противнику.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отдавала чистейшим абсурдом. Два сильнейших демона стоят на пороге кровопролития... из-за пса! И это в порядке вещей?!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Янь Кэ было плевать на сомнения оппонента. Его взгляд метал невидимые ледяные стрелы, заставляя кровь стынуть в жилах, и Сюэханю потребовалось немало воли, чтобы не отвести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где я его сокрыл, имеет свои веские причины, — негромко произнес Чжао Сюэхань. Смертельный испуг не помешал ему заговорить тоном властным и размеренным. Голос звучал вкрадчиво, но удивительно четко. — И что ты будешь делать, даже если найдешь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если ты отыщешь бренные останки своего Лянляна, мертвую собаку к жизни не вернуть», — цинично добавил он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возымели действие. Острое ощущение невидимой стали у горла ослабло, и тупая боль в шее понемногу утихла.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Кэ все так же застыл каменным изваянием, но выражение его лица неуловимо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найду его. И больше никогда не отпущу, — бесстрастно, но твердо ответил Янь Кэ. — Буду носить его у самого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Сюэханя болезненно сжалось. Воспоминания, стертые некогда отваром Мэн-по, глухо заворочались на дне сознания, волнами накатывая на виски. Прошлое отчаянно пыталось сокрушить барьеры забвения и вырваться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 и потер виски, унимая внезапную мигрень, после чего вновь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Тщетно. Память не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миг, когда Янь Кэ обронил эти слова — «у самого сердца», — Сюэханю показалось, что речь шла вовсе не о собаке. О чем-то... или о ком-то совершенно 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стоило ему взглянуть на Янь Кэ, как рядом с головой того по-прежнему упрямо светилось нелепое имя «Лянлян».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«Таскать за пазухой дохлого пса... Ну и вкусы у здешних демонов», — мысленно хмыкнул Сюэхань.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Прикрыв веки, он вернул лицу подобающую строгость и велел: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сделано, и я позабочусь обо всем наилучшим образом. Тебе не о чем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Кэ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Сюэхань едва заметно прикусил губу. Пришла пора рискнуть.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хоть раз лгал тебе?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Янь Кэ дрогнул. Он медленно поднял руку, делая едва заметный жест ладонью к себе, и висевшая в комнате смертоносная прохлада мгновенно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обронил он, но взгляда от Сюэханя так и не отвел.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парящие иероглифы сменились. На смену кличке пришло недоуменное: «Странно...».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Сюэханя внутри все так и оборвалось. «Странно»? Заподозрил неладное?! Неужели он догадался, что перед ним самозванец, а не истинный Чжао Сюэхань? Неужели сейчас невидимый клинок все-таки снесет мне голову?!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сомнения не задержались надолго. Вскоре надпись вновь моргнула, вернув прежнее «Лянлян».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Сюэхань мысленно перевел дух. Похоже, этот преданный собачник действительно ни о чем другом думать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— твердо произнес Сюэхань, — доверься мне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Кэ не ответил сразу. Он долго всматривался в лицо Демонического владыки, после чего тихо вздохнул и едва заметно склонил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Подданный удаляется, — сухо произнес он, сложив ладони в ритуальном приветствии.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Развернувшись, Янь Кэ стремительно вышел из покоев. С каждым его шагом ножны, висевшие на поясе, негромко и ритмично постукивали по бедру.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Сюэхань провожал его взглядом, пока за ним не закрылась дверь. Лишь тогда он позволил себе глубоко, облегченно выдохнуть. Рука сама потянулась к саднящему горлу, но, поймав на себе пристальный и весьма заинтригованный взгляд Вэнь Тяньдуна, Сюэхань мгновенно опустил ее обратно на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Тяньдун, заметив, как его спутник торопливо нацепил маску невозмутимости, негромко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знаю Янь Кэ без году неделю, — проговорил он с мягкой усмешкой. — С виду он суров, но на деле человек прямодушный и надежный. Зла в нем нет, просто привык действовать без лишних церемоний. Так что не стоит его опасаться.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Сюэхань уже собрался было кивнуть, но вовремя осекся. Разве подобает великому Демоническому владыке соглашаться с тем, что он кого-то боится? Дрожать перед собственным вассалом — верх позора.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Тяньдун, наблюдая за его внутренней борьбой, вновь весело рассмеялся и заговорщически подмигнул: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забавный. Веришь первому встречному на слово. Так и пропасть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Сюэхань недоуменно воззрился на собеседника, не улавливая сути его слов. Вэнь Тяньдун же, встретившись с ним взглядом, вдруг медленно расплылся в хищной, пугающей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Сюэхань вздрогнул и инстинктивно отпрянул.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 мягким нравом на престоле бездны долго не задерживаются, — вкрадчиво прошептал Тяньдун.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его приоткрытых губ, извиваясь подобно змеиному жалу, медленно показался влажный алый язык. Покрытый густой вязкой слюной, он дюйм за дюймом тянулся к щеке застывшего от ужаса Сюэханя.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Сюэханя сковал ледяной ступор. Руки и ноги точно одеревенели. Позабыв обо всяком чтении мыслей, он лишь испуганно таращился на это чудовищное зрелище и изо всех сил вжимал голову в плечи, отчаянно молясь, чтобы скользкий змеиный кончик не коснулся его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эту немую панику, Тяньдун наконец не выдержал. Опасный язык описал в воздухе изящную петлю и со свистом втянулся обратно. Сам же шутник, согнувшись пополам, прижал ладонь к губам, сотрясаясь от беззвучного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Сюэхань ошарашенно захлопал глазами. Зрелище было столь жутким, что он на всякий случай все-таки отодвинулся к самому изголовью кровати, подальше от греха.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ради всего святого, — Тяньдун отер выступившие от смеха слезы и поднял лицо. — Вижу, ты весь как струна натянут, вот и решил разрядить обстановку. Сильно напугал? — Он виновато прикусил кончик языка, который теперь выглядел совершенно обычно. — Но если серьезно: истинный Владыка вел себя совсем иначе. Будешь так явно нервничать — тебя быстро раскусят.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Сюэхань лишился дара речи. В голове точно разорвался громовой снаряд, оставив после себя лишь звенящую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Значит... Тяньдун все понял? Но когда?! Он знает, что в теле грозного повелителя скрывается чужая душа?!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Дрожь с новой силой сотрясла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«Убьет ли он меня? Смогу ли я дать ему отпор?»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Тяньдун, склонив голову набок, уловил его панику и мягко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лишать тебя жизни я не собираюсь, — он ласково потянул Сюэханя за рукав, увлекая за собой, и ободряюще похлопал по спине. — Не изводи себя понапрасну. Я на твоей стороне и во всем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Сюэхань все еще не мог до конца поверить его словам. Опасливо сжавшись, он исподлобья наблюдал за своим странным союзником. И в этот миг возле глаз Тяньдуна вспыхнули новые строки: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нужно отыскать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Сюэхань крепко сжал кулаки под широкими рукавами, силой выравнивая сбивчивое дыхание. Он уже набрался храбрости, чтобы расспросить Тяньдуна обо всем начистоту, но тот внезапно поднялся на ноги и принялся разглаживать складки на своих помятых одеждах.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Отдыхай прилежно и ни о чем не тревожься, — тепло проговорил он, ласково взъерошив волосы Сюэханя. — Мне пора возвращаться в Обитель Чистого Покоя. Понадоблюсь — найдешь меня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Сюэханю ничего не оставалось, кроме как проглотить готовые сорваться вопросы и послушно кивнуть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http://bllate.org/book/19675/2002847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