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застыл у кровати, задумчиво постукивая кончиком пальца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что еще тебе нужно знать, — размышлял он вслух. — Выйдешь из дверей — по левую руку будет библиотека, по правую — оружейная. Моя же обитель дальше: выберешься за ворота, пойдешь на северо-запад двадцать ли, а как покажется крестьянская межа, сверни к пику Далёкого Самосовершенствования и оттуда еще пять 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 плохо ориентируешься, наружу лучше не соваться, — мягко, но подробно наставлял Вэнь Тяньдун. — А уж если приспичит выйти, шагу не делай без Янь Кэ. Рядом с ним тебе ничего не грозит,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Янь Кэ? — переспросил Чжао Сюэхань,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тип только что пытался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недоразумение, — мягко пояснил Вэнь Тяньдун, ласково глядя на юношу. — Янь Кэ силен, его мастерство безупречно.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«человек» Вэнь Тяньдун едва заметно замялся, а затем с тихим смешком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Словом, я убивать тебя не стану, — добавил он. — Да и Янь Кэ... — он на мгновение заколебался, — скорее всего,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все-таки может прибить, — обреченно подумал Чжао Сюэхань. — Лучше вообще с ним не связываться»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прищурился, глядя на него, и снова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послушно кивнул, но его мысли тут же вильнули в сторону весьма щекотливого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Вэнь Тяньдун не наложник Демонического владыки? Почему тогда он живет в другой обители?»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растерянный взгляд Чжао Сюэханя, Вэнь Тяньдун заговорщически поджал губы, сложил пальцы щелчком и легонько щелкнул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Чжао Сюэханя тут же ощутимо обожгло, словно в него прилетел невидимый камешек. Он вскинул голову и увидел, как Вэнь Тяньдун, уже у самых дверей, обернулся, состроил ему забавную гримасу и, тихо прикрыв за собой створку,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комнате один, Чжао Сюэхань растерялся. Он неторопливо сполз с постели, но случайно потянул за собой простыню. Вместе с ней на пол полетела подушка, из-под которой с мягким стуком выкатилась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игрушку. Сшита она была на редкость искусно, но вот вкус создателя явно оставлял желать лучшего: огромные нарисованные глаза, густые брови и аляповатый ватный халат кричащей расцветки — безвкусица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помял мягкую ручку куклы, и на душе у него потеплело. Игрушка едва уловимо пахла целебными травами — точь-в-точь как пальцы Вэнь Тяньдуна.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Вэнь Тяньдуна было полно возможностей прикончить меня, но он и пальцем не пошевелил. Значит, моей смерти он точно не желает», — рассудил Чжао Сюэхань и негромко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он и правда делил ложе с Владыкой, — подумал юноша, возвращая куклу на место. — Я бы хоть расспросил его поподробнее»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покоев Чжао Сюэхань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в его голове словно онемел — сколько бы юноша ни взывал к нему, ответом было лишь гробовое молчание. Не имея возможности разрешить роящиеся в голове вопросы, он решил действовать самостоятельно. Ему не оставалось ничего другого, кроме как обыскать спальню Демонического владыки в поисках хоть каких-то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оказались просторными. Помимо массивной кровати и стола, вдоль стен тянулись бесконечные книжные полки. Рядом с увесистыми фолиантами и свитками там теснилось множество диковинных безделушек самого зловещего и непонятного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наугад потянулся к ближайшей вещице. Это оказался старый, видавший виды абажур — простой и незамыслотый, без намека на свечу внутри. Несмотря на преклонный возраст и потертости, он был вычищен до блеска, будто его то и дело брали в руки и бережно протирали.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вещицу так и сяк и не найдя в ней ничего примечательного, он вернул ее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абажур выглядел безобидно, то прочие диковины на полках соревновались друг с другом в безумии. Связки старых медных монет, испускающие зловещее изумрудное свечение; мелко подрагивающие кости неизвестного происхождения; уродливые фигурки с перекошенными от злобы лицами... Стоило Чжао Сюэханю пройти мимо них, как в ушах зазвучало тихое, ядовитое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жуткому хламу он не решился бы прикоснуться и под страхом смерти. Лишь обычная с виду глиняная чаша показалась ему относительно безопасной. Но едва Чжао Сюэхань приподнял крышку, как изнутри вырвалась струйка зловонного черного тумана. Испугавшись, он тут же захлопнул ее, запечатав едкую мглу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он стал аккуратно обходить полки, стараясь держаться подальше от подозрительных артефактов, и переключил внимание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здесь найдутся свитки с тайными техниками? Какое-нибудь руководство по Технике Обезглавливающего Взгляда... Если отыщу, не придется унижаться перед этим жутким Янь Кэ»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 этой идеей, Чжао Сюэхань стащил с полки увесистую стопку книг и принялся их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письмена оказались чистейшей абракадаброй. Текст пестрел какими-то архаичными иероглифами и непонятными знаками. С каждым новым свитком голова пухла все сильнее, и в конце концов он, окончательно запутавшись, аккуратно сложил фолианты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углу, придавленная тяжелой латунной шкатулкой, лежала тонкая тетрадь. Ее пожелтевшая от времени обложка ничем не выделялась, но Чжао Сюэхань почему-то зацепился за нее взглядом и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тетрадь, он обнаружил портреты. С листов на него смотрели самые разные лица — юноши, старцы, мужчины в расцвете сил. Под каждым наброском шла короткая приписка аккуратным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 изображен молодой мужчина, а внизу значилось: «Небесная кара. Одержимость внутренним демоном».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нахмурился, силясь разгадать смысл прочитанного. Он уже потянулся перевернуть страницу, как вдруг у дверей скрипнула половица. Вздрогнув от неожиданности, он испуганно запихал тетрадь вместе со шкатулкой за пазуху и резко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Янь Кэ. Заметив хозяина у стеллажей, он замер и отвесил ему короткий, безупречный поклон, после чего вперил в него свой мертвенно-ледяной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подчиненный вообще не утруждает себя стуком в дверь? Ну и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заставил себя напустить важности и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живу, — ровным тоном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Сюэханя судорожно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Он живет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огляделся. Никакой другой постели в комнате не было. Где спит этот Янь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Постойте. Так это он настоящий постельный раб Демонического владыки?!»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передернуло. Чтобы скрыть замешательство, Чжао Сюэхань поспешно кашлянул в кулак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кажется, не заметил его смятения. С тем же бесстрастным лицом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Поступили вести, что в деревнях к югу от Долины Чистых Хребтов бесчинствуют демонические практики. Мне нужно проверить. Пришел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тоже уезжает на днях. Он 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— встревожился Чжао Сюэхань. — Вэнь Тяньдун уезжает? А я ведь надеялся расспросить его о Технике Обезглавливающего Взгляда в обход ледяного стража. Теперь этот план летит к чертям»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строгий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тебя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десять, —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дней?! Да за это время я уже окочурюсь, так и не выучив эту проклятую технику!»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некуда. Раз уж на кону жизнь, нужно хвататься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с тобой, — твердо произнес он, взглянув на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уставился на него своими мертвенно-голубыми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лихорадочно соображал. Сказать правду нельзя, а на ходу выдумать убедительную ложь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напыжился, пытаясь изобразить гнев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— закон! Какое право ты имеешь расспрашивать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сдвинул брови, и от его взгляда повеяло таким могильным холодом, что Чжао Сюэхань тут же растерял всю свою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конце концов, вдвоем сподручнее, разве нет? — пробормотал он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лицо Янь Кэ изменилось. Он замер, пристально вглядываясь в Чжао Сюэханя с очень странным выражением — в нем не было ни злости, ни радости, ни даже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Сюэханя пустилось вскачь. Он осторожно скосил глаза на светящиеся иероглифы возле лица мужчины и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сияло имя: «Лянлян».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со своей собакой вообще умом тронулся!»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мысли о питомце усыпили бдительность Янь Кэ, и он не стал спорить. Помолчав, он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моргнул, гадая, не почудилось ли ему. На долю секунды, когда Янь Кэ опустил ресницы, его суровое лицо показалось мягким, почти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морок тут же рассеялся. Янь Кэ вновь превратился в ледяную статую. Игнорируя притихшего юношу, он подошел к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молча наблюдал, как тот достает из укромного угла неприметный мешочек размером с ладонь и принимается без разбору сгребать туда вещи с полок. Артефакты сталкивались друг с другом, оглашая комнату тихим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Невзрачный мешочек оказался пространственным артефактом: Янь Кэ запихивал в него вещь за вещью, а тот даже не раздулся. Переворошив все полки и решив, что брать больше нечего, Янь Кэ затянул шнурок и спрятал мешочек в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шагнул к Чжао Сюэханю, держа в пальцах тонкую, как пергамент, пластину. Не успел юноша и глазом моргнуть, как Янь Кэ бесцеремонно схватил его за подбородок и с тихим шлепком налепил эту штуку ему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тебе нельзя показываться на людях, — негромко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пальцы быстро и умело разгладили маску на щеках Чжао Сюэханя, затем коснулись уголков глаз. Закончив, Янь Кэ провел ладонью перед собственным лицом — и его льдисто-голубые глаза тут же приняли совершенно заурядный черный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темными глазами он стал выглядеть чуточку дружелюбнее, хотя теплотой от него по-прежнему не веяло. Янь Кэ окинул Чжао Сюэханя оценивающим взглядом сверху вниз и, убедившись, что кожаная маска сидит идеально,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Янь Кэ проступила строчка мелких букв: «До чего же уродливая маска. Смотреть тошно».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Мог бы и посимпатичнее маску выбрать, раз уж на то пошло!»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— скомандовал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Небо над головой отливало грязной желтизной, вокруг расстилалась унылая пустошь. Яростный ветер немилосердно трепал одежду и волосы. Прищурившись от налетевшего порыва, Чжао Сюэхань невольно залюбовался спутником. Потоки воздуха развевали широкие рукава его темного халата, а выбившиеся из прически пряди метались у бледного лица с точеными чертами. Было в его облике нечто дикое и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внезапно опустил голову и поймал его пристальный взгляд. На мгновение застыв, он без лишних слов шагнул ближе и властно обхватил Чжао Сюэханя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опешил. Оказавшись вплотную прижатым к чужому боку, он даже сквозь плотную ткань ощутил жесткую сталь литых мускулов. Он совершенно растерялся, не зная, куда деть руки и ноги. Мысли вымело из головы, а сердце заколотилось в ребра так яростно, что, казалось, вот-вот выпрыгнет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Янь Кэ без малейших церемоний перехватил его поперек туловища и бесцеремонно зажал под мышкой, точно куль с мукой. А затем, легко оттолкнувшись носком сапога от земли, взмыл в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летели. Высоко в небе ледяной ветер неистовствовал еще сильнее, заставляя Чжао Сюэханя зажмуриться до боли. Янь Кэ не проронил ни слова, сосредоточенно удерживая равновесие в воздушных потоках.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все-таки догадывается? — тревожно размышлял Чжао Сюэхань. — Будь я настоящим Демоническим владыкой, разве позволил бы тащить себя как мешок с отрубями? Я бы летел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другой стороны, этот суровый молчун только и думает что о своей псине. С такой кашей в голове он вряд ли способен на сложные умозаключения. Наверняка ничего он не понял», — попытался успокоить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неудобного положения все тело вскоре заныло. Ребра немилосердно сдавило, а в правый бок упрямо упиралось что-то твердое. Чжао Сюэхань слегка извернулся и скосил глаза: между их телами оказались зажаты простые деревянные ножны, висевшие на поясе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на редкость невзрачно, без малейших украшений или резьбы. Но больше всего удивляло то, что они были совершенно пусты — внутри не было даже обломка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не успел толком осмыслить эту странность, как ощутил, что мышцы Янь Кэ напряглись. Он попытался поднять голову, чтобы заглянуть тому в лицо, но из-за нелепой позы видел лишь плотно сжатые губы и упрямый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— глухо донеслось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шепот прозвучал отчетливо, и сердце Чжао Сюэханя мгновенно пропустило удар. Ледяная волна дурного предчувствия захлестнула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оправдалось в то же мгновение. Прямо посреди полета, на огромной высоте, Янь Кэ хладнокровно разжал руки и сбросил его вниз, навстречу стремительно приближающейся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