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Сюэхань сжал в ладони серебро, сомневаясь,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заметив его замешательство,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пошёл с тобой?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поспешно выпалил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серебро за пазуху, он развернулся и бросился вон из комнаты,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Чжао Сюэхань горько пожалел о своей поспешности. С каких это пор он стал таким трусом? Стоило Янь Кэ лишь слегка пригрозить, как он тут же сбежал, поджав хвост. А ведь он увязался за этим человеком только ради того, чтобы обучиться боевым техникам, а вовсе не для того, чтобы бесцельно слоняться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возвращаться сейчас было бы слишком глупо и демонстративно. Утешив себя мыслью, что до истечения трёхдневного срока ещё есть время, Чжао Сюэхань поглубже засунул серебро в карман и вышел из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располагался в самом сердце оживлённого квартала, так что найти лавку по душе не составило труда. Впрочем, Чжао Сюэхань не собирался тратить деньги на сладости, как советовал Янь Кэ. Вместо этого он подошёл к лотку книготорговца на углу, выбрал несколько дешёвых рукописных списков и разменял тяжёлое серебро на медную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были сделаны, а солнце стояло ещё высоко. Немного подумав, Чжао Сюэхань приметил скромную чайную, заказал чайник покрепче и устроился за грубо сколоченным столиком прямо на улице, погрузившись в чтение купленных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Приобретённые книжицы оказались сборниками местных слухов, городских легенд и преданий о нечисти. Чжао Сюэхань бегло пролистывал страницы, пытаясь выудить из вороха суеверий крупицы полезных знаний об устройстве этого мира. Кое-где встречались даже примитивные описания техник культивации и управления дыханием-ци. Читая их, он невольно вспомнил деревянную бадью, которую расколол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свиток, он водрузил глиняную пиалу точно по центру стола. Чжао Сюэхань принялся напряжённо всматриваться в глину, отчаянно пытаясь пробудить ту неведомую силу, что разнесла дерево в щепки. Но сколько бы он ни дул на чашку, как бы ни размахивал руками и ни тужился, посудина оставалась цела и невредима — на её боках не появилось даже крошечной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самому мне в этих премудростях не разобраться, — Чжао Сюэхань с досадой отодвинул чашку. — Придётся всё-таки просить Янь Кэ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пиалу обратно, он вновь развернул свиток. Убирая сдачу за пазуху, Чжао Сюэхань внезапно наткнулся пальцами на небольшой, туго завязанный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его наружу и развязал узлы. Внутри оказалась аккуратная пачка бумажных талисманов, исписанных киноварью, и горсть гранёных разноцветных камешков. Судя по всему, эти вещи принадлежали прежнему Демоническому владыке. Камешками, если верить прочитанному в свитках, были не чем иным, как духовными камнями. А вот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выудил один, повертел перед глазами, разглядывая то так, то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Полнейшая бессмыслица. Ни единого знакомого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замешательстве потирал подбородок, пытаясь разгадать назначение магических писем, с противоположной стороны улицы донёсся резкий, дребезжащий удар гонга. Чжао Сюэхань поднял голову. Оказалось, прямо напротив чайной на скорую руку соорудили деревянные подмостки. Завсегдатаи заведения тут же принялись разворачивать свои плетёные стулья к импровизированной сцене. На помост поднялись музыканты с диковинными инструментами в руках, готовясь начать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завернув талисманы обратно в ткань, Чжао Сюэхань убрал сверток за пазуху и вместе со всеми устремил взор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рампой стоял массивный деревянный пюпитр. Подбежавший мальчишка-подмастерье с треском перевернул плотный лист бумаги, на котором крупными мазками было выведено название пьесы: «Рождение демонического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человек вышел к краю сцены, призывая толпу к тишине, а затем резко взмахнул рукой. Тотчас грянул нестройный, оглушительный гомон дудок и трещоток.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подмостки, нелепо кривляясь, выкатился актёр в ядовито-пурпурном халате. Его лицо было густо покрыто белилами, словно маска, а непричёсанные волосы свисали грязными паклями. Пропев пронзительным, завывающим голосом краткое вступление, он замер в картинной позе и, комично качая головой, затянул речитатив: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без рода и племени, и неведомо мне, где я явился на свет! Сто лет назад я истребил до единого бессмертных из клана Тигриной Мощи, а полвека назад вырвал с корнем клан Синего Дракона! Нет в трёх мирах того, кто не трепетал бы, услышав моё имя! Но ныне, вожделея демонический меч, я дрожу пред величием бессмертного мастера Ду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картинно приложил ладонь ко лбу и завыл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горестное бремя моих забот! И это я — грозный Демонический владыка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едва не поперхнулся чаем. Он невольно коснулся собственного лица, растерянно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выгляжу настолько убогим и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ярмарочный «Демонический владыка» принял ещё несколько напыщенных поз и шутовской трусцой скрылся за занавесом. Его место на сцене занял старец в тёмно-синем даосском одеянии. Он чинно усадился на пол, скрестив ноги в медитации,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оркестр внезапно разразился яростным грохотом медных тарелок. Старец распахнул глаза и со скорбным гневом возопил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Сюэхань! Как смеешь ты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прикрыл рот широким рукавом, незаметно раскусывая припрятанный мешочек. Когда рукав опустился, старик с силой выплюнул струю алой краски, щедро залив дощатый помост. Издав хрип, он завалился набок и замер в нелепой позе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Подбежавшие помощники торопливо уволокли тело за кулисы. На сцену вновь выскочил шутовской Демонический владыка. Сжимая в руках бутафорский клинок, он крутанул пару неловких сальто и принялся размахивать оружием, изображая яростный бой с невидимым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Суму издох! Какая славная, славная кончина! — выкрикивал он на ходу, брызжа слюной. — И ныне этот меч принадлежит лишь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 шут откровенно скверно, но его акробатические кульбиты с деревянной саблей пришлись толпе по вкусу — зрители одобрительно загудели и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выбежали новые актёры, изображая врагов. «Демонический владыка» сделал несколько хвастливых выпадов, и нападавшие, послушно изображая сокрушительное поражение, с театральными воплями покатились по сцене и скрылись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великое оружие! Несравненный клинок! — восторженно вопил шут, после чего подбросил деревянный меч высоко вверх. К рукояти, судя по всему, была привязана тонкая леска, с помощью которой помощники за кулисами ловко утянули бутафорию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проводил меч растерянным взглядом и скорчил идиотскую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где же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чайной Чжао Сюэхань беззвучно хлопнул себя ладонью по лбу. Каким же беспросветным кретином выставляли его эти бродячие комедианты!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оружия, «Демонический владыка» растерянно понурил голову и поплёлся прочь. Спустя мгновение на подмостки скользящим шагом вышел другой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тоже было выбелено, но сам он с ног до головы был облачён в траурные белые одежды, отчего выглядел жутко и безжизненно. В его руках покоился тот самый «исчезнувший» клинок. Изобразив на лице крайнее изумление, новоприбывший медленно обнажил бутафорское лезвие и принялся благоговейно рассматривать его под разными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Какая невероятная мощь! — причитал он, цокая языком и вертя в руках раскрашенное дерево. — Если бы этот клинок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вновь выкатились те же побитые статисты. Один из них, грозя пальцем,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Это демонический меч! Не позволяй его тёмной воле завладеть твоим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белолицый лишь исказил лицо в хищном оскале и сделал широкий взмах клинком. Несчастные воины тут же повалились на доски и покатились с подмостков.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них остался лежать на сцене. Приподнявшись на локте, он дрожащей рукой указал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этой проклятой стали ты вырезал сотни праведников из Школы Чистого Света и Школы Первозданной Истины! Ты пролил кровь собственных собратьев! Неужели твоё сердце не ведает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безумец разразился диким, торжествующим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Окропить клинок кровью?! Что в этом дурного! — Он впился в оружие безумным, полным вожделения взором. — С этим мечом я стану единовластным Владыкой трёх миров! Какое мне дело до жизней жалких ничтожеств из мелких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отчаянии воскликнул поверженный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злодей остался глух к мольбам. Он безжалостно взмахнул мечом, и несчастный, издав предсмертный хрип, скатился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поспешно скрылся во тьме кулис. На подмостках вновь появился убитый ранее старец. Он уселся прямо на доски сцены, горестно вздыхая и сокрушённо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горе мне, горе! — Актёр с силой колотил кулаками по доскам сцены, стеная на весь квартал: — Какое проклятие я навлёк на свой род?! Мой лучший ученик, гордость Школы Первозданной Истины... совершил такое злодеяние!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из полумрака, словно бесшумный призрак, вырос давешний белолицый предатель. Он бесшумно занёс бутафорский клинок над головой скорбящего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резко обернулся и, завидев убийцу, в гневе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отступник! Отныне ты мне не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не проронил ни слова. Он с размаху вонзил бутафорский клинок под мышку старику. Тот задергался в фальшивой агонии, в очередной раз ловко раскусил припрятанный за щекой мешочек с краской и щедро оросил лицо своего «ученика» алой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Забрызганное кровью лицо убийцы выглядело по-настоящему жутко. Он с торжествующим хохотом вырвал деревянный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собрав последние силы, широко распахнул слабеющие глаза и, угасая, прохрипел прямо в лицо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Тяньдун! Ты сгниёшь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замер с пиалой у самых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на залитого краской шута, безумно скалящегося со сцены, и в его памяти мгновенно ожил образ утончённого, ласкового юноши, который совсем недавно сидел у его постели и осторожно касался его лица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душегуб на подмостках и тот нежный, улыбчивый юноша... В голове не укладывалось, как эти два противоположных образа могли принадлежать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демонического совершенствования коварен. Никогда не верь лицу заклинателя. Тот, кто кажется невинным ягнёнком, возможно, уже вырезал под корень десяток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отчётливо вспомнил предостережение таинственного голоса, прозвучавшего в его разуме сразу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Мёртвого старца утащили за кулисы, а исполнитель роли Вэнь Тяньдуна бесшумно скрылся в тени. Спустя мгновение он и шутовской Демонический владыка сошлись в центре сцены. Они принялись усердно крутить колеса и звенеть бутафорским оружием, изображая эпическую схватку за обладание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взревела от восторга — глупые кривляния и фальшивые речи уступили место весёлой акробатике. Отовсюду посыпались аплодисменты и одобрительные выкрики. Но сквозь этот шум Чжао Сюэхань уловил отчётливый, резкий звон разбитой посуды. В ту же секунду над толпой разнёсся яростный юношеский голос, мгновенно перекрывший гул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дешёвый балаган?! Всё враньё! Мой шишу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разом стихли. Актёры на сцене застыли с полуподнятыми мечами. Чжао Сюэхань повернул голову на звук. В дальнем, неприметном углу чайной стоял молодой парень в белых одеждах. На вид ему было не больше пятнадцати-шестнадцати лет: утончённые черты лица, выразительные миндалевидные глаза, не лишённые природного изящества. Сейчас этот юноша буквально дрожал от гнева, метая молнии в сторону подмостков, словно готовый прямо сейчас ринуться в бой и проучить лживых комедиантов.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столиком сидели ещё несколько молодых людей в точно таких же белых облачениях. Лица их были мрачны. Один из них, судя по всему, старший и самый рассудительный в этой группе, нахмурился и строго оборвал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 Не позорь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резко развернулся к нему, негодующе указывая пальцем на сцену. — Неужели вы позволите этим бродяжкам так бессовестно клеветать на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поднялся со своего места. Он возвышался над учеником на целую голову, излучая холодную, непреклонную уверенность старшего по званию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старшего брата Вэня своими глазами? — негромко, но веско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но тут же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шишу совсем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Лицо мужчины потемнело от гнева, а голос опустился до ледяного шёпота. — Этот отступник предал нашу школу и бесследно исчез несколько десятилетий назад. Откуда тебе знать, каков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 попытался вставить слово юноша, но под тяжёлым, предостерегающим взглядом наставника осёкся. Он виновато опустил голову и молча сел обратно, не смея больше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моего неразумного ученика за невоздержанность, — вежливо произнёс мужчина, повернувшись к подмосткам и сложив ладони в уважительном приветствии. — Пожалуйста, не обращайте внимания, продолжайте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на сцене недоумённо переглянулись, а затем вяло возобновили прерванный бой. Но былая атмосфера праздника безвозвратно испарилась. Обменявшись ещё парой ленивых ударов, они поспешно поклонились притихшей толпе и скрылись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наблюдал за тем, как театральные служащие принялись приводить в порядок замусоренную сцену. Он слегка покачал глиняный чайник — на донышке оставалось всего пара глотков. Пожалуй, ему тоже пора было возвращаться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подмастерье у пюпитра лениво перевернул ещё одну страницу сценарного листа. К удивлению Чжао Сюэханя, там значилось название следующего действия: «Демонический владыка созерцает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уставшие от заунывной драмы, заметно оживились. Ещё до того, как актёры вышли на сцену, толпа разразилась улюлюканьем и весёлыми хлопками, предвкушая нечто куда более фривольное.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 грустной улыбкой наблюдал, как на помост вновь ковыляет давешний карикатурный «Демонический владыка». На этот раз его растрёпанные волосы были туго затянуты в нелепый хвост на затылке. Следом за ним на сцену выпорхнули несколько девиц в вызывающе ярких, дешёвых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принялся бесстыдно тискать девиц, осыпая их сальными шуточками и двусмысленными намёками, что вызывало дружный хохот среди подвыпившей толпы. В разгар этого весёлого непотребства на сцену вновь выплыл актёр, игравший Вэнь Тяньдуна. Он уже успел сменить окровавленный халат на пёстрые шелка и смыть с лица фальшивую кровь. С кокетливой улыбкой он грациозно прильнул к боку «Демонического владыки», изгибаясь всем телом и откровенно заигрывая с ним под одобрительный свист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уставился на сцену, чувствуя, как внутри него закипает глухое раздражение. Покачав головой, он решительно поднялся со своего места. Вдогонку ему донёсся заливистый, жеманный смех со сцены — актёр, изображавший Вэнь Тяньдуна, повис на шее шутовского «Демонического владыки» и звонко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доносившиеся со сцены пошлые завывания и глупые остроты, Чжао Сюэхань чувствовал себя на редкость паршиво. Это не было обидой или злостью, скорее — вязким, липким чувством неловкости и смутного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мимоходом бросил взгляд на столик, за которым недавно сидели разгневанные юноши в белом. Но те места уже заняли другие зеваки — те заклинатели давно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постоялому двору Чжао Сюэхань подошёл уже в сумерках. Вдоль дорог одна за другой загорались масляные лампы, окутывая улицу тёплым золотистым сиянием. Скользнув мимо шумной толпы в обеденном зале, он поднялся по скрипучей деревянной лестнице и толкнул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В комнате никого не было — Янь Кэ ушёл,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