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вздохнул и поднялся с постели. Проснулся он совсем недавно, но ночные видения уже почти полностью стёрлись из памяти. Осталось лишь смутное ощущение, что сон был дурным, а потому и ворошить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ещё стоял лёгкий туман. Желая взбодриться прохладой глубокой осени, Чжао Сюэхань спустился по лестнице и вышел на крыльцо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тонули в тишине — торговцы ещё даже не начали раскладывать свой нехитрый товар. Воздух бодрил утренней стужей и чистотой. Фонари на перекрёстках, исправно горевшие всю ночь, медленно угасали по мере того, как светлел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 любопытством наблюдал за тем, как меркнет это сияние. Местные светильники не требовали ни масла, ни фитилей. Судя по всему, к ним приложил руку кто-то из заклинателей: под стеклянным куполом теплилась вовсе не свеча, а парящий светящийся шар. Светил он мягко — не слепил, но и не оставлял глубоких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стеклянные плафоны показались Чжао Сюэханю смутно знакомыми. Он как раз пытался припомнить, где мог видеть нечто подобное, когда над его головой тихонько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вскинул голову и увидел Янь Кэ. Тот стоял на черепичной крыше трактира и, чуть склонившись, пристально разглядывал его своими ледяными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ровно обронил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невольно вытянулся в струнку и натянуто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оттолкнулся от края крыши и бесшумно, словно лист, опустился на землю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 к Янь Кэ, он моментально напрягся — от страха у него всегда перехватывало дыхание. Сам же Янь Кэ, как водится, общаться не спешил и берёг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застыли плечом к плечу лицом к сонной улице. Молчание затягивалось, делая холодный утренний воздух почти осязаемо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этой гнетущей тишины, Чжао Сюэхань шумно вдохнул и развернулся, чтобы уйти обратно в тепло постоялого двора. Но стоило ему сделать шаг, как за спиной раздался ровный голос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разыскать одного человека.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замер. Вообще-то он планировал сегодня разыскать истинного человека Лу, чтобы порасспросить того о методах циркуляции духовной энергии. Однако раз уж Янь Кэ требовал его присутствия, спорить было бессмысленно — выбора ему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кому мы направляемся? — спросил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увидишь, — отрезал Янь Кэ. — Тебе и самому будет полезно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таинственная личность?» — озадачился Чжао Сюэхань. Он принялся перебирать в памяти всех знакомых, но так и не смог сообразить, с кем, кроме Истинного человека Лу, ему могло бы так сильно хотеться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не дожидаясь ответа, прошёл мимо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Чжао Сюэхань потоптался ещё немного на крыльце и нехотя поплёлся следом. Сомнения в словах Янь Кэ его не оставили, однако сбежать за спиной у этого опасного человека он банально побоялся. Наскоро умывшись и приведя себя в порядок, он вместе со спутником покинул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петляющим улочкам вслед за Янь Кэ, они вскоре остановились перед неприметными воротами. Запоров на них не оказалось. Янь Кэ уверенно толкнул створку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рабочий беспорядок: повсюду громоздились доски, брусья, валялись топоры, рубанки и прочий плотницкий инструмент. Дверь бокового флигеля распахнулась, и, услышав шаги незваных гостей, на порог торопливо выбежала девушка лет 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скромное платье из зелёной холстины, а её круглое румяное личико выглядело на редкость миловидным. Застыв перед гостями, она с любопытством захлопала тёмными глазами, разглядывая Янь Кэ и Чжао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к кому?..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 мгновение задержался на лице Янь Кэ, и прямо над её макушкой материализовалась строчка полупрозрачных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а этот братец очень даже недурён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девица перевела взгляд на Чжао Сюэханя, и надпись тут же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этот... как-то подкачал».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от такой оценки невольно потянулся рукой к собственному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делу, — коротко отозвался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заказчики! — Девушка так и расплылась в улыбке, не сводя глаз с Янь Кэ. — Чего желаете? Смастерить столы со стульями или, быть может, картину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Картину, — ответил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Картину?.. — Девушка озадаченно склонила голову набок. — У нашего господина Суя сейчас работы невпроворот. Всё зависит от того, что именно вам нужно нарисовать. Если узор сложный, придётся ждать не меньше месяца.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Устроит, — лаконично обронил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милости прошу! — Она развернулась и приветливым жестом указала на флигель, из которого только что вышла. — Поговорите с мастером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зашёл во флигель вслед за Янь Кэ. Комната оказалась просторной и светлой, пропитанной густым запахом туши и олифы. В самом конце помещения у окна сидел худощавый мужчина. Склонившись над столом, он тонкой кистью выводил узоры на большом отрезе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Чжао Сюэхань пригляделся к рисунку. Мастер изобразил пышный куст пионов: лепестки ложились один на другой сложными складками, но при этом оттенки оставались нежными и благородными. Работа выглядела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Суй, к нам зашли гости! — громко пропела девчушка, словно боясь, что её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мастеру, легонько сжала его свободную от кисти ладонь и наклонилась к самому его уху. Живописец мягко улыбнулся и поднял голову. Перед ними предстал симпатичный молодой человек с тонкими, одухотворёнными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вошедших, он приветливо кивнул, отложил кисть в сторону и плавно сделал несколько жестов в воздухе. Затем легонько коснулся пальцами губ и перевёл вопросительный взгляд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 спрашивает, какую картину вы желаете заказать? — послушно перевела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удивлённо приподнял брови. Этот талантливый мастер оказался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хоть и заявил с порога о покупке картины, судя по всему, сам не знал, какой именно рисунок ему нужен. Он нахмурился и погрузился в раздумья,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 спутника ни слова, Чжао Сюэхань решился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Нарисуйте лилейник.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тут же повернул к нему голову. Лицо его по-прежнему ничего не выражало, и Чжао Сюэхань понял, что его вмешательство не вызвало подозрений. По крайней мере, границы дозволенного он не переступил. Это заставило его мысленно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художник согласно кивнул и быстро задвигал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 согласен, — озвучила девица. — На чём именно вы хотите видеть рисунок? На ширме, на веере? Можно расписать и мебель, но тогда поверх рисунка придётся положить слой лака, так что выйдет несколько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перевёл вопросительный взор на Янь Кэ. Тот промолчал, лишь едва заметным кивком велев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Нарисуйте на ушате, — неожиданно для всех произнёс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художника отразилось крайнее изумление. Помощница тоже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деревянном ушате? — переспросила она, решив,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на обычном ушате, — подтвердил Чжао Сюэхань, пристально наблюдая за реакцией немого. — Пусть бутоны лилейника обогнут обод сплошным венком.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наглядности он очертил руками круг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так и распирало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расписывать цветами такую простую вещь?.. — начала было она, но художник мягко перехватил её за запястье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прикусила язык. Посмотрев на быстрые жесты мастера, девушка кивнула и обратилась к заказчикам: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 интересуется: вы принесёте свою кадку или желаете заказать новую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у себя, — ответил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пойдёмте со мной, — согласилась девушка и повела их в соседнюю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усыпая пол свежей стружкой, работал крепкий мужчина средних лет. Заслышав шаги, он оторвался от строгания доски и поднял на вошедших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позвала дочка, — нужно смастерить ушат для этих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оказался неразговорчивым. Он лишь коротко расспросил о нужных размерах и древесине, после чего молча вернулся к прерванному делу. Янь Кэ достал кошель и отсчитал серебро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гостей к калитке, девушка заметила, что Чжао Сюэхань поглядывает на её обшлаг. Смекнув, в чём дело, она без тени смущения расправила рукав, демонстрируя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грубой ткани красовалась вышивка в виде нежно-розового дуцзюаня — горного рододендрона. Работа была довольно небрежной, но изящество самой ветви всё равно угадывалось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Суй мне набросал, — с тёплой улыбкой поделилась хозяйка. — Рисунок мне так полюбился, что отстирывать его было безумно жаль. Вот я и решила обвести его нитками. Наш мастер жить без кисти не может: стоит ему присесть на минутку, руки сами так и тянутся что-нибудь изобразить. У меня теперь почти вся одежда в его цветах! Шить-то я толком не умею, а сберечь красоту хочется — замучилась уже иголкой махать, за его фантазией разве поспеешь!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Суй, видать, трудится не покладая рук. Только вместо того, чтобы рисовать на продажу и наживать богатство, он расписывает твои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девицы мгновенно вспыхнули пунцовым румянцем, и она поспешила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несложный, через месяц точно управимся. Приходите забирать,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вернуться в срок, они покинули гостеприимный дом. Створка ворот глухо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шёл следом за Янь Кэ, ломая голову над увиденным. Ему отчаянно хотелось расспросить спутника, заметил ли тот хоть какие-то странности, однако при одном взгляде на прямую спину заклинателя язык присыхал к гортани. Он долго подбирал слова, но так и не решился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шёл вперёд ровной, размеренной походкой, совершенно не обращая внимания на душевные метания своего спутника. Обитель немого художника и без того располагалась на самой окраине поселения, так что стоило им миновать пару поворотов, как жилые постройки сменились дикими зарослями. Они незаметно покинули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Сюэханя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этом всё расследование и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брёл по лесной тропинке следом за молчаливым проводником, как вдруг Янь Кэ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издалека, скрадываемый кронами деревьев, донёсся пронзительный визг суоны.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среагировал мгновенно: развернувшись, он мёртвой хваткой вцепился в шиворот Чжао Сюэханя и одним махом увлёк его в густые придорожные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сильной ладонью к сырой земле, Чжао Сюэхань сидел под кустом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Заунывные звуки погребальных инструментов приближались. Приподняв голову, он раздвинул ветви и взглянул на дорогу. Из-за поворота показалась траурная процессия: облачённые в белые одежды люди медленно несли массивный гроб из ценного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Дорогому гробу придали внушительные размеры, а его углы и грани украсили искусной резьбой — сразу видно, хоронили члена знатного и богатого семейства. Причины, по которым Янь Кэ решил укрыться от обычных похорон, оставались для Чжао Сюэханя загадкой. Сколько он ни всматривался в толпу плакальщиков, ничего подозрительного обнаружить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противоположной стороны тропы показались знакомые силуэты. Те самые практики, которых они встретили накануне, неторопливо шагали навстречу процессии. Заметив похоронный кортеж, молодые люди вежливо посторонились, уступая дорогу скорбящим в знак уважения к усопшему.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при виде бессмертных мастеров заметно приободрились. В народе издавна питали глубокое почтение к тем, кто идёт по пути самосовершенствования. И пусть умом крестьяне понимали, что заклинатели никак не могут повлиять на загробное перерождение души, в их сердцах всё равно теплилась робкая надежда на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Рассчитывая, что случайное заступничество праведников сулит покойнику добрый знак на суде в Подземном царстве, старший в процессии велел всем остановиться. Несколько мужчин в белых траурных одеждах почтительно склонились перед заклинателями, собираясь обратиться к ним с приветственным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раскрыть рты, как тяжёлый гроб на плечах носильщиков угрожающе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похорон мгновенно переменился в лице. Выдавив извиняющуюся улыбку в сторону практиков, он торопливо зашептал носильщикам: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Притомились? Потерпите ещё немного, до погоста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не устали мы, — бледнея от ужаса, пробормотал один из плечистых мужиков. — Мне показалось... тряхануло-то не снаружи. Изнутри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сотрясся вновь — на этот раз столь сильно, что деревянный короб едва не слетел с направляющих. Движение было слишком явным, чтобы списать его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тут же нахмурились и потянулись к рукоятям мечей. Заунывный вой суон оборвался на полуслове, уступив место звенящей тишине. Несчастные носильщики застыли как вкопанные, их колени ходили ходуном от ужаса, а пальцы судорожно вцеплялись в дерево: бросить ношу не позволял долг, но и удерживать её сил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воцарившемся мёртвом безмолвии отчётливо раздался жуткий, сухой скрежет: из глубин плотно заколоченного наньму доносилось отчётливое царапанье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