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господин, вы ведь еще не знаете, — трактирный слуга наполнил чашу до краев и пододвинул её Чжао Сюэханю. Воровато оглядевшись по сторонам и убедившись, что никто не подслушивает, он понизил голос до шепота: — Наш хозяин разузнал, что тот демонический заклинатель губит людей как раз с помощью этих картин. У каждого, кто испустил дух с кровоточащими глазами, дома находили подобные свитки. Как только хозяин об этом проведал, тут же велел убрать из лавки все его работы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знает об этом?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Немногие, надо полагать, — осторожно ответил слуга. — Бессмертные господа велели хозяину не поднимать шуму, дабы не спугнуть злодея. Пообещали, что изловят его в ближайшие пару дней и свершат суд ради покоя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молча кивнул и жестом отпустил слугу. Он задумчиво уставился на чашу. В чайной глади отражался льющийся из окна свет, расходясь по воде дрожащими кругами. Однако мысли юноши, подобно чаинкам, тяжело осели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так резко, что даже не притронулся к чаю и закускам, Чжао Сюэхань взбежал по деревянной лестнице на второй этаж и толкнул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внутри не оказалось. На столе лежал лишь его меч. Чжао Сюэхань помедлил мгновение, но все же закрепил оружие на поясе и поспешно покинул постоялый двор, направляясь к дому немого художника, у которого побывал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Сюэхань добрался до места, на город уже опустилась глухая ночь. Ворота усадьбы оказались заперты изнутри. Он было потянулся постучать, но, поразмыслив, решил не привлекать лишнего внимания и просто перемахнуть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к неловкой возне, однако нынешнее тело оказалось на удивление послушным и легким. Стоило слегка опереться ладонями о край кладки, как он бесшумно перемахнул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царило безмолвие, и лишь в глубине дома слабо теплился огонек. Подойдя к дверям флигеля, где они разговаривали днем, Чжао Сюэхань негромко постучал. Не дождавшись ответа, он бесшумно толкнул створку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художник по-прежнему сидел за столом, неторопливо выводя кистью узоры на бумаге. Вместе с гостем в комнату ворвался ночной холод. Почувствовав дуновение сквозняка, мужчина поднял голову и, встретившись взглядом с Чжао Сюэханем,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зажестикулировал, но девчушки, которая переводила его слова днем, рядом не было, и помочь им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Чжао Сюэханю толмач и не требовался. В этот миг он впервые по-настоящему оценил, насколько полезна Техника Чтения Мыслей. Прямо в воздухе, возле головы немого, соткалась призрачная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привело вас сюда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лицо художника, Чжао Сюэхань решил отбросить пустые вежливости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демонический заклинатель? — в упор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немого мгновенно побелело. Он оцепенело уставился на Чжао Сюэханя, словно порываясь возразить, но юноша упреждающе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Лгать мне бессмысленно, — отрезал он. — Это ведь вы заколдовали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медленно сжал кулаки, но спустя мгновение бессильно разжал пальцы. Опустив голову, он едва заметно кивнул. Возле его лица поплыли новые призрачные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отступник. И что ты со мной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тихо выдохнул. По правде говоря, он опасался, что художник станет запираться до последнего, и тогда разговор зашел бы в тупик. Теперь все заметно упрощалось.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коротко бросил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вскинул голову, глядя на него так, словно не верил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раскрыли, вам нужно немедленно уходить из города, — Чжао Сюэхань сделал пару шагов вперед, не на шутку встревоженный. — Если останетесь, вас просто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немого отразилось смятение, и перед его лицом поспешно проступила очередная фраза. Чжао Сюэхань прочитал её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будет поздно, — глухо ответил он. — Скроетесь сейчас — появится хоть какой-то шанс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закусил губу, на его тонком лице проступило глубокое страдание. Сердце Чжао Сюэханя дрогнуло от жалости, и он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 в любом случае вам не повредит. Если гроза обойдет стороной, через несколько дней спокойно вернетесь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постоял, опустив голову, а затем медленно кивнул. Вдруг он порывисто схватил Чжао Сюэханя за руку. В его взгляде читалась отчаянная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прочитав новые слова, возникшие в воздухе, Чжао Сюэхань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"Присмотри, прошу тебя, за моей сестрой и старым плотником"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твердо произнес он. — А теперь ступайте. Не теряйте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как немой лихорадочно побросал в узел скромные пожитки и торопливо выскользнул за калитку. Лишь когда силуэт художника окончательно растаял в темноте пустынного переулка, Чжао Сюэхань запер ворота изнутри и вернулся в опустевшую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дал обещание, уходить сейчас не следовало — придется провести здесь ночь. Чжао Сюэхань приоткрыл дверь и посмотрел на светящиеся окна противоположного крыла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"Уйду на рассвете, пока плотник и девица еще спят. Так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мысли о том, что еще один день прошел впустую, а в освоении Техники Обезглавливающего Взгляда он ни на шаг не продвинулся, на душе у него вновь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немого художника оказался на редкость просторным, вполне способным вместить двоих. Чжао Сюэхань уселся поудобнее, и тут у его бедра раздался негромкий металлический перезвон — только сейчас он вспомнил, что все еще таскает с собой меч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отстегнул ножны и положил их на столешницу. Он и сам толком не понимал, зачем прихватил оружие. Наверное, в глубине души надеялся, что против опасного беглеца-чернокнижника сгодится любая защита, вот и прихватил первое, что попалось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станет ли Янь Кэ беспокоиться, когда обнаружит пропажу? Вдруг он придет искать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неловкость, Чжао Сюэхань даже порывался вернуться на постоялый двор, но, связанный обещанием оберегать дом, так и не решился покинуть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с ним без меча не случится. Янь Кэ все равно обычно бьется голыми руками, раскидывая врагов одними лишь взмахами широких рукавов. Оружия я в его руках ни разу не видел, так что за одну ночь мир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достал из пазухи стопку защитных талисманов и разложил их перед собой. Сон не шел, а тишина и одиночество давали прекрасную возможность наконец разобраться в хитросплетениях начертанных на бумаге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приняться за изучение, как огарок свечи затрещал и окончательно погас. Пошарив в потемках и не найдя ни кремня, ни новой лучины, Чжао Сюэхань вздохнул и потянул рукоять меча из ножен. Он помнил, что сталь испускает мягкое лазурное свечение, которого вполне должно было хватить, чтобы разогнать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клинка оказался слабым, но сталь обладала удивительным свойством: она улавливала проникающий сквозь бумажное окно лунный свет и, словно зеркало, отбрасывала на столешницу ровное прямоугольное пятно. Стоило направить этот холодный зайчик на нужный талисман, как загадочные каракули проступали со всей отчетливостью.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похвалив превосходную вещь, Чжао Сюэхань разложил бумажные листки рядами. Он смутно помнил начертание амулета невидимости, который днем бросил в мертвеца, и теперь пытался отыскать среди вороха похожих записей точно такой же, чтобы отложить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бесконечных завитков и росчерков вскоре зарябило в глазах. Выбрав несколько наиболее похожих талисманов, он никак не мог решить, какой же из них сработал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тут амулет невидимости?..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лежащий на столе клинок слабо вздрогнул, и сияющий прямоугольник на бумаге испуганно заплясал.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насторожился и с подозрением уставился на оружие. Меч, словно не замечая его взгляда, самовольно покачнулся, направляя отраженный луч дальше по столешнице. Проскользив мимо нескольких листков, световой зайчик замер на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Пятно света, словно призрачная рамка, четко очертило края именно этого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остолбенел, сердце его бешено заколотилось. Это был чистый, первобытный испуг. Случись подобное в его прежнем мире, он бы без оглядки, с дикими криками вылетел вон из комнаты еще в ту секунду, когда клинок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действовали иные законы. Раз уж в этом мире разгуливали ходячие мертвецы, какими-то фокусами с мечом его было не удивить. К тому же он, как-никак, Демонический владыка. Подними он сейчас панику из-за пустяка, это выглядело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Чжао Сюэхань вгляделся в подсвеченную бумагу. Лунный отблеск мягко обволакивал иероглифы лазурным сиянием, словно призывая опробовать их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юноша взял листок и прилепил его к табурету, на котором сидел. Тот мгновенно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удивленно приподнял брови. Меч указал абсолютно точно — это действительно был амулет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несколько секунд на невидимой опоре, он аккуратно, на ощупь отыскал край бумаги и снял заклятие. Спрятав талисман, юноша сглотнул подступивший к горлу ком и вновь уставился на мерцающий клинок. Сердце в груди продолжало отбивать неистовую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из них... призывает ветер? — как бы невзначай, нерешительно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словно только этого и ждал, снова шевельнулся. Чжао Сюэхань вздрогнул, завороженно наблюдая, как световое пятно медленно поползло к другому исписанному листку.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зайчик очертил нужные символы и замер, юноша резко вскочил и с громким щелчком загнал клинок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следовало радоваться такой услужливости и с помощью меча разобрать всю стопку. Но это таинственное лазурное свечение упрямо вызывало в памяти ледяной взгляд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Янь Кэ незримо присутствует в комнате, наблюдая за ним сквозь холодную сталь. Словно он сидит сейчас на постоялом дворе и с легкой усмешкой следит, как Чжао Сюэхань, обложившись бумажками, тщетно пытается постичь тайны заклинаний. Рисовался образ: безэмоциональный Янь Кэ лениво шевелит пальцами, заставляя свой клинок двигаться, дабы шутки ради подсказать глупому беглецу предназначение амулетов. Это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греха подальше он отнес ножны в самый дальний угол комнаты, после чего вернулся к столу, забрался на стул с ногами и, обхватив колени руками, безучастно уставился на расстеленный перед ним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была едва намечена ветвь дикой ландышевой орхидеи — лишь тонкие контуры тушью, еще не тронутые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его боюсь? — спросил он себя. — Даже если тайна раскроется и Янь Кэ решит меня прикончить... Я ведь уже умирал. Смерть не должна страшить того, кто однажды переступил её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страх не отпускал. Стоило представить эти пронзительные голубые глаза, как сердце Чжао Сюэханя испуганно замирало, а затем пускалось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забылся глубоким сном. Быть может, дело было в отсутствии Янь Кэ поблизости, но, несмотря на жесткое сиденье вместо мягкой постели, спалось ему на удивление спокойно. Никакие кошмары не тревожили его разум вплоть до того момента, пока первые утренние лучи не скользнули по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затекшей шеей, Чжао Сюэхань потянулся, сквозь сон ощущая под головой нечто твердое, напоминающее гладкий валун, который немилосердно давил 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Я же засыпал в комнате немого... Откуда здесь взяться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Недоумевая, он нехотя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полулежит, прислонившись головой к чьему-то плечу. Неизвестный в темных одеяниях сидел неподвижно, словно высеченное из камня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взгляд Чжао Сюэханя скользнул выше и уперся в пару пронзительных светло-голубых глаз, молча созерцавших его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