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испуганно зашепталась. Лицо Истинного человека Лу позеленело от злости; он вперил в Чжао Сюэханя яростный взгляд, но уже мгновение спустя вернул себе привычное заклинателям холодное бесстрастие.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речи, почтенный? — предельно вежливо отозвался он. — Должно быть, вам просто неведомо, как бесчинствуют демонические отступники.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обвёл взглядом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прихвостень бездны скрывался под личиной немого художника целых пять лет. Он написал для местных жителей бесчисленное множество картин, тайно вплетая в полотна губительные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Лу-чжэньжэнь глубоко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нарисованные талисманы медленно вытягивают человеческие души, обращая их в духовную силу для своего хозяина. Стоит такой картине надолго остаться в доме, как она крупица за крупицей истощает человека. Нужны годы, чтобы довести жертву до могилы. Это проклятие действует незаметно, и обнаружить его невероятно трудно. Вот почему немой столько времени безнаказанно творил свои чёрные дела, оставаясь невидимым для других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его голос становился всё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прихвостень обосновался здесь слишком прочно, его методы хитры и коварны. Если не казнить его сию минуту, кто поручится, что в других его картинах не скрыты новые ловушки? Если из-за нашего промедления пострадают невинные люди, цена за милосердие окажется непомерно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изобразил на лице глубокую задумчивость, будто искренне поверил каждому слову, 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как? Что ж, в таком случае этот отступник и впрямь невероятно коварен. — Затем он слегка склонил голову, притворяясь, будто пытается разрешить сложную дилемму: — Только вот незадача... В городке погибло немало тех, кто никогда не покупал его картин. Как благородный бессмертный объяснит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Истинного человека Лу на миг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Невозможно... — сорвалось с его губ, но он тут же поспешно кашлянул, скрывая замешательство. — Наше расследование не выявило ничего подобного. Расскажите подробнее, уважаемый.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Картины немого стоят прилично, — заметил Чжао Сюэхань. — К примеру, кухонный работяга, погибший на днях, — откуда у бедняка взялись бы деньги на такую роскошь?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Лу-чжэньжэнь снисходительно улыбнулся, вновь обретая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покойного Ван У была кадушка для помоев, расписанная этим отступником. Он пользовался ею много лет, о чём знает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негромко протянул Чжао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зевак несколько трактирных слуг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улыбнулся. Страх всё ещё сжимал тисками грудь, но теперь он чувствовал, что нити разговора переходят в его руки. Шанс выбраться из этой заварухи целым и невредимым становился всё реальнее.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руку за пазуху, он достал обломок деревянной дощечки и протянул его стоявшему в первых рядах хозяину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Взгляните, это ведь деталь от кадушки Ван У? — спросил Чжао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ошеломлённо уставился на дерево, где была изображена веточка лилейника.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— пробормотал он, указывая на вырезанные сбоку неровные иероглифы. — Точно его почерк, это имя Ван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сдержанно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рисунок?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написал не немой? — растерялся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нет, — веско произнес Чжао Сюэхань. — Это работа самого Ван У. Буквально на днях они прятались от дождя, и художник просто подсказал парню, как вывести лепестки лилейника, чтобы они походили на настоящие. Бедняга так обрадовался, что растрепал об этом каждому встречному. Полагаю, все в трактире слышали его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— хозяин постоялого двора во все глаза разглядывал дощечку. — Ван У хвастался мне. Я ещё посмеялся, мол, раз сам мастер руку приложил, то эта лохань теперь — самое ценное из всего его барахла.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Рисунок на ушате действительно был, — Чжао Сюэхань медленно перевёл взгляд на Истинного человека Лу, — вот только вывел его своей рукой сам Ван У. Никакой тёмной магии в нём не было и в помине. Он выдержал драматическую паузу, давая толпе осознать услышанное. — Но раз художник не касался этой кадушки, почему же Ван У испустил дух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Чжао Сюэханя тронула тонкая, ироничная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Лу-чжэньжэнь — редкий гость в дешёвых заведениях. Должно быть, вы просто мельком увидели ушат в руках слуги на улице. Заметив знакомые очертания цветка, вы поспешили вынести вердикт, объявив чужую мазню смертоносным талисманом отступника.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трактира и плотник растерянно переглядывались, не понимая, к чему клонит незнакомец, однако взгляды толпы уже устремились на Истинного человека Лу. Ропот сомнения прокатился по рядам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заклинателя испарилось без следа. С трудом выдавив сухую, натянутую усмешку, Истинный человек Лу попытался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почтенный решил заподозрить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выбор? — Чжао Сюэхань лениво вскинул ресницы. — Или у вас найдётся другое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В-всему виной могли стать краски! — выпалил побледневший заклинатель, заметно запнувшись. — Демонический прихвостень наверняка поделился с ним своими снадобьями...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ожидал подобного шага. Он разочарованно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глупость. Пять лет этот якобы злодей мирно жил среди вас. Если бы ему требовались души для тайного самосовершенствования, он мог бы забирать по одной жизни в несколько месяцев, не вызывая никаких подозрений. Зачем ему внезапно устраивать резню, губить десятки людей за считаные дни и выставлять себя на заклание?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мрачно хмыкнул, стараясь вернуть инициативу. С намёком кивнув в сторону безмолвного художника, он надменно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еретиков неисповедимы для праведных душ. Возможно, за пять лет его мерзкое искусство не принесло желаемых плодов. Потеряв терпение, он впал в безумие и решился на отчаянный шаг, лишь бы поскорее пробить барьер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Чжао Сюэхань задумчиво коснулся пальцами ножен, всем своим видом выказывая полнейшее безразличие. — А мне сдаётся, подобные бесчинства куда больше походят на почерк заезжего гостя. Того, кто под шумок собирает жатву из человеческих душ ради быстрого прорыва, трусливо вешает вину на беззащитного калеку, а сам пакует вещи, готовый раствориться в ночи. Вам так не кажется, Лу-чжэньжэнь?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Истинного человека Лу опасно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— беззаботно рассмеялся Чжао Сюэхань и вдруг резко сменил тему: — Вы ведь из школы Чистого Света? Позвольте спросить, как давно вы ходите в учениках?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мгновенно подобрался, взгляд его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делу?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Ровным счётом никакого, — ухмыльнулся Чжао Сюэхань, небрежно указав на заклинателя кончиком пальца. — Просто местные жители с таким почтением величают вас «Истинным человеком», а вы столь самонадеянно вершите суд над еретиком, даже не удосужившись сообщить старейшинам ордена. Я грешным делом подумал, что передо мной как минимум старейшина или великий защитник школы Чистого Света. А вышло... — Он демонстративно, с ног до головы, оглядел побледневшего оппонента. — Вышло, что столь грозный муж даже не сумел сформировать золотое ядро. Весьма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заклинателя исказилось от ярости. Подавшись вперёд и даже не пытаясь скрыть гнев,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я не достиг стадии ядра? Истребление нечисти и защита невинных — долг каждого праведного заклинателя. К чему тревожить великих старейшин по таким пустякам?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к чему, — весело отмахнулся Чжао Сюэхань. Он медленно выпрямился, и его взгляд, лишившись былой насмешливости, намертво пригвоздил Лу-чжэньжэня к месту. — Этот немой прожил здесь пять лет в мире и согласии с соседями. Он ни в чём не нуждался, а недавно и вовсе обручился с дочерью плотника. Перед ним была счастливая, спокойная жизнь — он мог не спеша практиковать или вовсе отказаться от пути совершенствования ради семьи. С какой стати ему вдруг устраивать бессмысленную бойню, губить односельчан и — что самое нелепое — без всякой причины лишать жизни собственную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сурово сдвинул брови. Чеканя каждое слово, он заговорил быстрее, обрушивая на противника всю силу напускного величия. Читая испуганные мысли толпы, он безжалостно гнул свою линию, уверенно сплетая ложь и правду в сокрушительное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вы, Лу-чжэньжэнь, вызываете куда больше вопросов. Ученик прославленного ордена, годами топчущийся на пороге заложения основ и неспособный пробиться к золотому ядру. Вместо того чтобы уйти в затворничество и усердно медитировать, вы бездельничаете в этой глуши у самых границ мира демонов. Вы раздали людям амулеты, пообещав защиту от зла, однако с вашего появления в городке загадочно погибло уже больше двадцати человек! Откуда у заурядного мечника, едва заложившего основы, силы для создания столь мощных оберегов на всю деревню? Чем на самом деле являются ваши поделки — дешёвой фальшивкой для отвода глаз... — Чжао Сюэхань зловеще прищурился, — или же ловушкой с двойным дном? Так кто из нас застрял на пути совершенствования и в отчаянии бросился искать лёгких путей?!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возмущённым гулом. Лицо Лу-чжэньжэня сделалось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Наглая ложь! Клевета! — яростно взревел он,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украдкой мазнул взглядом по его фигуре и похолодел: пальцы заклинателя, спрятанные в складках широкого рукава, судорожно сжались в кулак, вокруг которого начал закручиваться едва заметный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испуганно ёкнуло. Этот мерзавец, поняв, что проигрывает спор, решил прибегнуть к силе и нанести подлый удар! Если он сейчас обрушит на него то смертоносное заклинание ветра, выдержат ли обычные деревянные ножны, которые Чжао Сюэхань таскал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опередить врага, он судорожно рванул ножны с пояса, собираясь прикрыться ими как щитом. Но ладони от страха вспотели: пальцы предательски соскользнули, и увесистая деревяшка, вырвавшись из рук, по дуге устремилась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звонкий, сочный шлепок — ножны с размаху припечатали Лу-чжэньжэня прямо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заклинателя сбилась, и зарождающийся вихрь в его рукаве мгновенно угас, зато физиономия налилась багровой яростью. «Пропал!» — в ужасе завопил про себя Чжао Сюэхань, но внешне сохранил абсолютное,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советовал бы я вам пускать в ход оружие, — высокомерно процедил он, напуская на себя наглый вид. — Я лишь высказал свои соображения. Если благородному Лу-чжэньжэню есть что возразить — пусть говорит. Но учтите: если кто-то из нас сейчас внезапно испустит дух, подозрений вам уже точно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осторожно коснулся пальцами горящей щеки, на которой уже проступала багровая полоса от удара. Стиснув зубы, он заставил себя успокоиться и расправил помятый воротник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подвешен неплохо, почтенный, — с ядовитой усмешкой процедил он, вскидывая подбородок. — Только все твои речи — пустая болтовня, не подкреплённая ни единым доказательством. А вот виновность этого демонического отродья подтверждена неопровержимыми уликами.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на мгновение растерялся и оглянулся на немого. Бледный как смерть художник испуганно замотал головой, беззвучно уверяя в своей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повернулся к упивающемуся триумфом Лу-чжэньжэню. Внутри у него всё клокотало от глухого, удушливого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ввязался в этот спор? Они ведь могли сбежать ещё в самом начале, раствориться в лесной глуши, но вместо этого он застрял здесь, тратя драгоценное время на бессмысленную грызню с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 бы их всех...»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Тёмная, ядовитая мысль шевельнулась в глубине сознания. Будь у него прежняя сила, он бы единым взмахом выкосил всю эту никчёмную толпу вместе с напыщенным заклинателем, забрал бы немого и ушёл. Просто вырезал бы их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http://bllate.org/book/19675/2002859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