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самым потолком, у деревянной балки, с сухим треском вспыхнули крошечные искры. Чжао Сюэхань резко вздрогнул, удивленный и напуганный собственной внезапной мыслью. Он поспешно подавил этот мысленный порыв, и искры, мигнув еще пару раз, бесследно растаяли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Лу, не теряя слащавой улыбки, вполоборота шепнул что-то стоявшему рядом плотнику. Тот согласно кивнул и, порывшись в углу, вытащил тяжелый кувшин размером с человеческую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принял сосуд из его рук, неторопливо сорвал восковую печать и медленно наклонил горлышко в сторону Чжао Сюэханя. Тот вгляделся, но увидел лишь глухую черноту — внутри было пусто. Однако не успел он озадачиться, как за его спиной судорожно вздохнул немой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теперь-то вы видите? — на лице Истинного человека Лу проступило самодовольство. — Этот сосуд — легендарный кувшин для сбора душ. В нем заточены духи двадцати с лишним погибших жителей. Мы с деревенскими только что обыскали комнату этого немого и нашли его там. Среди нас есть люди с сильной духовной восприимчивостью, они собственными глазами видели томящиеся внутри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сощурился, глядя на Чжао Сюэханя со злобным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уважаемый, найдутся ли у вас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уставился на кувшин. Хоть он ничего и не видел, страха не было и в помине. Наоборот, его душу наводнила волна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тупица оказался куда глупее, чем я думал, — мысленно усмехнулся Чжао Сюэхань. — Сам притащил сюда эту вещь. Это же чистой воды самоубийство — он буквально подставляет лицо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кашлянул в кулак и снова улыбнулся, обезоруживая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Лу растерялся от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сами его принесли, дело значительно упрощается, — с улыбкой продолжил Чжао Сюэхань. — Теперь нам ни к чему бросаться взаимными обвинениями. Давайте просто призовем души из этого кувшина и прибегнем к вопрошанию духов. Пусть демонические практики и убивают изощренно, наверняка кто-то из несчастных запомнил лицо своего палача перед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Истинного человека Лу, сжимавшие сосуд,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улика! Доказательство преступлений демонических тварей! — выкрикнул он, сорвавшись на фальцет. — Как можно так просто взять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улика? — бесцеремонно перебил его Чжао Сюэхань. — Если погибшие сами укажут на убийцу, это будет куда надежнее любых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практик оцепенел и судорожно прижимает кувшин к груди, он с наслаждением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замешательству, Лу-чжэньжэнь, вы вовсе не горите желанием освобождать души несчастных крестьян. Уж не скрывается ли за этим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Истинного человека Лу пошло белыми пятнами, губы мелко затряслись. Он ткнул пальцем в сторону Чжао Сюэханя, но из его горла вылетало лишь невнятное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толпа зашумела еще сильнее, и волна подозрений накрыла собравшихся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стоявший рядом с ним молодой заклинатель, словно вспомнив нечто важное, дернул старшего за рукав и торопливо зашептал ему на ухо. Лицо Истинного человека Лу мгновенно преобразилось. На губах снова заиграла гаденькая ухмылка. Он вскинул голову и смерил Чжао Сюэханя торжествующим взглядом, в котором читалось однозначное: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 он картинно сложил ладони в приветствии, заговорив нарочито развязно и слащаво. — Если мне не изменяет память, в ночь, когда погиб несчастный Ван У, вы лично присутствовали при его кончине,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издевательски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были с ним даже знакомы. С чего бы вдруг посреди ночи вам вздумалось пойти на кухню именно к нему? И надо же, какое совпадение — он испустил дух прямо на ваших глазах! Уж не потому ли, — заклинатель злорадно рассмеялся, — что вы с этим немым заодно? Он убивает у всех на виду, а вы дергаете за ниточки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тихо, едва заметно вздохнул. Он давно предвидел, что этот подлец попытается разыграть карту с Ван У, и заранее приготовился к удару. Вот только вспомнил об этом Истинный человек Лу слишком поздно. В сложившихся обстоятельствах перехватить инициативу для Чжао Сюэханя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У действительно испустил дух в моем присутствии, — спокойно ответил Чжао Сюэхань, прямо глядя в глаза заклинателю. — Но как именно он умер и виновен ли я в его гибели? Чего проще — призовите его душу из кувшина и спросите сами. Вопрошание духов разрешит все сомнения в один миг. Почему же вы, Истинный человек Лу, так упорно избегаете этого?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неодобрительно загудела. Чжао Сюэхань видел: жалкая попытка Истинного человека Лу перевести стрелки провалилась, крестьяне не поверили его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раз за разом наносил точные словесные удары, загоняя противника в угол, тогда как сам практик даже не пытался толково оправдаться. Доверие к нему среди деревенских было подорвано окончательно, и восстановить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Сюэханю скрывать было нечего, поэтому он так настойчиво требовал призвать души и провести ритуал. А вот его оппонент явно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Истинного человека Лу то наливалось багровой краской, то становилось мертвенно-бледным.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твердо вознамерились сделать меня виноватым, — он пренебрежительно фыркнул. — Наша Школа Чистого Света славится на всю Поднебесную своими праведными мужами и великими талантами. С какой стати мне, благородному заклинателю, пачкать руки о грязные демонические техники? Это не только позор для школы, но и верный путь в бездну, где душу ждет лишь скверна и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господин, — его взгляд оледенел, а голос зазвучал зловеще и вкрадчиво. — Вы можете сколько угодно клеветать на меня лично, но я не позволю вам порочить имя Школы Чистого Света. Наши адепты никогда не ступят на путь Тьмы и уж тем более не станут истязать души безвинных смертных ради ничтожного прироста к духовным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молча смерил его долгим взглядом. На последних словах Лу-чжэньжэня его сердце почему-то тревожно и быстро забилось. Совладав с внезапным волнением,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Школа Чистого Света действительно пользуется величайшим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скажите на милость, какое отношение её величие имеет лично к вам, Лу-чжэньжэнь? — Чжао Сюэхань улыбнулся еще доброжелательнее. — Вы изливаете тонны красноречия, но так и не решились открыть кувшин. Какая же неблаговидная тайна мешает вам отпустить эти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вокруг уже вовсю переглядывались с нарастающим подозрением. Хозяин постоялого двора боязливо бочком подобрался к практику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Может, вы и вправду сделаете, как просит этот человек? Призовите хоть одного духа, пускай он все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Лу-чжэньжэнь испепелил трактирщика яростным взглядом, после чего резко вскинул голову и злорадно, неестественно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Раз уж вам всем так не терпится увидеть, что скрывает этот сосуд, — его глаза хищно сузились, а на губах заиграла зловещая усмешка, — я покажу вам. Смотрите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высоко поднял кувшин над головой. Чжао Сюэханю на миг показалось, будто из темного горлышка хлынула густая белесая дымка, которая водопадом пролилась прямо на макушку заклинателя. Лу-чжэньжэнь замер под этим призрачным потоком. Его лицо мгновенно налилось багровой краской, он хрипло, натужно задышал, заглатывая воздух широко раскрытым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все стихло.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растерянно наблюдал за происходящим. Вокруг воцарилась гробовая тишина. Лу-чжэньжэнь преспокойно опустил на землю абсолютно пустой, обыкновенный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медленно выпрямился, на его багровом лице заиграла торжествующая, леденящая кровь ухмылка. Он смотрел на Чжао Сюэханя как на обреченную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недоуменно нахмурился, силясь понять, что происходит. Вдруг он заметил, как вокруг заклинателя лениво завихрились струи воздуха, заставив полы его одежд и пряди волос слабо зашевелиться.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немой художник судорожно ахнул и мертвой хваткой вцепился в плечо Чжао Сюэханя, силой увлекая его назад. В то же мгновение Чжао Сюэхань ощутил, как на него несется нечто неосязаемое, но сокрушительное. Благодаря рывку немого он успел сделать два шага назад. Невидимый клинок пронесся в волоске от его лица и с глухим ударом врезался в лежавшее позади тело несчастной девушки. И без того изувеченный труп разорвало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мгновенно наводнил удушливый, приторно-сладкий запах гниющей плоти и меди. Лица людей сделались мертвенно-бледными от ужаса. Несчастный плотник, отец девицы, хотел закричать, но от страха у него перехватило горло. Он лишь безмолвно таращился на растерзанные останки дочери, искусав губы до крови. Немой за спиной Чжао Сюэханя замер с приоткрытым ртом, сипло и прерывисто хватая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катился по шее Чжао Сюэханя, затекая за шиворот. Если бы не быстрая реакция немого художника, его собственная голова сейчас лежала бы отдельно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щеки. Воздушный поток задел его лицо, и кусок маски из человеческой кожи, скрывавшей его истинный облик, надорвался и отслоился.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Лу-чжэньжэнь безумно оскалился. Его щеки пылали лихорадочным румянцем, а глаза горели диким, неестественным блеском. Он поднял руки, разглядывая собственные ладони с фанатичным восторгом, словно сам не верил в силу только что нанесенного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работает… — донесся его бессвязный, лихорадочный шепот. — Не думал, что эффект окажется столь мощным… Раз так, к чему теперь возиться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безумный взгляд и взмахнул рукой. Столб кровати за спиной Чжао Сюэханя с треском переломился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зашло так далеко, мне незачем тратить слова на покойников! — взвыл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ощутил, как во все стороны брызнул яростный, смертоносный шквал. Воздушные клинки полоснули по лицам и телам стоявших рядом крестьян. Заливаясь кровью, люди с дикими воплями бросились врассыпную. Однако самый мощный, сокрушительный поток ветра целил Чжао Сюэханю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почувствовал, как перехватило дыхание, а в груди поселилось глухое отчаяние. С помощью техники чтения мыслей он сразу понял, что этот практик совершил нечто ужасное и пытался подставить невинного немого. Чжао Сюэхань лишь хотел выгородить беднягу и увести его подальше от опасности, прекрасно осознавая, что сам не имеет сил противостоять настоящему заклинателю. Он планировал изящно переложить вину на истинного виновника и скрыться. Кто же знал, что у этого ничтожества окажутся настолько слабые нервы? Пара фраз — и тот сорвался с цепи, устроив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заклинатель сбрасывает личину и пускает в ход смертоносные техники, любой смертный обречен, каков бы ни был уровень культивации нападающего. Чжао Сюэхань, пускай и носил грозное имя Демонического владыки, в этой жизни не умел ровным счетом ничего и ничем не отличался от простого обывателя. Единственное его оружие — пустые ножны — он совсем недавно в сердцах запустил в лицо этому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на него несется яростный вихрь, способный изрубить его в мелкое крошево, безоружный Чжао Сюэхань покорно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умереть еще раз —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свирепый порыв снес ему голову, воздух перед ним словно наткнулся на невидимую преграду. Чжао Сюэхань услышал низкий, вибрирующий гул. Смертоносный поток разлетелся на тысячи безвредных брызг, пронесшихся мимо его щек. Лишь легкое дуновение коснулось лица, окончательно сорвав и унеся остатки маски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стоял с закрытыми глазами, ожидая боли, но вокруг воцарилось гробовое молчание. Когда он медленно разомкнул веки, то увидел, что Лу-чжэньжэнь застыл на месте, уставившись на него дикими, полными первобытного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 заикаясь, забормотал практик. Отступая назад, он споткнулся и навалился спиной на своего сотоварища. —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 выдохнул кто-то в толпе прерывающимся от страха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