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Полёт Янь Кэ длился недолго. Вскоре они мягко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земли, Чжао Сюэхань торопливо огляделся вокруг. Они снова оказались в густом лесу — бог весть, в том же самом, что тянулся за окраиной деревни, или в каком-то совершенно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немого после того, как он увидел безжизненное тело девушки, потеряло всякую краску. И без того хрупкий, тонкокостный, сейчас он казался совсем беспомощным, словно надломленный бурей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Кэ отпустил его, немой художник медленно отступил на пару шагов и низко, почтительно поклонился Чжао Сюэханю.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пережитое потрясение, в его манерах по-прежнему сквозили кротость и благородство. Выпрямившись, он слабо, едва заметно улыбнулся Чжао Сюэханю одними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Прощайте, — беззвучно, одними губами произнёс он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художник отвернулся, Чжао Сюэхань заметил вспыхнувшие возле его головы светящиеся строчки. Нахмурившись, он порывисто протянул руку и ухватил уходящего за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— негромко, но твёрдо остановил его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немого вздрогнула. Он послушно замер на месте, но оборачиваться не спешил, по-прежнему стоя к Чжао Сюэханю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заклинатели непременно получат по заслугам, — заговорил Чжао Сюэхань, не выпуская из пальцев плотную ткань чужого рукава. — Пусть ты и демонический практик, но твои силы пока ничтожны. Ты возвышал свою культивацию лишь рисованием талисманов и до сих пор никого не убил. Те ничтожества, конечно, бездарны, однако в культивации они тебя превосходят. Если им удастся вырваться из рук разгневанных крестьян, тебе с ними не совладать. Не губи себя ради этой мрази.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промолчал. Он попытался осторожно высвободить рукав, но Чжао Сюэхань держал крепко, и немой оставил бесплодные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мести. Я понимаю твою боль. Но если ты позволишь ненависти ослепить себя и сгубишь свою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голос, переходя на доверительный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—...дева Дуцзюань, узнай она об этом в Подземном царстве, безутешно плакала бы по тебе. — Чжао Сюэхань поднял глаза на неподвижную спину художника. — Я ведь обещал сберечь её, но не сдержал слова. Если уж и мстить кому-то, то начни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немого судорожно задрожали. Он резко вырвал рукав из пальцев Чжао Сюэханя и закрыл лицо руками, но почти сразу бессильно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сперва покачал головой, затем решительно и тяжело кивнул. Стремительно развернувшись, он отвесил Чжао Сюэханю ещё один торопливый поклон и поспешил скрыться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долго провожал его взглядом, пока силуэт художника не растворился в лесной чаще, и лишь тогда тихо перевёл дух. Однако не успел он до конца выдохнуть, как железная хватка мёртвой петлёй сомкнулась на его плече, и в следующее мгновение его с глухим стуком вдавило спиной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спину обожгло острой болью. Прежде чем Чжао Сюэхань успел вскрикнуть, он столкнулся взглядом с парой ледяных глаз — и весь его протест мигом улетучился, сменившись первобытным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Кэ мертвой хваткой впились в его плечо. Боль была невыносимой, но Чжао Сюэхань не смел издать ни звука. Заклинатель хранил угрюмое молчание, однако исходившая от него аура была настолько тяжёлой и свирепой, что превосходила всё, с чем Чжао Сюэханю доводилось сталкиваться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смотрел на него сверху вниз, и этот пронзительный, сверлящий взор ощущался как лезвие бритвы, препарирующее саму его душу. Чжао Сюэхань тщетно пытался взять себя в руки — тело предательски, неудержимо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владыка никогда бы так не поступил, — ледяным тоном процедил Янь Кэ, нависая над ним и ещё сильнее прижимая к шершавой 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Сюэханя внутри всё заледенело, даже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был просто порыв... — Он изо всех сил сжимал губы, отчаянно пытаясь сохранить на лице маску невозмутимости, но голос предательски дрожал и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Кэ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Порыв? — Хватка на плече сделалась настолько яростной, что Чжао Сюэханю показалось, будто сустав вот-вот раздробится. — Какой ещё, к чёрту, порыв? Ты хоть на секунду задумался, что случилось бы, пойди всё не по плану? Какая участь тебя ждала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панику, Чжао Сюэхань сохранял остатки здравого смысла. Он прекрасно понимал: не удержи его немой секундой ранее и не отрази Янь Кэ летящие заклинания, от него самого уже давно осталась бы лишь горстка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помысел его был благороден — он лишь хотел избавить немого художника от клейма убийцы и восстановить справедливость. Но действовал он безумно, неосмотрительно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этом сейчас означало подписать себе смертный приговор. Стоит лишь заикнуться — и обман вскроется: Янь Кэ тут же поймёт, что перед ним никакой не Демонический владыка, и без колебаний свернёт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играть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дрожь в коленях, он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обо всём подумал! Как со мной, Демоническим владыкой, может случиться какая-то нелепая случайность?!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Демоническим владыкой? — Янь Кэ презрительно усмехнулся, и эта усмешка так и веяла могильным холодом. Его ладонь медленно скользнула вверх по ключице и мёртвой хваткой сомкнулась на горле Чжао Сюэханя. — Если бы не моя защита, если бы я не принял удар того жалкого заклинателя на себя... как думаешь, твоя бестолковая голова до сих пор держалась бы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похолодел, чувствуя, как чужие пальцы перекрывают воздух, но отчаянно продолжал цепляться за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нет?! Стоило мне лишь задействовать малейшую технику, и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черта бы ты не сделал! — яростно перебил его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Сдерживаемая до этого ярость Янь Кэ наконец вырвалась наружу. Его синие глаза горели столь свирепым, испепеляющим пламенем, словно он намеревался сжечь Чжао Сюэханя дотла одним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слеп?! Ты ведь не умеешь ровным счётом ничего! — прошипел он, едва сдерживая клокочущий в груди гнев. — Неужели ты всерьёз вообразил, будто завладев этим телом, действительно стал великим Демоническим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Сюэханя оборвалось и полетело в ледяную, беспросветную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навалился всей массой, намертво вдавливая его в ствол дерева. Лица их оказались так близко, что Чжао Сюэхань чувствовал его прерывистое горячее дыхание на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удобно ты устроился — просто взял и обо всём забыл, — процедил сквозь зубы заклинатель. — А ты хоть представляешь, через что мне пришлось пройти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осёкся, оборвав фразу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смертельно побледнел. В ушах звенело, глуша удары собственного сердца. Лес вокруг словно завертелся в безумном хороводе, а навалившиеся тени грозили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знал с самого начала, — сжимающий виски ужас парализовал разум. — Но как? Когда он понял? И почему до сих пор не избавился от меня? О чём он вообще говорит? Что всё это значит?..»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конец? Сейчас он убьет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полнейший хаос. Охваченный паникой, Чжао Сюэхань даже не заметил, как смягчилось и переменилось выражение лица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дрожащего от страха юношу, заклинатель, похоже, горько пожалел о своей вспышке гнева. По его суровым, словно высеченным из камня чертам скользнула тень искреннего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Кэ разжались. Он нерешительно приоткрыл рот, словно собираясь оправдаться или что-то объяснить, но так и не вымолвил ни слова. Тяжело вздохнув, он вытащил из рукава пространственное кольцо-банчжи, активировал скрытый проход и торопливо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остался стоять в полном оцепенении. Лишь когда сияющий контур входа окончательно растаял в воздухе, силы разом покинули его, и он медленно сполз по стволу дерева прямо на влажную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меня не убил, — тупо глядя на раскидистые ветви над головой, размышлял Чжао Сюэхань. — Должно быть, я кажусь ему настолько ничтожным и жалким трусом, что марать обо меня руки ниже его достоинства. Даже владея телом могущественного Демонического владыки, я остаюсь пустым местом»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рассветные лучи робко пробивались сквозь густую листву, ложась неровными бликами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третий день, — он обречённо опустил голову, чувствуя, как душу затапливает горькое раскаяние. — А я так и не освоил Технику Обезглавливающего Взгляда. На что я потратил драгоценное время? Прятался за собственной трусостью, боялся заговорить с Янь Кэ, бежал от реальности, растрачивая силы на сущую ерунду. И в итоге остался ни с чем»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Янь Кэ пощадит меня, срок истечёт, и я всё равно погибну»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Угнетённый безрадостными думами, Чжао Сюэхань уже мысленно прощался с этим миром, в котором ему довелось пробыть так недолго, как вдруг пространственные врата вновь дрогнули, и оттуда нерешительно выглянул Янь Кэ. Заметив потерянный вид юноши, он на мгновение замер, а затем опустил взгляд и виновато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 доить коров? — негромко спросил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опешил. Он уставился на мужчину округлившимися глазами, совершенно не понимая сути столь нелепого вопроса, и лишь чисто механически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обречённо вздохнул и скрылся в проходе. Спустя пару секунд из кольца-банчжи донеслось грозное мычание, которое почти сразу переросло в испуганный, душераздирающий рёв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ошеломлённо уставился на паривший в воздухе артефакт, гадая, какую драму разыгрывает там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Янь Кэ наконец соизволил явиться обратно. В руке он держал небольшой глиняный кувшин. Бросив на притихшего юношу беглый взгляд, он небрежно повёл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порыв ветра заставил Чжао Сюэханя зажмуриться. Раздался негромкий треск ломающихся веток. Открыв глаза, он увидел, как сухие сучья, сорвавшиеся с крон деревьев, послушно опустились прямо в ладонь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аккуратно сложил ветки и сухую опавшую листву в кучу, вытянув из неё один тонкий прут. Янь Кэ сосредоточенно вперил взгляд в его кончик. Воздух вокруг дерева едва заметно задрожал, древесная кора на конце веточки с тихим шорохом начала крошиться, и из-под неё брызнули первые робкие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показаться сизому дымку, как Янь Кэ опустил тлеющий прутик в самый центр кострища и слегка пошевелил пальцами, призывая лёгкое дуновение ветра. Поток воздуха скользнул по сухим листьям, раздувая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Язычки огня жадно впились в хворост, разгораясь всё ярче. Убедившись, что костёр не погаснет, Янь Кэ приладил над ним глиняный кувшин, принимаясь греть принесённое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тепло костра мягко разогнало утренний осенний сырой холод. Чжао Сюэхань поймал себя на том, что зябко растирает ладони — его пальцы оказались совершенно ледяными. Хотя демоническое тело и не было чувствительно к стуже, первобытное стремление к теплу никуда не исчезло, и у огня ему сделалось заметно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землю перед очагом, Янь Кэ вскинул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присядь,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лишь испуганно сжался. Он не смел ни кивнуть в ответ, ни отказаться, и уж тем более — сделать хоть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тихо вздохнул. Пляшущие отсветы пламени отражались в его глубоких синих глазах, смягчая обычно суровые и холодные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боишься?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негромком голосе Чжао Сюэханю вдруг послышалась затаённая обида. В груди сладостно и тревожно заныло, лишая способности трезво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горлышка кувшина повалил густой пар, разнеся по лесу нежный, сладковатый аромат свежего молока. Сняв сосуд с огня, Янь Кэ достал из пространственного кольца-банчжи небольшую пиалу и аккуратно наполнил её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пассом руки он направил прохладный поток воздуха, чтобы остудить напиток, а затем бережно протянул тёплую пиалу застывшему Чжао Сюэханю.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обхватил пальцами глиняные бока, растерянно глядя на мужчину и совершенно теряясь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Янь Кэ слегка нахмурился, но тут же хлопнул себя по лбу, словно спохватившись.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добавить?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заклинатель достал из мешочка небольшую баночку и зачерпнул ложкой густую золотистую массу. Стоило ей раствориться в молоке, как к нежному сливочному аромату подмешались сладкие нотки душистого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мёд», — догадался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робко, выжидающе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тихо произнёс он, слегка опустив голову. — Пей скорее,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лишь заторможенно кивнул. Он не понимал причин внезапного раскаяния собеседника и не представлял, к чему этот щедрый жест, но манящий, исходящий от пиалы аромат кружил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мне недолго осталось. Какая разница? По крайней мере, умру сытым», — решив так, он поднёс пиалу к губам и сделал первый осторожный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тепло разлилось по телу, согревая изнутри. На душе мгновенно полегчало, а мир вокруг перестал казаться столь беспросветным.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вкусная еда — это великое утешение»,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 Демонического владыки давно миновала стадию Бигу и не нуждалась в земной пище. За все эти дни Чжао Сюэхань едва ли сделал пару глотков чая — кусок в горло не лез от постоянного стресса. Но теперь, когда приятная сытость согрела его изнутри, он почувствовал удивительное умиротворение, и остатки уныния окончательно покинули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быстро подняла юноше настроение простая чашка тёплого молока, Янь Кэ непроизвольно сощурился, и его губ коснулась мягкая,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удивительно строгие, классические черты лица, отчего эта редкая улыбка казалась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украдкой, сквозь ресницы следил за ним. Заметив, как утреннее солнце золотит приподнятые уголки его губ, он почувствовал, как сердце предательски зашлось в бешеном ритме. Рука дрогнула, и сладкий напиток попал не в 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зашелся в бурном, надрывном кашле. Улыбка мгновенно исчезла с лица Янь Кэ. Оказавшись рядом в один миг, он принялся бережно похлопывать юношу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Насилу откашлявшись, Чжао Сюэхань вскинул голову и обомлел: строгое, сосредоточенное лицо заклинателя находилось в каких-то жалких вершках от его собственного. С перепугу он резко отпрянул назад и со всего маху приложился затылком о шершавый ствол. В глазах посыпались искры; охнув от боли, он сжался в комок, обхватив ушибленную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синих глазах Янь Кэ отразилось искреннее огорчение. Он порывисто протянул руку, желая потереть ушибленное место, но ладонь так и замерла в воздухе, не коснувшись волос юноши, а затем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бойся меня, — едва слышно вымолвил он. — Я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замялся, безуспешно пытаясь подобрать слова, а затем просто покачал едва заметно головой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осторожно потирал стремительно растущую шишку на затылке, недоумённо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заступился за немого художника?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растерялся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Он слегка склонил голову набок. — Сам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Кэ сошлись у переносицы, и Чжао Сюэхань испуганно сглотнул подступивший к горлу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бы я промолчал, его бы обвинили во всех грехах и попросту убили ни за что,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поэтому? — допытывался Янь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разве... разве нужны другие причины? — Чжао Сюэхань укрылся за пиалой, как за щитом, испуганно зыркая на него поверх глиняного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лишь тихо вздохнул и отвернулся, оставив расспросы. Чжао Сюэхань осторожно опустил посуду и взглянул на светлеющий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трусить, — мысленно приказал себе юноша. — Сейчас он явно не настроен пускать мне кровь. Впрочем, даже если он пощадит меня, срок на исходе, и моя участь предрешена»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остатки храбрости,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понял, что я не Чжао Сюэхань. Когда ты это осознал? И... почему до сих пор не избавился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пристально вгляделся в его лицо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приоткрыл было губы, собираясь ответить, как вдруг резко вскинул голову,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Чжао Сюэханя донёсся яростный свист рассекаемого воздуха. Налетевший шквал ветра вмиг загасил костёр, подняв тучу золы. Янь Кэ среагировал мгновенно — резким толчком отшвырнул юношу в сторону, но сам уклониться уже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густой лесной чащи молнией вырвался холодный стальной клинок. С глухим, жутким хрустом короткое лезвие вонзилось точно в горло Янь Кэ, намертво пригвоздив его к стволу векового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