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нестерпимая боль вскоре поутихла, постепенно сойдя на нет. Чжао Сюэхань тяжело, прерывисто задышал. Голова все еще раскалывалась, но к нему наконец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надежда на спасение еще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 Чжао Сюэхань закусил губу, изо всех сил стараясь говорить серьезно. — Пока я еще в здравом уме, научи меня Технике Обезглавливающего Взгляда. Выйдет или нет — неважно, давай хоть попробуем. Терять-то все равно нечего. Иначе еще немного, и ты навсегда лишишься своего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Янь Кэ промелькнуло мимолетное замешательство. Он протянул руку и аккуратно коснулся ладонью лба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 — отозвался он. — Голова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умру! — в отчаянии воскликнул Чжао Сюэхань. — Учи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сжал губы. Он положил ладонь на плечо Чжао Сюэханя и пристально посмотрел ему в лицо холодными, бледно-голубыми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умрешь, — ровно произнес он. — Если кто-то захочет забрать твою жизнь, я сам лишу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опешил. Ну и силен же этот Янь Кэ, какими громкими словами бросается! Однако от его уверенности на душе почему-то сразу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положение оставалось крайне неловким: он все еще лежал в объятиях Янь Кэ. Голова почти прошла, но крепкая грудь и сильные руки заклинателя были такими твердыми, что Чжао Сюэханю казалось, будто его зажали между каменными плитами.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 негромко позвал он, надеясь, что тот его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все понял. Он разжал руки, коснулся своего пространственного кольца-банчжи и, открыв проход, осторожно втолкнул Чжао Сюэханя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думай, — напутствовал Янь Кэ. — Ты не умрешь. Ложись спать, а через шесть часов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я... — попытался было возразить Чжао Сюэхань, но заклинатель предостерегающе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заставляй меня говорить, — хрипло попросил он и указал на рану на шее. Она уже заметно затянулась, но до полного исцеления было еще далеко. — Я сегодня и так наговорился на год вперед. Горло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послушно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вход перед ним стремительно сужается, пока полностью не исчезает. Лазурный небосвод затянулся чистым полотном, не оставив и намека на некогда существовавшую арку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неторопливо дошел до беседки и опустился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внутри кольца-банчжи радовал мягкостью: здесь царила приятная прохлада, нарушаемая лишь редкими дуновениями ласкового ветерка. Вокруг беседки раскинулся густой изумрудный лес, сквозь который уходила вдаль узкая, петляющая тропка. Куда она вела,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беседкой были привязаны два вола — взрослый и совсем еще крошечный теленок. Малыш безмятежно спал, свернувшись калачиком, а вот его родитель сверлил Чжао Сюэханя обиженным, почти свирепым взором. Казалось, Янь Кэ только что изрядно погонял несчастное животное, и теперь оно жаждало выместить злость на первом встречном.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встречаться взглядом с разгневанным зверем, Чжао Сюэхань опустил голову на каменный стол и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утихла окончательно, принеся с собой долгожданное облегчение, однако тревога не отпускала. Он все еще со страхом ждал, что таинственный голос в его разуме сдержит обещание и оборвет его жизнь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все-таки выживу? — размышлял он, склонив голову набок. — Так и останусь в теле Демонического владыки? Демонический владыка с собачьей душой... Ну и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 Чжао Сюэхань почесал макушку. — Если я обычный пес, откуда в моей голове взялись воспоминания обо всех этих дурацких сериалах? Неужели в прошлой жизни я был собакой из другого мира, которая обожала сидеть перед телевизором? Но даже если так, откуда тогда меня знает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превращаясь в неразбериху. Он прижался щекой к прохладной каменной столешнице в тщетной надежде вернуть ясность рассудку, но изнуряющая усталость взяла верх прежде, чем он успел хоть что-то сообразить. Чжао Сюэхань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его был беспокойным. Чжао Сюэханю привиделось, будто его собственная голова оторвалась от шеи и с глухим стуком покатилась по траве. Какой-то безликий силуэт вцепился ему в волосы и с криком «Вернись!» потянул на себя, а второй — такой же смутный и безмолвный — упрямо тащил его за шевелюру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у него занемела кожа на голове: если эти двое не перестанут усердствовать, он из статного юноши с роскошной шевелюрой превратится в круглого лысого дурака. Чжао Сюэхань вскрикнул, пытаясь остановить мучителей,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снова расстилался сочный зеленый луг внутри кольца-банчжи.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 облегчением перевел дух. Похоже, зловещий голос из подсознания его просто запугивал — наверное, хотел подбавить остроты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теленок тем временем проснулся и умудрился незаметно пробраться в беседку. Теперь он увлеченно жевал прядь волос Чжао Сюэханя, свисавшую со стола. Чертыхаясь сквозь зубы, парень кое-как отвоевал свои локоны обратно и замахал руками, прогоняя настырное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Проход во внешний мир так и не открылся — значит, шесть часов еще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Поднявшись на ноги, Чжао Сюэхань подошел к месту, где раньше зияла арка выхода, и провел рукой, но наткнулся лишь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вперед до самой невидимой границы, где земля плавно сливалась со сводом фальшивого неба, он прикинул размеры этого карманного измерения и зашагал обратно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уводящая в чащу, манила неизученной новизной. Поразмыслив и решив, что от скуки все равно деваться некуда, он решил разведать обстановку и не спеша двинулся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оказался долгим и на редкость извилистым. Пейзаж вокруг застыл в безликом однообразии: тишина стояла мертвая, не слышалось ни щебета птиц, ни стрекота цикад. Чжао Сюэхань уже начал подозревать, что эта тропинка — обычный морок, заставляющий его бесконечно блуждать по кругу, как вдруг деревья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тупике обнаружился проход. Сложенная из грубого камня арка должна была открывать вид на продолжение лесной чащи, но за ней клубилась лишь непроглядная, вязкая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осторожно заглянул внутрь и после секундного колебания переступил невидимый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аркой начинался крутой спуск. Придерживаясь рукой за влажную шероховатую стену, он стал медленно спускаться по каменным ступеням. Минут через десять ступени вывели его к массивной деревянной двери. Чжао Сюэхань слегка толкнул ее ладонью — засов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приоткрыть дверь, как наружу просочился мягкий приглушенный свет. За порогом скрывалась просторная комната, больше похожая на библиотеку: стеллажи с книгами уходили под самый потолок. Посреди этого бумажного царства за столом сидел человек. Рядом с ним тускло горел светильник, внутри которого медленно пульсировал парящий сгусток пламени. Заслышав скрип петель, незнакомец плавно поднял голову и обратил взор в сторону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пряди его волос свободно ниспадали до самой поясницы, выгодно подчеркивая утонченные, правильные черты лица. Однако стоило их взглядам встретиться, как Чжао Сюэхань внутренне содрогнулся: глаза мужчины были абсолютно безжизненными. Эти бездонные угольно-черные омуты словно поглощали парящий вокруг свет, не отражая ни единой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озадаченно замер, но тут же заметил в руках незнакомца раскрытый фолиант. Страницы были испещрены плотными столбцами иероглифов, которые незрячему прочесть было бы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гости, — мужчина мягко захлопнул книгу. На его губах заиграла вежливая, безупречная улыбка, хотя неживой взгляд по-прежнему оставался устремлен в пустоту перед собой. — Кажется, со дня нашей последней встречи утекло немало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Чжао Сюэханя не всплывало ни единого воспоминания об этом человеке. Но раз незнакомец утверждал, что они встречались раньше, он явно знал прежнего хозяина этого тела. Не имея ни малейшего представления о том, кем они друг другу приходились — друзьями или заклятыми врагами, — Чжао Сюэхань решил проявить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в знак приветствия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со скуки решил прогуляться, забрел сюда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прищурился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нечастый гость в этих стенах. Рад, что сегодня у тебя появилось настроение заглянуть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располагал к себе. Его улыбка казалась искренней, а обилие книг вокруг создавало ощущение, что перед ним на редкость начитанный и утонченный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попытался высмотреть в воздухе рядом с головой мужчины хоть какие-то парящие строки, чтобы прочесть его мысли. Однако тот, по всей видимости, говорил абсолютно искренне и ни о чем постороннем не думал: пространство вокруг него оставалось девственно чистым —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гостя не укрылось от хозяина комнаты, и тот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вернулся? — спросил он и слегка постучал пальцами по лбу, силясь что-то вспомнить. — Постоянно забываю его имя... Высокий такой, вечно с мечом не расстается...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 осторожно подсказал Чжао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он, — оживился мужчина. — Так он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все-таки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смекнул, что к чему. Судя по мягкому тону, никакой вражды к Янь Кэ этот человек не питал, поэтому парень осторожно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тихо вздохнул и, взяв со стола светильник,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пробормотал он, рассеянно потирая виски. — Моя вина. Надо будет с ним переговорить. Если он узнает,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фразы потонуло в неразборчивом шепоте. Чжао Сюэхань изо всех сил навострил уши, пытаясь разобрать слова, но собеседник внезапно умолк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невольно напрягся, провожая взглядом приближающуюся фигуру со светящимся сосудом в руке. Однако мужчина остановился в нескольких шагах, потянулся к одной из полок и достал из глубины чайный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зашел, выпей со мной чаю, прежде чем уйти, — предложил он, принимаясь оглядываться в поисках чего-то еще. Чжао Сюэхань разглядел изящный чайник из исинской глины. Посуда была тонкой работы, но ею, судя по всему, очень давно не пользовались — бока чайника покрывал тонкий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комнаты пребывал в благодушном расположении духа, с его лица не сходила приветливая улыбка. Наклонившись, он порылся в углу и извлек оттуда небольшую баночку с заваркой.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мою нерасторопность, — виновато улыбнулся он. Сняв крышку с баночки, он уже занес ее над чайником, но вовремя спохватился. Достав из-за пазухи чистый платок, мужчина аккуратно стер пыль с глиняных боков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 голову и встретился взглядом с Чжао Сюэханем, безмолвно извиняясь за заминку. Но стоило ему повести глазами в сторону, как его движение внезапно замерло, и он снова всмотрелся в лицо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Радушная улыбка медленно сползла с его лица, сменившись недоуменной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 едва слышно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Сюэхань успел отшатнуться, мужчина вскинул руку и прижал сложенные вместе указательный и средний пальцы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парень оцепенел, лихорадочно соображая, стоит ли уклониться от прикосновения, но чужие пальцы уже коснулись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было нападением. Незнакомец лишь едва ощутимо коснулся его лба и тут же отстранился. Мужчина разочарованно вздохнул, и его лицо мгновенно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он, — удрученно прошептал он себе под нос. — Глупо было надеяться... С чего бы ему вдруг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мимолетным унынием, он вновь посмотрел на Чжао Сюэханя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путешествуешь вместе с Янь Кэ?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промолчал, настороженно разглядывая собеседника. Внутри у него все сжалось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снисходительно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отвечать, это неважно. Но тебе действительно лучше не задерживаться здесь слишком долго. Если Янь Кэ не найдет тебя на месте, он не на шутку разволнуется. Давай я помогу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плавно взмахнул широким рукавом. Перед глазами Чжао Сюэханя все мгновенно поплыло, а очертания комнаты исказились, закручиваясь в безумном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налетел прохладный порыв ветра. Когда зрение вернулось к нему, он обнаружил, что вновь стоит посреди знакомого тихого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