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почти ослепительный свет хлынул со всех сторон. Чжао Сюэхань вынужден был зажмуриться; он долго стоял неподвижно, пока зрение наконец не вернулось в норму. Разум его пребывал в полном смятении — он никак не мог сообразить, где очутился, и всё ещё мысленно возвращался в уютный кабинет, к недавней встрече. Неужели всё произошедшее было лишь мимолётным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него донеслось резкое дуновение ветра, принёсшее с собой гнилостный, тошнотворный запах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выкрикнул кто-то, и в то же мгновение Чжао Сюэханя сбили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повалился ничком прямо в густую траву. Сверху тяжёлым пластом навалилось чужое тело, и это знакомое ощущение — жёсткое, неуступчивое, словно его прижал к земле каменный валун — мгновенно выдало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в голосе Янь Кэ промелькнуло непривычное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Чжао Сюэхань успел хоть что-то ответить, Янь Кэ крепко обхватил его руками и рванулся в сторону, увлекая в стремительный перекат по траве. Секунду спустя в то самое место, где они только что лежали, с глухим стуком вонзилась чья-то рука — мертвенно-бледная, покрытая вздувшимися тёмными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выше, Чжао Сюэхань похолодел от ужаса. Перед ними стоял Истинный человек Лу. Исказив лицо в жутком оскале, он яростно скреб пальцами землю, а его пустые, сочащиеся чёрной кровью глазницы были устремлены прямо на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происходит? — заикаясь, выдавил Чжао Сюэхань; его зубы мелко и дробно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 ужасом понял, что они вновь окружены. Истинный человек Лу и его приспешники-практики стояли плотным кольцом. Но теперь они мало походили на живых людей: лишенные глаз, они двигались неуклюже, кренясь из стороны в сторону, словно марионетки с оборванными нитями. Сомнений не было — это были ходячие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другие даосы не увели их обратно в Школу Чистого Света? — лихорадочно соображал он. — Откуда взялось это проклятое упорство? И почему они вдруг превратились в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не ответил. Рывком подняв Чжао Сюэханя на ноги, он привычным жестом задвинул его себе за спину. Холодным, сосредоточенным взглядом он следил за выпадами мертвецов, уклоняясь от их когтей, но сам почему-то не атаковал. Он лишь шаг за шагом отступал, уводя Чжао Сюэханя подальше от тянущихся к ним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Сюэханю это казалось странным. Он не сомневался: пожелай Янь Кэ, он в мгновение ока искромсал бы этих мертвецов на сотни кусков. Но раз тот медлил, на то наверняка была веская причина. Понимая, что боец из него никакой, Чжао Сюэхань старался не высовываться и покорно следовал за своим защитником, боясь помешать хоть единым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каждый шаг наступающих тварей они отвечали шагом назад, пока пятка Чжао Сюэханя не уперлась в массивный камень. Оглянувшись, он похолодел: позади них высилась глухая отвесная скала. Идти дальше было некуда —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продолжали неумолимо надвигаться. Чжао Сюэхань бросил на Янь Кэ полный тревоги взгляд, но лицо его защитника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счет «три» крепко обхвати меня, — вполголоса скомандовал Янь Кэ. — Я прорвусь через фланг.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Истинный человек Лу резко выбросил руку вперед, метя когтями прямо в лицо Янь Кэ. Тот успел подставить предплечье, приняв удар на себя. Черные ногти мертвеца с мерзким хрустом вонзились в его плоть, заставив Чжао Сюэханя судорожно вздохнуть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 сквозь зубы процедил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 мешкая мертвой хваткой вцепился в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досчитать до двух, как из густых крон деревьев с тихим свистом вылетела сверкающая сталь. Длинный клинок, ослепительно блеснув в лучах света, в мгновение ока снес голову Истинного человека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даже не успел издать ни звука — его голова покатилась по земле, отделенная от тела. Клинок на мгновение завис в воздухе, покачнулся и вдруг вспыхнул яростным пятицветным сиянием. Радужные лучи, острые, точно лезвия мечей, брызнули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ослепила Чжао Сюэханя. Раздались глухие удары, брызнула темная жижа — призрачные мечи света в мгновение ока искромсали тела обступивших их мертвецов. Изувеченные трупы один за другим повалились на траву, распространяя удушливую вонь разложения. Янь Кэ, нахмурившись, быстрым пассом руки воздвиг перед ними ветряной щит, который задержал и отбросил летящие во все стороны брызги гнилой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ошеломленно смотрел под ноги. Всего мгновение назад эти свирепые твари жаждали их смерти, а теперь их растерзанные останки устилали землю бесформенной грудой. Черная жижа быстро пропитывала сочную зелень травы. Волшебный меч, угасив сияние, плавно развернулся острием вверх и улетел обратно под сень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шагов по сухим листьям заставил Чжао Сюэханя вскинуть голову. Из глубокой тени вековых деревьев неторопливо выступил Вэнь Тяньдун, чьи белоснежные одежды казались ослепительными в полумраке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тот самый клинок, что только что расправился с ходячими мертвецами. Поймав на себе изумленный взгляд Чжао Сюэханя, он мягко улыбнулся и приветственно кивнул, после чего плавным, отточенным жестом убрал оружие в ножны на поясе. Затем его взгляд переместился на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запрещено расправляться даже с мертвецами из Школы Чистого Света?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медленно покачал головой и, подняв на него взгляд,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кое-кого, — лаконично отозвался Вэнь Тяньдун.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уточнил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Тяньдуна приподнялись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подтвердил он и, закинув голову, крикнул куда-то в густые ветви над ними: — Спускайся! Всё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головой Чжао Сюэханя шумно затрепетали листья. Вздрогнув от неожиданности, он поспешно сделал несколько быстрых шагов назад, подальше от раскидистой кроны.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сплетение ветвей промелькнул хрупкий силуэт в белых одеждах. Юноша сделал пару неловких прыжков и, не удержавшись, кувырком полетел вниз, приземлившись аккурат перед Вэнь Тяньдуном.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 радостно завопил парень едва встав на ноги и тут же мертвой хваткой вцепился в пояс Вэнь Тяньдуна. — Я так и знал, что обязательно встречу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новоприбывшем Чжао Сюэхань без труда узнал того самого наглого мальчишку, который на площади в городке громче всех честил бродячих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Кэ сделался мрачным. Он еще надежнее заслонил собой Чжао Сюэханя и отступил на пару шагов. Заметив это, парень перевел взгляд с него на растерзанные трупы под ногами, захлопал ресницами и состроил на удивление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ходячие покойники — не моих рук дело! — запричитал он, обиженно надув губы и переводя невинный взгляд круглых глаз то на Янь Кэ, то на Чжао Сюэханя. — Я просто до смерти испугался и залез на дерево! Я ведь только-только взрастил первородный дух, сил у меня с гулькин нос, как бы я сумел подчинить себе такую пакость? — Он умоляюще дернул Вэнь Тяньдуна за рукав. — Скажите ему, шишу!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осторожно выглядывая из-за плеча Янь Кэ, принялся изучать лицо подростка. Тот вовсю изображал смертельный испуг, однако его мысли, которые Чжао Сюэхань читал как открытую книгу, витали бесконечно далеко от темы ходячих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сущий небожитель, сошедший на землю... Статный, изящный, прекрасный лицом, краше утренней зари, истинный венец творения!.. А руки у шишу какие белые, а кожа какая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Пробившись сквозь лавину этого умопомрачительного мысленного восторга, растянувшуюся на сотни цветистых сравнений, Чжао Сюэхань окончательно сдался и прекратил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лишь снисходительно улыбнулся и ласково потрепал юношу по вихрастой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твой наставник, откуда мне знать, каков твой истинный уровень? — мягко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недовольно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 и не мой учитель, но уж точно искуснее его! Вы наверняка с первого взгляда видите глубину моего совершенствования! — С этими словами он юркнул за спину Вэнь Тяньдуна и, указав пальцем на Янь Кэ, воинственно воскликнул: — Вот и объясните этому неотесанному верзиле! А то он смотрит на меня так, будто я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глядя на это представление,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со своими людьми был здесь совсем недавно. Почему же ты не ушел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покосился на него, но отвечать не спешил. Он лишь прищурился, в упор разглядывая Чжао Сюэханя. В то же мгновение лавина слащавых восторгов в его мыслях резко оборвалась, уступив место предельно ясной и лаконичной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что за хрен с горы? Раскудахтался тут,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Сюэханю стало одновременно и смешно,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сопляк еще, а уже научился делить людей на сорта и пресмыкаться только перед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ответил парню легким подзатыльником.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беглец нашелся, я должен вернуть его домой, — произнес он, поворачиваясь к спутникам. — Я провожу его до города Хуай. Он раскинулся у самого подножия горы Шихун, совсем рядом со Школой Первозданной Истины. Оттуда он без труда доберется до своей обители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мальчишки мгновенно скисло. Он заканючил, дергая Вэнь Тяньдуна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шишу, я не хочу на гору! Моя семья живет прямо в городе Хуай, я просто хочу переждать дома пару дней! Отпустите меня к родным,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шутливо ущипнул его за щеку и указал на его белоснежное одеяние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собирался возвращаться, зачем нацепил ученические одежды? Полно упрямиться, возвращайся на гору. Твой наставник наверняка с ног сбился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угрюмо опустил голову и забормотал себе под нос, явно насупившись: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учителю на меня... Что плохого, если я побуду дома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негромко вздохнул,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побудь дома несколько дней, — примирительно согласился он. — Но как только этот срок истечет, ты немедленно отправишься на гору.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заветное разрешение, парень мгновенно просиял и закивал так часто, что едва не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 вы, шишу, обязательно должны пойти со мной и погостить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замялся, явно собираясь отказаться, но парень вдруг посерьезнел. Цепко ухватив его за рукав, он притянул старшего к себе и что-то быстро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парень и говорил едва различимым шепотом, обостренный слух Чжао Сюэханя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свой план. Доверьтесь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Линь Цзюэ тут же отпрянул и расплылся в широкой, беззаботной улыбке, переводя взгляд на Янь Кэ и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двое тоже идемте с нами! — весело предложил он. — Сейчас в городе Хуай как раз проходит Собрание Встречи Зимы. Там будет уйма народу, настоящее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Янь Кэ. Его голос и взгляд оставались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надулся и обиженно засопел, ища сочувствия у Вэнь Тяньдуна. Тот лишь тяжело вздохнул и покачал головой, признавая свое поражение перед этим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давай уступим ему, — мягко произнес Вэнь Тяньдун. — Если он так настаивает, у него наверняка есть на то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едва заметно нахмурился и обернулся, чтобы взглянуть на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подвергать его опасности, — твердо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риске вы говорите? — юноша широко улыбнулся, обнажив ровные зубы. — С ним ничего не случится.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молча смотрел на него, словно пытаясь разгадать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слегка склонил голову набок и тихо, лукаво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веришь мне? — заговорщически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