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они засобирались в путь к Городу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 дорогу отправляются по воздуху — так и быстрее, и проще. Янь Кэ, как и прежде, бесцеремонно зажал Чжао Сюэханя под мышкой. Линь Цзюэ же заныл, что у него слишком слабое совершенствование, летать он толком не умеет, и вцепился мёртвой хваткой в пояс Вэнь Тяньдуна, умоляя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на горизонте уже показались очертания Города Хуай, юноша попросил спуститься на землю. Все четверо опустились у дверей придорожного трактира за городскими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Продрогший в поднебесье Линь Цзюэ сразу же разжал руки, отпустил Вэнь Тяньдуна и принялся притопывать на месте, растирая онемевшие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зайду в город, разузнаю что да как, а вы подождите здесь, в трактире, — предложил Линь Цзюэ. — Сейчас в Город Хуай пускают только местных и заклинателей из трёх великих школ. Остальным нужен пропуск. Пойду попробую раздобыть для вас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спутников внутрь, заказал им по чашке горячего чая и 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устроилась за свободным столом. Чжао Сюэхань принялся молча разглядывать зал. Народу здесь было среднее количество, в основном окрестные крестьяне. В эту позднюю осень, управившись с полевыми работами, они с удовольствием заказывали горячий чай или кувшинчик подогретого вина, чтобы согреть уставшие, замерзшие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столами вполголоса переговаривались. Чжао Сюэхань то и дело улавливал обрывки разговоров о «Собрании Встречи Зимы», и это пробудило в нём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Собрание Встречи Зимы? — спросил он у Вэнь Тяньдуна.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пригубил чай, осторожно подув на пар, и с мягкой улыбкой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Демонический владыка забыл даже о Собрании Встречи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надо мной подшучивать, сам ведь прекрасно знаешь, что я не он, — уныло буркнул Чжао Сюэхань, едва не поперхнувшись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со смешком опустил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для простых людей это Собрание — обычная ярмарка, — пояснил он. — Главы трёх школ — Чистого Света, Первозданной Истины и Чистых Облаков — выросли вместе и были очень дружны. Позже они разошлись по разным путям совершенствования, а когда возглавили свои школы, забот прибавилось, и видеться они стали совсем редко. Тогда они и договорились: каждые тридцать лет перед самым началом зимы устраивать в одном из здешних городов общее собрание. Приезжать с учениками, обмениваться опытом, а заодно искать новые таланты среди мирян.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задумчиво провёл бледными пальцами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у Собрания не такая уж древняя, но оно полюбилось и простым смертным, и заклинателям, так что традиция прижилась. Не думал только, что в этот раз устроителем выступит Школа Первозданной Истины, — он перевёл взгляд на окно, и в его глазах промелькнула мимолётная грусть. — Надо же, целых тридцать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секундное оцепенение быстро рассеялось. Вэнь Тяньдун тряхнул головой, сделал ещё один глоток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само название Собрания когда-то пошло не без моего участия...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У дверей послышались голоса, и Вэнь Тяньдун мгновенно умолк, заметно напрягшись. Чжао Сюэхань обернулся на звук. На пороге трактира стоял высокий мужчина в белых одеждах. Черты его лица были благородными и строгими, чёрные волосы — аккуратно собраны, а во всём облике сквозило врождённое величие. За его спиной держались двое молодых заклинателей с утончёнными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разговоры в зале разом стихли. Посетители отложили палочки и чарки, обратив взгляды к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вести о странностях в округе? — спросил мужчина у трактирного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всё тихо, господин, а вот по ночам на кладбище неспокойно, — засуетился тот, угодливо кланяясь. — Раз уж Глава клана Фэн лично заглянул к нам, может, присядете с дороги, выпьете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Главой клана Фэн,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— вежливо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беглым взором полутёмный зал трактира, вежливо кивнул слуге и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заворожённо смотрел, как этот великий мастер уходит — бесшумно, словно скользя по облакам. Но стоило ему обернуться, как он обнаружил, что сидевший рядом Вэнь Тяньдун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тяжело вздохнул и повернулся к пустому табурету, где только что сидел их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шорох рвущейся бумаги, и на пустом месте соткался силуэт Вэнь Тяньдуна. Лицо его было бледнее обычного. Он сжимал в пальцах обрывки защитного талисмана, которые тут же осыпались серой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слуга, так ничего и не заметив, невозмутимо подошёл к их столу с тяжёлым медным чайником, чтобы долить кипятку.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поболтал чаинки на дне пиалы и спросил 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почему сюда заходят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загородном кладбище в последнее время по ночам бродячие трупы шалят, — охотно пояснил слуга, наполняя чашки. — Вот мастера с горы Шихун и патрулируют окрестности день и ночь. Боятся, как бы эта нечисть не сорвала Собрание Встречи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господин... — задумался Чжао Сюэхань. — Я слышал, его назвали Главой клана. Зачем главе лично возиться с ходячими мертвецами, когда можно просто отправить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только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уважаемый, вы просто не знаете. Тридцать лет назад в Школе Первозданной Истины объявился грозный демонический заклинатель. Прежний Глава клана от такого позора занемог и вскоре преставился. Школа тогда лишилась былого величия. Нынешний Глава клана из кожи вон лезет, чтобы сохранить наследие, да только толку мало — учеников у них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стук — Вэнь Тяньдун опустил чашку на стол. Он сидел неподвижно, уставившись в дрожащее отражение солнечного луча на поверхности чая,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звонкий голос от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вернулся. Раскрасневшийся с мороза, он подошёл к их столу и шумно опустился на свободное место, принеся с собой запах уличной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слугу взмахом руки, юноша понизил голос до заговорщицкого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дело: в Городе Хуай больше не выдают пропуска приезжим. Мне так и не удалось их раздобыть, так что внутрь придётся пробираться под заклятием невидимости. Но вы не переживайте, на улицах документы никто не проверяет, там уже не пропадём.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стоявший за стойкой, пристально разглядывал юношу с самого его возвращения. Наконец он вышел из-за прилавка, направился прямо к их столу и осторожно похлопал Линь Цзюэ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неожиданности, а обернувшись и увидев плотного мужчину средних лет,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Линь Цзюэ, верно? — добродушно прищурился хозяин. — Правы люди: бессмертные господа совсем другие. Столько лет прошло, а ты ни капли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удивлённо уставился на мужчину, и его глаза радостно вспыхнули. Он вскочил с места и крепко обнял старого знакомого, похлопывая по широкой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Хуцзы! Батюшки, как же ты раздобрел! Я бы тебя ни за что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усмехнулся Хуцзы. — Сколько лет-то пролетело? Когда ты наотрез решил податься в заклинатели, разругался с отцом и в сердцах крикнул, что ноги твоей здесь больше не будет, мы все решили, что видим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был, жалею теперь, — Линь Цзюэ шутливо показал кончик языка. — Сейчас только о доме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приобнял хозяина за плечи и представил его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детства, Хуцзы, сын здешнего хозяина... Ой, то есть, — он с улыбкой оглядел мужчину, — теперь-то, должно быть, сам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добродушно улыбнулся и вежливо кивнул сидевшим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твои почтенные друзья-заклинатели тоже в город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вздохнул тот сокрушённо. — Да только пропусков мне не досталось. Хуцзы, может, подскажешь,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Хуай уже сто лет как пропуска не выдают. Мы сами в городе десятилетиями не бывали. Если нужно что купить или продать, ждём ярмарки — горожане сами выходят торговать к стенам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спору нет, — согласился хозяин, почесав затылок. — Но нам-то что, привыкли. Горожане часто сюда выбираются, так что предместья теперь мало чем отличаются от городских улочек. Разве что торговцы постоянно меняются — постоянным покупателем ни у кого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твоим друзьям беспокоиться не о чем, они ведь тоже из бессмертных мастеров, — добавил Хуцзы. — Пусть просто покажут страже на воротах свои жетоны истинной судьбы — бэньминпай, и их без лишних вопросов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сказать», — кисло подумал Линь Цзюэ, украдкой покосившись на троицу. Подобные жетоны водились только у праведных заклинателей из официальных сект, а у его спутников их точно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им пройти под отводом глаз, — вслух произнёс Линь Цзюэ. — Они люди мирные, шума не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спутников и указал пальцем на одеяния Вэнь Тяньдуна — тот был в простом белом халате, слишком уж похожем на одеяния Школы Первозданной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Брат Вэнь, тебе в таком виде по городу разгуливать нельзя, — заметил юноша и тут же обернулся к трактирщику: — Хуцзы, у тебя не найдётся какой-нибудь сменной одежды? Надо бы господину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окинул их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жетонов, да ещё и переодеваться затеяли... Линь Цзюэ, а они у тебя часом не из этих... из демонических?..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Линь Цзюэ ловко выудил из-за пазухи тяжёлый серебряный слиток и вложил в руку приятеля, заговорщицки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Стал бы я так рисковать? В разгар Собрания тащить демонических отступников прямо под нос старейшинам? Да если Глава клана или учитель узнают, они с меня живьём шкуру спустят!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трое, — он небрежно указал на притихших путников, — просто случайные знакомцы, встретил по дороге. Решил пригласить к себе домой, угостить домашним обедом. Совершенствование у них — одно название, вреда от них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выразительно зыркнул на Чжао Сюэханя. Тот поспешно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действительно ничего не умел и при всём желании беды натворить не мог. Но вот двое других за их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молча пил свой чай, полностью игнорируя Линь Цзюэ. Вэнь Тяньдун лишь мягко улыбнулся хозяину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скромные бродячие заклинатели, — негромко проговорил он. — Хотели краем глаза взглянуть на Собрание Встречи Зимы. Разве посмеем мы бесчинствовать под присмотром великих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Тяньдуна располагало к себе, а вежливый, вкрадчивый тон окончательно развеел сомнения трактирщика. Спрятав серебро в широкий рукав, Хуцзы велел слуге принести несколько чистых вещей из гостевых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судя по всему, осталась от прежних постояльцев. Слуга вывалил на лавку пёструю кучу, среди которой выделялось нечто неописуемое: ярко-жёлтый халат ядовитого гусиного оттенка с уродливыми синими листьями, вышитыми на широких рукавах. Наряд больше походил на дешёвый театральный костюм и выглядел вызывающе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брат Вэнь, — предложил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кивнул и, не задумываясь ни на секунду, потянулся прямо к этому убожеству.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Цзюэ нервно дёрнулось веко. Чжао Сюэханю показалось, будто у юноши на лбу крупными буквами отпечаталось обречённое: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сущий кошмар! — Линь Цзюэ бесцеремонно вырвал жёлтое недоразумение у него из рук. — Давай я лучше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поперхнулся чаем. Он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фыркнул и отшвырнул ядовито-жёлтое тряпьё в сторону. Вместо него он всучил Вэнь Тяньдуну скромную серую куртку свободного кроя. Когда тот переоделся, юноша отступил на пару шагов назад, придирчиво оглядел его с ног до головы и наконец удовлетворённо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одеждой разобрались, — констатировал он. — Брат Вэнь, теперь измени лицо, и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себя уродом, — на всякий случай буркнул он под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Тяньдун покладисто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Уж в мужской красоте я толк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Чжао Сюэханя тонкие, изящные черты лица Вэнь Тяньдуна поплыли и подёрнулись дымкой. Мгновение — и перед ними предстал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Сюэхань разглядел его новый облик, как с грохотом выпустил пиалу из рук и брызнул чаем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