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Чжао Сюэханя и Янь Кэ окнами выходила прямо во внутренний двор. В преддверии зимы здешний сад совсем угас: трава пожухла, а несколько сосен-приветствий выглядели на редкость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гостевой комнаты отличалось простотой и чистотой. Чжао Сюэхань устроился на постели, а Янь Кэ расположился у стола. Сюэхань уже понимал, что спутник не причинит ему вреда, и былой страх почти утих, но оставаться наедине по-прежнему было неловко — разговор не клеился, и в воздухе зависло тяжелое, натянутое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судя по всему, тоже тяготился этой гнетущей тишиной. Он коснулся своего пространственного кольца-банчжи, бесшумно скользнул в его скрытые чертоги и мгновенно вернулся назад, держа в руках пиалу с горячим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ложись спать, — негромко произнес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принял пиалу и тихо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опять взялся подкармливать пса",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поднес пиалу к губам. Молоко оказалось сладким, щедро сдобренным медом. Впрочем, приторность его не смущала — наоборот, теплый напиток приятно согревал изнутри. Однако, сделав несколько глотков, он краем глаза заметил, что Янь Кэ смотрит на него в упор, не отводя взгляда. Почувствовав странное, внезапное смущение, Сюэхань опустил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Янь Кэ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холодное? Или положить еще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покачал головой и махом осушил пиалу до дна. На душе у него по-прежнему скребли кошки: один неразрешенный вопрос не давал покоя, застряв в мыслях острой костью. И озвучить страшно, и смолчать не под силу — из-за этого внутреннего раздрая даже теплое молоко не принесло должного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умывшись, он забрался под одеяло. Постель в гостевых покоях поместья Линей почему-то оказалась промозглой и сырой, навевая тоскливый неуют. Сюэхань закрыл глаза, тщетно пытаясь устроиться поудобнее, несколько раз повернулся с боку на бок, но сон не шел. В конце концов он перевернулся на спину и уставился на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сидел у стола, укутанный серебристыми кружевами лунного света. Его бледно-голубые глаза были полуприкрыты — казалось, мужчина погрузился в глубокое созерцание. Почувствовав на себе взгляд Сюэханя, он медленно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чуть приметно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проверить, действительно ли ты спишь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едва заметно вздохнул, и в его взгляде скользнуло снисходительное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лукаво прищурился. Янь Кэ смотрел на него безмолвно и пристально. Черты его лица, резкие и мужественные, выдавали воителя, но порой в них сквозило удивительное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его взгляд, устремленный на юношу, казался мягче и ласковее лунного света, заливавшего опустевший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 предназначалась эта нежность? Самому Чжао Сюэханю или все-таки собачьей душе, запертой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застарелая горечь вновь сдавила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тихо позвал он, — а в каких отношениях ты был... с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вскинул брови, явно не ожидая столь прямого вопроса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каких,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 в каких? — с сомнением переспросил Сюэхань. Ему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связь господина и слуги, — глухо произнес он. — Я выполнял уговор и служил ему.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открыл было рот, чтобы возразить, но Янь Кэ внезапно поднялся со стула и бесшумно приблизился к постели. Его высокая фигура заслонила луну, бросив на лицо юноши длинную, густую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сглотнул ком, внезапно занервничав, и послушно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медленно опустился на одно колено и просунул ладонь под одеяло. Тотчас же внутрь хлынул морозный сквозняк, отчего сырая постель показалась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пальцы скользнули вглубь. Сюэхань инстинктивно попытался отодвинуться к стене, но уйти не успел — холодные прикосновения настигли его у самых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ноги Сюэханя замерзли настолько, что он едва ли почувствовал разницу температур, но от твердого, властного прикосновения к коже по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чужих пальцев невесомо очертили очертания лодыжки. Сюэхань замер,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кулаках влажный край одеяла, судорожно гадая, к чему приведет эта внезапная ласка, и морально готовясь к худшему. Однако Янь Кэ лишь едва слышно вздохнул. Он убрал руку, выпрямился во весь рост и стремительным, размашистым шагом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приподнялся на локте, глядя на закрывшуюся дверь. Произошедшее совершенно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ушел? — встревожился юноша, и на душе у него потяжелело. — Неужели я опять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опасности удалось избежать, облегчения Сюэхань не почувствовал. Напротив, его охватила какая-то нелепая тоска. Сырое одеяло липло к телу, сон окончательно пропал. Поняв, что уснуть не удастся, он скинул одеяло, набросил на плечи верхнее платье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выходили во внутренний двор. Прямо под окном росло раскидистое дикое яблоневое дерево — хайтан, давно сбросившее листву; его обнаженные, угловатые ветви черными штрихами перечеркивали серебряный диск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это сплетение голых сучьев Сюэхань заметил человеческий силуэт. Кто-то сидел за каменным столом в саду,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длинным полам сизо-серого одеяния и тонкому, изящному стану в незнакомце без труда угадывался Вэнь Тяньдун.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плотнее запахнул ворот халата и тихо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Вэнь Тяньдун поднял голову. Стоило ему узнать Сюэханя, как на его губах заиграла приветливая улыбка. Он мягким жестом указал на соседнюю каменную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кивнул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господин Вэнь тоже не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зови меня «господином», звучит слишком уж чопорно, — тихо рассмеялся Тяньдун и бросил выразительный взгляд в сторону покоев Линь Цзюэ. — К тому же не ложиться же мне и впрямь в одну постель с молодым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хотел было спросить «почему», но вовремя прикусил язык, рассудив, что лезть в чужие дела не стоит. Тяньдун уловил его замешательство, коротко хмыкнул и вновь уставился на ковер из опавших листьев, подернутый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вернул себе истинный облик. Серебряные блики мягко скользили по его гладкому лбу и тонули в прозрачной глубине глаз, заставляя их сиять, точно ночной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благородный профиль Вэнь Тяньдуна, Сюэхань невольно вспомнил жуткие события в заброшенной деревне. В душу закралось смутное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они провели вместе, Тяньдун показался ему на редкость мягким, открытым и добродушным человеком. Ну как такой мог хладнокровно вырезать собратьев по оружию, довести до гроба собственного наставника и без тени жалости обрывать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немыслимым. Попросту не вязалось с его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 Брат Дун, — робко позвал Сюэхань, — могу я спросить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Тяньдун очнулся от задумчивости. Обращение «брат Дун», похоже, его позабавило — он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знаешь заклинателя по фамилии Лу из Школы Чистого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слегка растерялся, словно тщетно перебирал в памяти старые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припоминаю такого, — покачал он головой.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доводилось ли тебе обучать кого-то особому искусству создания талисманов? — Сюэхань тщательно подбирал слова. — Таких, что вырезаются на медных пластинах и способны вытягивать души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Тяньдун нахмурился — редкое зрелище для его обычно безмятежного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 это путь меча. В тонкостях начертания рун и талисманов я смыслю мало, — ровно ответил он, пристально глядя на собеседника. — Так что ты обознался. Это точно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молча кивнул. Тяньдун не отводил взгляда, и его ясные глаза на миг подернулись темной, непроницаемой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напротив, Сюэхань мысленно перенесся на деревенские подмостки к истекающему кровью актеру под маской белила.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перед ним действительно стоял безжалостный убийца? Неужели Вэнь Тяньдун похитил Демонический меч и без зазрения совести пустил под нож сотни братьев по ордену лишь для того, чтобы напоить клинок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грустно вздохнул, угадав 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 — негромко произнес он, чертя пальцем невидимые круги на прохладной поверхности стола. — О том, почему я предал свой орден и примкнул к демонам. У этой истории есть два совершенно разных толкования.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гласит: тридцать лет назад я по велению учителя спустился с горы и случайно завладел Демоническим мечом. Ослепленный его темной волей, я поддался внутреннему демону. В Ущелье Оборванного Взгляда, во время встречи с заклинателями из Школ Чистого Света и Первозданной Истины, безумие окончательно поглотило мой разум. Я вырезал пятьсот человек до единого, а их первородные духи согнал в алхимический котел, дабы выковать пилюли для укрепления собственных сил и подчинения меча. С тех пор я ступил на кровавую стезю зла, творя немыслимые бесчинства, чем и свел в могилу своего наставника — главу Школы Первозданной Истины. Он попросту умер от горя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первая версия, — закончил Тяньдун 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слушал его затаив дыхание, сердце в его груди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вторая? — севшим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Тяньдун поднял на него глаза. В их глубине царил абсолютный покой — ни капли фальши, ни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версия проста: я не совершал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пальцем никого не тронул, — мягко повторил Тяньдун. — В Ущелье Оборванного Взгляда, едва получив проклятый клинок, я успел перекинуться лишь парой слов с младшим братом, как вдруг лишился чувств. А когда пришел в себя, вокруг уже громоздились горы окровавленных тел. Пока я в ужасе пытался осознать масштабы трагедии, нагрянула карательная чета орденов. И как раз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рассмеялся и невесомо щелкнул Сюэханя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ты, Чжао Сюэхань. Ты вырвал меня из рук преследователей и забрал Демонический меч себе. Идти мне было некуда, слава убийцы уже летела впереди меня, так что я просто остался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две правды об одном человеке, — Тяньдун опустил ладонь, подпер подбородок и с легким прищуром посмотрел на юношу. — Которой из них поверишь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смотрел на него во все глаза. Он помнил, что судить по внешности глупо — об этом твердил и внутренний голос, да и сам Тяньдун предупреждал об этом не раз. Но во взгляде этого человека не было ни капли яда. Даже парящие возле его лица призрачные системные строчки, доступные взору Сюэханя, не выказали ни малейшего противоречия с его словами. Никакой лжи, сплошная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часто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твердо произнес он. — Раз ты говоришь, что чист,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Тяньдун оторопел от неожиданности, а затем его лицо осветила мягкая, теплая улыбка. Правда, в глубине ее притаилась неизбывная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ты все-таки дитя, — он ласково потрепал Сюэханя по макушке. — Теперь я начинаю понимать, почему тот упрямец торчал в подземном царстве столько лет и пошел на все, лишь бы вернуть тебя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осмыслить загадочную фразу, как Тяньдун уже поднялся с места и кивком указал в сторону его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спать, — тихо проговорил он. — Кое-кто уже заждался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стоял Янь Кэ. Скрестив руки на груди и прислонившись плечом к косяку, он молча провожал юношу глубоким,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