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наклонился и взял его за подбородок. По лицу Чжао Сюэханя прокатилась горячая волна — черты лица дрогнули и вновь сместились, возвращая прежний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глупая же у тебя была физиономия, — тихо проговорил Линь Цзюэ, пристально разглядывая Чжао Сюэханя. — Настоящее лицо тебе идет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замер, не смея пошевелиться. В голове творился полный сумбур: перед глазами то и дело вспыхивали очертания гниющего трупа ночного сторожа, сменяясь лицом стоящего перед ним Линь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Чжао Сюэхань процедил это сквозь зубы, но не успел сорваться и первый слог, как неведомая сила подхватила его, увлекая с вершины стены вниз, прямо во двор. Он приземлился в чьи-то надежные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уверенно удержал его и, опустив на землю, поднял ледяной взор на Линь Цзюэ, застывшего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мне обещал? — голос Янь Кэ прозвучал подобно зимней стуже. —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покачнулся на стене, восстанавливая равновесие, а затем прищурился, весело и непринужденно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Демонический владыка боится подобных пустяков? — Линь Цзюэ согнул палец и сделал легкий щелчок в сторону Чжао Сюэханя.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не удостоил его ответом. Воздух лишь прорезал резкий, яростный порыв ветра, устремившийся к стене. Черепица разлетелась брызгами. Линь Цзюэ ловко спрыгнул вниз, в последний миг увернувшись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меня вздумал? — все так же лукаво щурясь, поинтересовался он. — Или забыл, что тебе велели?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помрачнел. Взмах руки — и невидимое лезвие в мгновение ока перерубило ленту в волосах Линь Цзюэ. Темные пряди рассыпались по плечам юноши, но тот даже бровью не повел, лишь слегка склонил голову набок, не теряя самодовольной усмешки.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 знаешь, чего я хочу, — глухо отозвался Янь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больше ни слова, он обхватил Чжао Сюэханя за талию, легко закинул себе на плечо и стремительно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вниз головой, Чжао Сюэхань мог видеть лишь удаляющегося Линь Цзюэ. Тот больше не улыбался. Его округлившиеся, широко распахнутые глаза провожали их ровным, безэмоциональным взглядом — взглядом, который никак не мог принадлежать пятнадцатилетнему подростку.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тонкие губы Линь Цзюэ дрогнули, беззвучно складываясь в слова. И хотя не прозвучало ни единого шороха, Чжао Сюэхань отчетливо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— безмолвно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 комнаты, Янь Кэ опустил Чжао Сюэханя на кровать, поспешно укутал одеялом, а следом подсунул под бок плетеную бамбуковую грелку собственной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чуть припустил край одеяла, настороженно глядя на спутника. Янь Кэ ответил ему молчаливым, исполненным скрытой тревоги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Сюэханя екнуло сердце. Янь Кэ редко давал волю эмоциям, но сейчас, кажется, его глаза говорили красноречивее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из-за того, что мы так долго вместе? — подумал Чжао Сюэхань. — Или во мне просто играют повадки пса, который за милю чует настроение хозяина?»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Линь Цзюэ, — вздохнул Янь Кэ. Он опустился на край постели и заботливо подоткнул одеяло. — Твое вмешательство лишь навлечет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притих, переваривая услышанное, а затем негромко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 его словах есть доля истины. Раз уж я сейчас в теле Демонического владыки, мое полное бездействие выглядит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подозрительно, — непреклонно отрезал Янь Кэ. — Держись от этого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пальцами край одеяла, Чжао Сюэхань невольно вспомнил их недавний разговор в лесу у окраины города, когда Янь Кэ так сурово отчитывал его. Наверное, тот больше всего на свете боялся повредить драгоценный сосуд — это великое тело — и потерять душу, что сейчас ютилась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эта душа всего лишь собачья, для Янь Кэ она — преданный друг, которым он дорожит. Мне и самому нужно беречь этот шанс на новую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кротко согласился он, но тут же лукаво сощурился: — Но ты ведь такой сильный и всегда рядом. Неужели мне нельзя хоть изредка немного порисоваться и восстановить справедливость? Со мной же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Янь Кэ промелькнуло некое подобие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Демонический владыка. О какой справедливости вообще речь? — Он легонько потрепал Чжао Сюэханя по макушке и поднялся на ноги. — Я не смогу вечно прикрывать тебе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тихо хмыкнул под одеялом. Проводив глазами Янь Кэ, который направился к столу, он приподнялся на локтях.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ляжешь? — спросил он. — Ночью у стола замерзнешь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замерзну, — отозвался Янь Кэ, отвернувшись. — Мне не привыкать. Спи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с головой залез под одеяло. Стоило ему сомкнуть веки, как перед глазами вновь возникла жуткая картина: распластанное по мостовой, сочащееся гнилью тело сторожа. Он невольно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видел... — раздался из-под одеяла приглушенный шепот. — То, что случилось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промолчал. Он неподвижно сидел у стола, и лунный свет мягко очерчивал его строгий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молчание было красноречивее любого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 чем дело? — спросил Чжао Сюэхань.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долго молчал. Наконец он поднялся, бесшумно приблизился к постели и опустился рядом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замер, утонув в его бледно-голубых глазах. Сердце в груди испуганно встрепенулось и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тихо выдохнул Янь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ладонью мягко прикрыл ему глаза, погружая мир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 это из головы. — В теплой темноте голос Янь Кэ звучал на удивление мягко и успокаивающе. — Здесь полно бессмертных мастеров и заклинателей, они во всем разберутся. Тебе не о чем беспокоиться. Просто отдохни эти несколько дней. Сходи на представление, накупи себе сладостей, каких захочешь. Если захочешь послушать лекции старейшин — сходи 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я... — попытался вклиниться Чжао Сюэхань, но его тут же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снова тебя потерять, — едва слышно произнес Янь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словно сдавило тисками. Чжао Сюэхань неосознанно прижал ладонь к груди. Внутри всколыхнулась глухая, щемящая тоска, но он так и не смог вытолкнуть наружу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медленно убрал ладонь. Он все так же смотрел на Чжао Сюэханя — внешне спокойный, но в глубине его бледно-голубых глаз таилась беспредельная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тихо бросил он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http://bllate.org/book/19675/2002871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