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клана Фэн, Фэн Юаньсин, неподвижно стоял в самом конце тупика. Его тяжелый, немигающий взор был устремлен на Вэнь Тяньдуна. Наступившее безмолвие казалось почти осязаемым.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Тяньдун растерялся лишь на миг. Лихорадочно попятившись, он мгновенно задвинул Чжао Сюэханя себе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удумал? — закричал он, и его голос вновь сорвался на визгливые, режущие слух бабьи ноты. — Даже не смей тянуть свои грязные лапы к моему сыну!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же... — Фэн Юаньсин медленно покачал головой, не отрывая взгляда от Вэнь Тяньдуна. Губы его беззвучно шевелились, словно он пытался удержать лавину слов, но из горла не донеслось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Сюэхань почувствовал, как ледяные пальцы Вэнь Тяньдуна, сжимавшие его предплечье, мелко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Фэн Юаньсин стремительно преодолел разделявшее их расстояние и крепко ухватил беглеца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Тяньдун ощутимо вздрогнул и весь натянулся как струна. Он рванулся назад, но хватка Фэн Юаньсина была стальной — сдвинуться с места не удавалось ни на вершок.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это действительно ты... — прошептал Фэн Юаньсин, вглядываясь в лицо стоявшего перед ним человека, будто пытаясь сквозь грубую личину рыночной торговки разглядеть его истинный облик. — Но когда же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Вэнь Тяньдуна дрогнули, и он изо всей силы прикусил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добрые! Помогите! — разразился пронзительный визг, от которого заложило уши. — Фэн-чжанмэнь средь бела дня к честным женщинам пристает! Срамота! Непотребство!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Юаньсин на мгновение опешил от этой дикой сцены и невольно ослабил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оказалось достаточно. Вэнь Тяньдун резко вывернулся, наотмашь хлопнув его по ладони, и, крепко сжав руку Чжао Сюэханя, со всех ног бросился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петляли по безлюдным переулкам, пока окончательно не убедились, что погони нет. Незаметно для себя Вэнь Тяньдун сбросил наведенный морок и вернул свой прежний облик. Он молча шагал вперед, уставившись в пространство перед собой. Лицо его оставалось бесстрастным, однако веки припухли и лихорадочно покраснели, контрастируя с мертвенной бледностью безупречной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Дун... — негромко позвал Чжао Сюэхань.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Тяньдун медленно закрыл глаза, перевел дыхание и тут же открыл их снова. Повернувшись к спутнику, он мягко, вымученно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Сюэхань лишь покачал головой, не решаясь расспрашивать дальше. Тем временем из-за поворота впереди донесся звонкий девичий смех и шутливые возгласы.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Навстречу им шли барышня Чжо и ее служанка. Обе держали в руках по плетеной корзине, полной свежих цветов, и весело перешучивались.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Тяньдун попытался мгновенно использовать Технику Изменения Облика, но мысли его витали слишком далеко. Не сумев должным образом сосредоточиться, он вместо привычной личины сотворил совершенно незнакомое Чжао Сюэханю мужское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Чжао Сюэханя, Чжо Фанлин приветливо улыбнулась и кивнула ему, а затем с явным любопытством окинула взглядом его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кто же с вами? — полюбопытствовала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недавний знакомый, — поспешно сориентировался Чжао Сюэхань, стараясь сгладить неловкость. — Мы сошлись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странно, — Чжо Фанлин прищурилась, изучая незнакомца с головы до ног. — Уж не сочтите за хвастовство, но я знаю в лицо каждого жителя Города Хуай. А вот этого господина вижу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Сюэхань не нашелся с ответом, но его выручила служанка, весело рассмеявшаяся за спиной хозяйки: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самоуверенность у вас, барышня! В городе живут тысячи людей, и если бы вы помнили каждого, разве осталось бы у вас в голове место для чего-то более важного?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негодница! Совсем страх потеряла, — в шутливом гневе воскликнула Чжо Фанлин. Выхватив из корзины гибкую зеленую ветвь, она замахнулась на девчонку. Та со смехом отпрянула, спасаясь от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тем, что барышне стало не до них, Чжао Сюэхань поспешно откланялся и увлек спутника в сторону поместья Линей. Сзади послышался едва различимый, тихий вздох. Оглянувшись, Чжао Сюэхань увидел, что Вэнь Тяньдун уже принял свой обычный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поместья Линей Чжао Сюэхань постучал в тяжелую дубовую створку. Пока они ждали, когда слуги отопрут засов, Вэнь Тяньдун вдруг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упорно ходишь на эти лекции... Неужели действительно хочешь ступить на путь совершенствования и обучиться техникам?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Сюэхань на секунду замешкался. Однако, рассудив, что Вэнь Тяньдун — не строгий Янь Кэ и вряд ли станет чинить ему препятствия, он утвердительно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Вэнь Тяньдуна заиграла мягкая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каковы твои истинные цели, — произнес он, — но если ты всерьез решил заняться культивацией, тебе незачем прозябать на этих уличных уроках. Каждая школа проповедует свои методы и следует собственным канонам. Если хвататься за все подряд, в голове начнется сумятица, и ты лишь впустую потратишь время, так ничего и не достигнув.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Створка ворот со скрипом распахнулась, и они вошли во внутренний дворик.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думаешь об искусстве нашей школы Первозданной Истины? — спросил Вэнь Тяньдун.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великолепно, — честно признался Чжао Сюэхань и чуть склонил голову набок. — Признаться, я почти ничего не смыслю в тонкостях учения. Но ваши наставники объясняют все предельно просто, а то, как их ученики владеют мечом, завораживает. К тому же, когда я пытался повторить их движения, мне показалось, что я могу...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вспомнил то мгновение, когда его клинок столкнулся с оружием бессмертного практика, а следом — ту темную, пугающую жажду крови, что захлестнула его разум. Сердце сжалось от внезапного страха, и он осекся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замешательство, Вэнь Тяньдун успокаивающе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тревожься. Это тело прежде принадлежало Демоническому владыке, а твоя душа еще не знакома с законами истинной культивации. Неудивительно, что порой случаются странности.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задумчиво коснулся подбородка, взвешивая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если ты действительно хочешь практиковать, начальные техники нашей школы подойдут тебе лучше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Чжао Сюэханя удивленно округлились: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улыбнулся Вэнь Тяньдун. — В школе Первозданной Истины большинство практикует путь меча. А у меченосцев дух нередко переполнен яростью и агрессией, отчего велик риск пасть жертвой внутренних демонов. Именно поэтому наши базовые техники направлены прежде всего на умиротворение разума и очищение помыслов. И только после этого начинается истинное восхождение. Судя по тому, как ты проявил себя на помосте, тебе жизненно необходимо сначала освоить основы сосредоточения. А уж принесет ли это плоды — покажет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Обрадованный Чжао Сюэхань согласно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завтра я снова пойду к вашей трибуне и попрошу у них список начальных практик.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Тяньдун шутливо щелкнул его по лобу: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думать забудь. Да если ты там покажешься, наши старейшины тебя костьми лягут, а не выпустят! Начальный канон я помню наизусть. Сейчас же запишу его для тебя, а ты читай и понемногу 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Сюэхань с благодарностью кивнул, но, немного подумав, заговорщически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Янь Кэ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мне нельзя говорить? — раздался за спиной холодный, ровный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Сюэхань невольно втянул голову в плечи. Вэнь Тяньдун обернулся и тепло улыбнулся подошедшему: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возвращением.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Кэ молча кивнул. В руке он держал плотный бумажный сверток, судя по всему, только что купленный на рынке. Его проницательный, строгий взгляд остановился на Чжао Сюэхане, словно заставляя того отчитаться за провинность.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юным Сюэханем обсуждали вопросы культивации, — мягко пояснил Вэнь Тяньдун.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Сюэхань умоляюще уставился на него, призывая к молчанию, но Вэнь Тяньдун лишь со смешком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ничего страшного, — добавил он, вновь поворачиваясь к Янь Кэ. — У мальчика сейчас крайне нестабильны духовные каналы. Я хочу записать для него вводные техники нашей школы — медитации помогут ему восстановить равновесие и укрепить дух. Если ты станешь противиться даже этому, то покажешься излишне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Кэ нахмурился, о чем-то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нет способностей к нашей культивации, он ничего не добьется, — ровно произнес он. — Не стоит тратить на него ваше время, господин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Чжао Сюэханя внутри все вскипело от обиды, он уже открыл было рот, чтобы огрызнуться, но Вэнь Тяньдун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Канон совсем короткий, его переписка не займет у меня и получаса. А практиковать он будет сам, так что о какой потере времени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Тяньдун шагнул ближе к Янь Кэ и, слегка понизив голос, шепнул ему пару слов. Выражение лица Янь Кэ мгновенно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вновь посмотрел на Чжао Сюэханя, и в его суровом взгляде промелькнула тень глубоко скрытого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это необходимо... пусть пробует, — нехотя уступил Янь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Сюэхань удивленно захлопал ресницами. В глазах грозного заклинателя действительно читалась затаенная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ничего не случится, — неожиданно для самого себя тихо произнес Чжао Сюэхань. — Тебе не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Кэ лишь слегка прищурился, и его взгляд красноречиво пообещал: «Только попробуй навлечь на себя беду».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Сюэхань шутливо показал ему кончик языка. Хотя, по совести говоря, в глубине души он и сам не знал, к чему приведут эти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Тяньдун, наблюдая за ними, негромко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тебе стоит показать Сюэханю базовые стойки и простые приемы владения мечом, — обратился он к Янь Кэ. — Иначе это могучее демоническое тело окончательно заржавеет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Кэ помедлил, но все же согласно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самые простые, — отрезал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кивнул Вэнь Тяньдун.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Сюэхань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почему только простые? С чего ты решил, что сложные мне не под силу? Вечно ты относишься ко мне как к несмышленышу...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Кэ ничего не ответил. Он молча запустил пальцы в бумажный пакет, извлек оттуда пригоршню сладких янтарных орехов и бесцеремонно заткнул Чжао Сюэханю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Тяньдун быстро перенес канон на бумагу. Весь свиток уместился на пяти тонких листах. Прежде чем отдать записи Чжао Сюэханю, Янь Кэ лично перепроверил каждую строчку под бдительным взором автора.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Выкраивай время каждый день, — напутствовал Вэнь Тяньдун. — Садись в позу созерцания, отрешайся от мирской суеты и мысленно повторяй эти строки.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все? Так просто? — удивился Чжао Сюэхань.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Первые шаги в культивации всегда направлены на то, чтобы усмирить разум и очистить дыхание. В этом действительно нет ничего мудреного, — подтвердил Вэнь Тяньдун. — А вот если захочешь двигаться дальше, к истинным вершинам, тогда придется запастись терпением, закалить характер и перенести немало невзгов.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скользнул лукавым взглядом по Янь Кэ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если я заставлю тебя страдать, кое-кто спустит с меня три шкуры. Так что, — он заговорщически подмигнул Чжао Сюэханю, — обучение фехтованию я с чистой совестью перекладываю на его плечи. Пусть сам мучается.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Кэ лишь недовольно хмыкнул, не удостаивая его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Сюэхань покосился на его каменное лицо и невольно засомневался: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он правда будет учить меня на совесть?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его прилежности ничего сказать не могу, — улыбнулся Вэнь Тяньдун, дружески похлопав юношу по плечу. — Но в одном я уверен твердо: вреда он тебе точно не причинит.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http://bllate.org/book/19675/2002874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