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помощью Вэня Тяньдуна Чжао Сюэхань наконец-то встал на путь самосовершенствования — пусть и весьма своеобразный. По утрам он прилежно медитировал в постели, а после полудня под бдительным надзором Яня Кэ отрабатывал приемы с мечом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явно не замышлял против него ничего дурного, но и усердием в обучении не отличался. Чаще всего он заставлял Чжао Сюэханя застывать в нелепых позах: то с вытянутым мечом и поднятыми руками, то с поджатой ногой. Держать подобную стойку приходилось по два часа подряд. Янь Кэ с невозмутимым видом утверждал, что это необходимо для укрепления базовых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наставник, испросив дозволения у четы Линь, разводил посреди двора костер. Пока Чжао Сюэхань покорно изображал изваяние, Янь Кэ лениво пек в углях сладкий батат и жарил каштаны под веселый треск пламени. Стоило тренировке закончиться, он тут же принимался очищать их для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сколько мне так тренироваться, чтобы вернуть величие Демонического владыки?» — уныло размышлял Чжао Сюэхань, примостившись у костра и лениво разжевывая каштан.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вообще не похоже на жизнь грозного темного заклинателя. Сидим тут с Янем Кэ у огня, точно два дряхлых старика на заслуженном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искоса глянул на Яня Кэ, который молча очищал очередной каштан.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такой сильный... Зачем ему возиться со мной, никчемным? Либо он до безумия любит прежнего Чжао Сюэханя, либо и правда души не чает в своей собаке».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я, зачем бы ему прятаться в этом глухом дворе? Мог бы давно прикончить Демонического владыку, занять его трон и прибрать к рукам весь Мир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какая преданность! Жаль только, у меня собачьи мозги, и ответить взаимностью я не могу. Вот если Яню Кэ безумно хочется обладать этим телом... ладно, я бы еще мог великодушно уступить. Хотя перед настоящим Демоническим владыкой выйдет как-то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Чжао Сюэхань витал в облаках, Янь Кэ протянул ему еще горсть каштанов.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поспешно выставил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больше, наелся. В горле уже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поднялся, собираясь налить ему чаю, но Сюэхань удержал его за рукав. Когда великий мастер вот так ухаживает за тобой, становится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 со мной нянчиться, — тихонько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только в радость, — ответил Янь Кэ, но чай все равно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принял пиалу, хитро сощурившись.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я ему так нравлюсь, может, пустить в ход очарование? Глядишь, научит чему-нибудь 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Подвинувшись ближе к Яню Кэ, он заискивающе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я тебе так сильно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на секунду замер. Опустив глаза, он принялся ворошить веткой угли. Искры взмыли в темнеющее небо под негромкий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он просто 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 Сюэханя екнуло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же я тебе нравлюсь больше? Тот самый Чжао Сюэхань или я нынешний?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ответил без малейшего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Чжао Сюэхань шутливо пихнул его плечом. — И как именно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промолчал, принимаясь собирать рассыпанную по земле кожуру.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хоть что-то из того, что было до того, как ты очутился в этом теле? — вдруг переменил тему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на мгновение замолчал, вглядываясь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Вспомнишь — сам поймешь, как сильно ты мне дорог, — тихо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завороженно смотрел на его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действительно безумно любил свою собаку», — уныло подумал он, признавая крах своего плана. Раз Янь Кэ тоскует по преданному псу, то глупо надеяться на иные чувства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что за собаку он держал, раз до сих пор забыть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в ворота, шумно дыша на озябшие пальцы, ввалился Линь Цзюэ. Завидев костер, он тут же подбежал к ним обоим и присел рядом, протягивая руки к теплу.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холодина! — пожаловался он, дрожа всем телом. — Хотел на представление сходить, а там главного актера, что Демонического владыку с мечом изображал, выгнали. Владелец труппы говорит, горожанам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Цзюэ поворошил угли веточкой.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как славно играл! Ничего эти олухи не смыслят в искусстве. Только зря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протянул ему припасенные каштаны: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Шатаешься где попало. Не боишься, что собратья из Школы Первозданной Истины тебя выследят и силой утащат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об этом можешь не беспокоиться, у меня свои секреты, — буркнул Линь Цзюэ, отправляя сладкое ядро в рот. — Лучше скажи, ты-то во дворе целыми днями машешь деревяшкой, толк хоть есть? Покажи пару приемов, оценю.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 не показать, — Чжао Сюэхань поднялся, отряхивая подол. — Я как раз в совершенстве освоил стойку золотого петуха. Могу без устали простоять так часа два.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Избавь меня от этого зрелища, — замахал руками Линь Цзюэ и, хитро прищурившись, перевел взгляд на Яня Кэ. — Раз уж мне сегодня не удалось посмотреть на танец с мечами, может, вы покажете класс, господин Янь? А я вечером попрошу Цуйцуй подогреть для вас отличного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Янь Кэ, даже не удостоив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Чжао Сюэхань загорелся этой идеей. Ему и самому безумно хотелось увидеть Яня Кэ в деле. Тот хоть и заставлял его изнурять себя тренировками, сам ни разу не показывал, как нужно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он-то наверняка обращается с мечом невероятно красиво», — подумал Чжао Сюэхань и легонько ткнул Яня Кэ локтем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покажи хоть разок, — негромко попросил он. — Мне тоже очень хочется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повернулся к нему, шумно вздохнул и нехотя поднялся. Взяв оставленный Чжао Сюэханем деревянный меч, он прошел на середину двора, медленно поднял руку и застыл в приветственном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движения Яня Кэ казались неспешными, но после пары простых взмахов он стремительно ускорился. Черные одежды взметнулись, точно порыв ветра; послышался лишь резкий свист рассекаемого воздуха, а сам силуэт смазался, став почти невидимым. Деревянный клинок очертил в воздухе плавную дугу, оставив за собой едва заметный, мерцающий лазурный след, увлекший за собой вихрь сухих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слился с мечом воедино. Чжао Сюэхань завороженно смотрел на это буйство, не в силах разобрать, где заканчивается сам Янь Кэ и где начинается его неукротимая воля к удару. Застывший зимний воздух пришел в движение, вторя каждому взмаху клинка, дыша ледяной угрозой. Дрожали ветви деревьев, звенела черепица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клинку замереть, как буря стихла в одно мгновение. Закружившиеся листья послушно опустились на плиты двора, будто ничего и не произошло. Опустив меч, Янь Кэ обернулся и молча посмотрел на Чжао Сюэханя.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так и застыл с приоткрытым ртом, напрочь позабыв все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здорово... — выдохнул он. — Невероятно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убрал меч за спину, слегка смущенный такой неприкрытой похвалой.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Цзюэ восторженно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После такого зрелища мне и дела нет до бродячих актеров! — Он со смехом швырнул горсть кожуры в костер и похлопал Чжао Сюэханя по плечу. — Раз уж тебе достался такой умелый наставник, цени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нахмурился и сердито зыркнул на юношу, но тот лишь скорчил забавную рожицу и поспешил скрыться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подошел ближе и бережно принял деревянный клинок из рук Яня Кэ. Глаза его сияли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буду прилежно учиться, то со временем смогу двигаться так же, как ты? — с надеждой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бесстрастно ответил Янь Кэ и легонько шлепнул Чжао Сюэханя плоской стороной клинка по голени. — Перерыв окончен. Быстро в стойку золотого петуха еще на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с каменным лицом зашагал обратно к костру, пряча довольную улыбку в уголках губ. Чжао Сюэхань этого, конечно же,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он без лишних жалоб отрабатывал базовые стойки под бдительным присмотром. Иногда, оставшись один, Чжао Сюэхань пытался немного изменить движения, подражая стремительным выпадам Яня Кэ. Пускай получалось неуклюже, но постепенно он начал замечать странные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совершал определенный резкий взмах деревянным мечом, на самом кончике клинка на мгновение вспыхивали крошечные искры. А если вовремя изменить угол наклона, эти искры с тихим шипением устремлялись вперед. Забава была совсем детской, но Чжао Сюэханю она приносила искреннюю радость. Он открыл этот фокус сам и держал его в строжайшей тайне от строгого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Чжао Сюэхань снова прилежно стоял на одной ноге, вытянув руки. Янь Кэ отлучился, и ученик позволил себе немного расслабиться. Небо затянуло тяжелыми тучами, пахло скорым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это он ушел? Хоть бы успел вернуться до ливня», — подумал Чжао Сюэхань, как вдруг со стороны сада донесся тихий, прерывистый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меч, он осторожно пошел на звук. Возле старого раскидистого куста хайтана, прижав колени к груди, сидела Цуйцуй — тринадцатилетняя служанка из поместья Линей. Плечи девочки мелко дрожали от беззвучных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терпеть не мог девичьих слез. Он тихонько опустился рядом с ней на корточки, ласково погладил по голове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Цуйцуй? Кто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жизни в поместье Линей они успели подружиться со всеми слугами. Узнав Чжао Сюэханя, девочка перестала таиться и сквозь всхлипы рассказала о своей беде. Оказалось, мать дала ей отрез ткани, чтобы Цуйцуй заказала у городского портного новую одежду для младшего брата. Но Цуйцуй перепутала мерки, и наряд вышел непомерно большим. Мать сильно отругала ее, и расстроенная служанка сбежала поплакать в самый тихий уголок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подумаешь, велико дело, — Чжао Сюэхань достал из широкого рукава бережно завернутое рисовое лакомство и протянул девочке, чтобы хоть как-то отвлечь. — Брат ведь со временем подрастет и как раз впору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 Цуйцуй всхлипнула, несмело откусывая сладкую плитку. — Слишком большой, он сейчас в нем утонет.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Глупенькая, разве дети не растут не по дням, а по часам? — улыбнулся Чжао Сюэхань. — Год-другой пролетит, и наряд сядет как влитой.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Цуйцуй подняла на него заплаканные глаза, в которых застыло искреннее непонимание. В этот миг Чжао Сюэханю показалось, будто в ее поведении промелькнуло что-то неуловимо странное. Но раздумывать было некогда. Он достал из кошеля несколько медных монет и вложил в ее ладошку.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матушка продолжит ворчать, возьми это, сходи к портному и попроси немного ушить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со стороны ворот послышались оживленные голоса Яня Кэ и Вэня Тяньдуна. Чжао Сюэхань испуганно подскочил и пулей помчался на середину двора, торопливо замирая в нужной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и Вэнь Тяньдун неторопливо вошли во двор. Судя по веселому голосу Вэня, они ходили к пригородным торговцам за свежим сливовым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порывался повернуть голову, чтобы поприветствовать вернувшихся, но Янь Кэ мимоходом легонько щелкнул его по затылку, заставляя смотреть строго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отвлекайся, — сурово одернул его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http://bllate.org/book/19675/2002875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