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строгость, — усмехнулся Вэнь Тяньдун, протягивая кувшин Янь Кэ. — В такой холод вино лучше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Чжао Сюэханя и добавил, обращаясь к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хмелеет быстро, так что не давай ему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кивнул и забрал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Тяньдун ушел, Чжао Сюэхань краем глаза заметил, что Янь Кэ собирает хворост. Тот поднял сухую ветку и принялся быстро строгать её, собираясь высечь искрами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приподнял бровь. Пользуясь тем, что Янь Кэ отвлекся, он слегка изменил стойку. Короткий взмах деревянного меча — и на самом кончике лезвия промелькнули искры. Сюэхань легким движением стряхнул этот крошечный огонек прямиком в кучу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ветки тут же задымились, и из самой глубины пробился робкий язычок пламени. Янь Кэ замер. Он опустил взгляд на разгорающийся костер, и на его обычно бесстрастном лице отразилось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глаза на Чжао Сюэханя. Но тот уже принял безупречную стойку, которую от него требовали, старательно делая вид, будто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молча поглядел на него какое-то время, после чего лишь покачал головой с тихим вздохом. Достав железный котелок, он наполнил его водой, устроил над огнем и опустил туда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Небо затянуло хмурыми тучами, скрывшими последнее солнце. Чжао Сюэхань постоял во дворе еще немного, пока не ощутил, как лица коснулась мимолетная прохлада. Он поднял голову — с неба лениво опускались первые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ограды поместья Линей доносился глухой гул оживленной улицы. Время летело незаметно: Собрание Встречи Зимы должно было завершиться уже послезавтра, а за ним наступала настоящая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котелке заклокотала, и по двору разнесся едва уловимый, сладковатый аромат забродившей сливы. Янь Кэ достал кувшин и наполнил маленькую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пошел, заканчивай на сегодня,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опустил деревянный меч. Переступив с ноги на ногу, чтобы стряхнуть налипший снег,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все еще держалась личина, сотворенная Вэнь Тяньдуном: круглощекий, большеглазый паренек. Кончик носа и щеки у него раскраснелись от мороза, придавая облику крайнюю простоту. Янь Кэ прищурился, вгляделся в него, бережно смахнул снежинку, запутавшуюся в ресницах Сюэханя, а затем затушил угли и увел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припорошенную снегом верхнюю одежду, Чжао Сюэхань забрался на постель, прижимая к себе плетеную бамбуковую грелку. Янь Кэ взял кувшин и, наполнив чарку,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чарку, Чжао Сюэхань сделал осторожный глоток. Видимо, от тепла хмель слегка выветрился, и вкус оказался на удивление мягким, раскрываясь густой сладостью спелой сливы. Приятное тепло разлилось по телу, прогоняя остатки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Маленькими глотками он быстро осушил чарку. Напиток оставлял сладкое послевкусие, хотя в самом конце на языке проступала едва заметная горчинка.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улыбнулся Чжао Сюэхань, согласно кивкнув.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тому понравилось, Янь Кэ промолчал, но в его глазах промелькнула едва заметная теплая усмешка. Он вновь наполнил пустую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посмотрел на колеблющуюся в чарке жидкость, а затем поднял взгляд на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со мной, — он поднес чарку к губам. — Одному пить как-то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слегка приподнял брови. Но отказываться не стал — достал вторую чарку и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чарку, мягко стукнул её о край чарки Чжао Сюэханя и осушил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хмыкнул и последовал его примеру, лихо опрокинув вино в рот. В ту же секунду горло обожгло острой, терпкой горечью, заставив его закашляться. Янь Кэ тихо фыркнул и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Горчит оно всё-таки под конец, — пожаловался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вино добавлен реальгар, — пояснил Янь Кэ, наливая ему третью чарку. — Во время Встречи Зимы простой люд всегда добавляет его для защиты от злых духов. Это безвредно.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Реальгар? — Чжао Сюэхань замер с чаркой у самых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памяти всплыла полузабытая легенда о змеином демоне, который, выпив реальгарового вина, явил свой истинный облик. Сюэхань невольно с подозрением покосился на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Янь Кэ уловил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разу не видел, — усмехнулся Чжао Сюэхань и пригубил вино. — Просто подумал: если ты выпьешь этого вина, с тобой ничего не случится? Вдруг облик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Изменится? — Янь Кэ вскинул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подумай. У тебя ведь на шее была страшная рана, — хмель понемногу брал свое, развязывая язык и придавая Сюэханю несвойственную смелость. Он небрежно очертил пальцем линию на собственной шее. — А затянулась она всего за пару часов. Вот мне и пришло в голову: а вдруг ты не человек вовсе? Вдруг ты скрываешь свое истинное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Реальгар пагубен лишь для нечисти и оборотней, — ровным голосом отозвался Янь Кэ. — Я не демон, так что на меня он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допил чарку и, сощурившись,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глупо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остался тяжелый, горячий привкус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тело совершенно не умело пить. Спустя всего три чарки очертания комнаты поплыли, двоясь перед глазами. Потерев веки, он попытался сфокусировать мутный взгляд на сидящем напротив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заломило тупой болью. Сюэхань прижал к ним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пьяную пелену пробилась резкая, вяжущая горечь реальгара. Словно таран, она сокрушила запертые засовы его памяти, вытаскивая на свет смутный, размытый силуэт. Очертания этой призрачной фигуры дрожали, приближались и медленно сливались с обликом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не отрывая взгляда от чужого лица. Выпитое вино, добравшись до нутра, внезапно вспыхнуло нестерпимым жаром, от которого зашлось острой, невыносимой болью само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потянулся было к кувшину, чтобы налить четвертую чарку, но пальцы Чжао Сюэханя разжались. Глиняный сосуд выскользнул, скатился по полам одежд и глухо стукнулся о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Янь Кэ ошеломленно замер. Сюэхань смотрел на него в упор — широко раскрытыми, полными слез глазами. Две влажные дорожки прочертили его щеки и сорвались с подбородка на ворот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всякое самообладание, Янь Кэ отбросил кувшин. Он шагнул вперед, бережно обхватил лицо Сюэханя ладонями и тыльной стороной пальцев стер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тупо посмотрел на него, кивнул, а затем замотал головой. Он накрыл ладони Янь Кэ своими руками, крепче прижимая его пальцы к своим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Янь, — прошептал Сюэхань, всматриваясь в глубину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оцепенел. Его руки безвольно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 Янь... Нет, не то... — Сюэхань медленно опустил руки и отвел взгляд. Из-под его полуопущенных ресниц сорвалась новая слеза. — Откуда здесь взяться Хэ Яню. Я же ведь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Кэ расширились. Он резко вскочил. Позабытый кувшин покатился в сторону, разливая по комнате сладкий, дурманящий аромат слив. Вцепившись мертвой хваткой в плечи Чжао Сюэханя, он беззвучно хватал ртом воздух, не в силах вымолвить ни слова. Его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смотрел сквозь застилавшие глаза слезы. Янь Кэ до боли закусил губу и рванул его к себе, намертво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реальгара...» — лихорадочно соображал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Реальгар не просто отгонял скверну — он служил сильнейшим противоядием. Щепотка этого порошка в вине сумела потревожить действие отвара Мэн-по, который Сюэхань испил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Янь Кэ превратился в хаос. Он сжимал Чжао Сюэханя в тисках объятий, чувствуя, как тот уткнулся лицом в его плечо. Тело юноши мелко подрагивало, а ткань халата на плече Янь Кэ уже насквозь пропиталась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донесся до него тихий,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Янь Кэ ласково погладил его по волосам. — Я здесь. Больше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умер, — прошептал он. — Просто взял и умер. Оставил его совсем одного. Что же теперь делать... — его голос сорвался на тихий плач. — Что ему делать без меня? Вдруг его кто-нибудь обидит? Какой же я дурак... Зачем я только это натворил? Ведь он просил меня, столько раз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зажмурился. Пальцы судорожно вцепились в ткань на спине Сюэханя, прижимая его к себе еще ближе, пока губы не коснулись мокрой от слез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 глухо проговорил Янь Кэ. — Все хорошо, он жив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продолжал тихо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жалеет, — выдавил он. — Жалеет, что вообще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жалел, — возразил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Сюэхань глубже зарылся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давалось ему с трудом, грудь словно сдавило тяжелой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крепко сжал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жалею, — едва слышно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Кэ оборвалось сердце. Он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 повторил Чжао Сюэхань. Обжигающие слезы вновь хлынули на плечо Янь Кэ. — Лучше бы мы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оцепенел. На его бледном, застывшем лице проступила глубокая, мучительная боль, но он тут же взял себя в руки. Его пальцы разжались, руки бессильно опустились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отстранился. Его заплаканное лицо осунулось, покрасневшие глаза лихорадочно блестели. Он пытливо вглядывался в Янь Кэ, силясь уловить хоть какую-то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отвернулся и прикрыл веки. Долгое время он хранил молчание, и лишь затем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жалеешь?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растерянно моргнул, отвернулся и поспешно стер слезы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он бессильно откинулся на подушки и закрыл глаза. — Устал... Голова раскалывается.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постели, безжалостно бросив эти ранящие слова, мгновенно провалился в глубокое забытье. Он даже не шелохнулся, когда Янь Кэ осторожно коснулся кончиком пальца влажного следа у него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натянув одеяло до самого подбородка спящего, он сделал несколько шагов назад. Нагнулся, чтобы поднять опрокинутый кувшин, но пальцы дрогнули. Сосуд выскользнул из рук, со звоном разлетевшись по полу на глиняные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постель — Чжао Сюэхань по-прежнему крепко спал, даже не вздрогнув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Янь Кэ молча всматривался в его безмятежное лицо. Затем спрятал лицо в ладонях, глухо, надрывно вздохнул, и, распахнув дверь, шагнул во тьму заснеженного зимнего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