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Сюэхань очнулся, когда солнце стояло уже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гудела от тяжелого похмелья. Потирая ноющие виски, он поднялся с постели и выглянул в окно. Ночной снегопад прекратился, уступив место яркому зимнему солнцу. Лучи, отражаясь от белого ковра во дворе, слепили глаза нестерпимой, режущей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Чжао Сюэхань огляделся. Янь Кэ в комнате не оказалось, и от этого внутри все неприятно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смутно брезжили обрывки вчерашней попойки — он помнил, что наговорил лишнего, но подробности растворились без следа, улетучившись вместе с винными парами. Как он ни силился вспомнить хоть слово, все было тщетно. Чжао Сюэханя не покидало смутное ощущение, что вчера он переступил какую-то невидимую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рассердил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этой мыслью, он наспех оделся и толкнул дверь, решив во что бы то ни стало отыскать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главный зал Поместья Линей, он переговорил с несколькими слугами, но те лишь разводили руками: Янь Кэ никто не видел. Беспокойство крепло. Стоит ли броситься на поиски и объясниться? Или лучше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внутренний двор, Чжао Сюэхань приметил деревянный меч, прислоненный к стене. Решив, что привычные упражнения помогут унять душевную смуту, он 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посреди сугробов и приняв устойчивую стойку, он вскинул клинок. Однако мысли упорно возвращались к Янь Кэ, мешая сосредоточиться. Кое-как сделав пару выпадов и взмахнув оружием в воздухе, Чжао Сюэхань уже собирался закончить связку, как вдруг деревянный кончик сухо треснул и вспыхнул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он торопливо вонзил горящее острие в сугроб. Огонь с шипением погас. Ничего подобного раньше не случалось. Прежде ему удавалось высекать редкие искры, но та сила была послушной и полностью поддавалась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он вытащил меч из снега и принялся разглядывать обугленный кончик. И в этот миг кожу на затылке опалило чужим, тяжелым взглядом, устремленным на него поверх высокой стены поместья Линей.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резко вскинул голову и обомлел. На него, уцепившись за припорошенную снегом черепицу забора, в упор смотрел мертвец. Лицо его, землисто-серое, было густо испачкано запекшейся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жутком облике он без труда узнал Истинного человека Лу — того самого заклинателя, что похищал души жителей в Долине Чистых Хребтов ради варки пилюль, а после загадочным образом обратился в бродячий труп и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обнаружен, мертвец зловеще оскалился, а затем бесшумно соскользнул вниз 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смятении Чжао Сюэхань сделал несколько стремительных шагов, взлетел на стену и заглянул на соседнюю половину. Там располагались владения семьи Чжо. Двор мало чем отличался от Поместья Линей — такой же заснеженный и сиротливо пустой. Ни живой души, не говоря уже о восставшем из могилы даосе.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Лу ведь точно был мертв, его кончина не вызывала сомнений. Откуда же он взялся здесь? Спрыгнув обратно во двор, Чжао Сюэхань нахмурился, теряясь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просто игра затуманенного разума, почему морок явился именно сейчас? Он потер лоб. Может, вчерашнее вино действительно сыграло с ним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вновь вскинул деревянный меч, намереваясь продолжить тренировку, но искаженная окровавленная гримаса Лу упорно стояла перед глазами, лишая покоя. Оружие опустилось само собой. Тряхнув головой, он решительно вышел за ворота Поместья Линей и постучал в двери Поместья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приоткрылась. В щели показалось личико молодой служанки барышни Чжо. Окинув гостя оценивающим взглядом,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вежливо поклонился, сложив ладони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 вашей усадьбе за последнее время не случалось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озадаченно нахмурилась и, немного подумав, обернулась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Тут господин Чжао из соседнего Поместья Линей спрашивает, не творилось ли у нас чего чудного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приоткрытую створку Чжао Сюэхань увидел, как из жилых покоев вышла сама барышня Чжо. Заметив соседа, она вежливо склонила голову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все спокойно, никаких бед не ведаем. — Она с затаенной тревогой взглянула на Чжао Сюэханя. — Господин Чжао, к чему такие расспросы? Вы что-то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у самого ее миловидного лица вдруг проступила тонкая строчка мелких светящихся иероглифов. Чжао Сюэхань удивленно приподнял бровь, но мгновенно вернул лицу бесстрастное выражение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обознался, — Чжао Сюэхань отступил на пару шагов. — Вчера перебрал хмельного, вот в глазах и двоится. Показалось, будто к вам во двор шмыгнула какая-то темная тень, я и затревожился. Глупости, конечно. В городе полно бессмертных мастеров, нечисти сюда ходу нет. Простите мою мнительность, потревожил вас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 Фанлин на мгновение блеснули, а на губах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Чжао, вы ведь из лучших побуждений. Раз уж зашли, — она отступила, приглашающим жестом указывая на дорожку к дому, — не откажите в любезности, выпейте с нами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вежливо отказался, сославшись на необходимость вернуться к медитациям. Как только тяжелые створки ворот захлопнулись, он медленно повернулся спиной к Поместью Чжо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неужто так хочется заглянуть к ним в гости? — раздался сверху звонкий,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глаза, Чжао Сюэхань увидел Линь Цзюэ. Тот устроился прямо на заборе, подперев подбородок и упершись локтями в холодную, заснеженную черепицу. На его лице так и сияла лукавая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проигнорировал подначку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Янь Кэ сегодня утром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уже? — Линь Цзюэ легко оттолкнулся от забора и бесшумно приземлился на дорожку прямо перед Чжао Сюэханем. — Да ушел он по делам, скоро воротится. А вот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приобнял Чжао Сюэханя за плечи, силой притягивая его к себе. Голос Линь Цзюэ вкрадчиво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теряешь времени, стоит Янь Кэ за порог ступить. Тот бродячий труп на стене — ты ведь тоже его заприметил?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резко повернулся и в упор уставился на собеседника. Значит, жуткий облик Истинного человека Лу ему не причудился. Линь Цзюэ видел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расплылся в заговорщической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Сходим нынче ночью к соседям, проведаем обстановку? — прошептал он заманчиво. — Я знаю лазейку, проведу.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промолчал, взвешивая все за и против. Внезапное появление покойного даоса не давало покоя, однако куда сильнее его тревожило другое. К тому же, глядя на Линь Цзюэ, он не мог забыть о былых недомолвках. Доверия этот парень по-прежнему не внушал.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сомнения, Линь Цзюэ слегка ткнул соседа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просто заглянем на минутку к соседям, делов-то, — продолжал искушать он. — Вдруг эта тварь решит кого-нибудь там придушить? Будет поздно локти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сбросил его руку со своего плеча и устало потер виски. Навязчивая боль в голове все еще напоминала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восставший мертвец сможет навредить кому-то в Поместье Чжо? — скептически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прищурился, и на его лице промелькнула тень удивления. Оценивающе оглядев Чжао Сюэханя,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раскусил. А ты сообразительнее, чем 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раскусил, — Чжао Сюэхань отвернулся,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негромко рассмеялся и снова бесцеремонно подхватил соседа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тем более надо сходить! — зашептал он. — Соседи ведь, ежели что пойдет наперекосяк — перемахнем обратно через забор, и поминай как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ободряюще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со мной не пропадешь. Я ведь Янь Кэ обещал, что с твоей головы ни один волос не упадет. Считай, что просто составишь мне компанию. Прогуляемся по ночному саду, развеемся.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смерил его недоверчивым взглядом. Линь Цзюэ в ответ лишь приветливо улыбался, ничуть не смущенный чужой подозрительностью. Тем временем у его виска торопливо бежали мелкие светящиеся строчки — нескончаемый мысленный поток, не имеющий ничего общего с его сладкими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Линь Цзюэ отступил на пару шагов и шутливо погрозил пальцем. — Жду тебя в третью стражу у забора. Только попробуй не прийти — лично явлюсь в спальню и вытащу прямо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круто развернулся и вихрем умчался прочь, скрывшись за поворотом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не возвращался до самого вечера. Тренировки не ладились, деревянный клин казался тяжелым и бесполезным. Тревога за спутника мешалась с мыслями о ночной вылазке, когтями скребя душу. Чжао Сюэхань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наперекор терзавшим его сомнениям, Чжао Сюэхань все же пришел к назначенному месту у забора. Долго ждать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бесшумно соскользнул из темноты и, не говоря ни слова, взлетел на стену. Перемахнув через ограду, он скрылся на той стороне. Чжао Сюэхань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Чжо мало чем отличалось от соседнего — те же просторные дворы богатого сословия. Разве что жилые покои здесь казались массивнее, лишенными того изящества, с которым были срублены здания в Поместье Линей. Окна зияли чернотой: ни единого огонька, лишь глухой, пугающий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вел себя нагло: даже не пытаясь таиться, он бесцеремонно толкнул дверь главного зала и шагнул внутрь. Кругом царило безмолвие — хозяева и прислуга, судя по всему, давно отошли ко сну. Чжао Сюэхань осторожно скользнул следом, стараясь держаться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от нечего делать приподнял висевший на стене свиток с живописью, заглянул за него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приметил какую-нибудь чертовщину?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покачал головой. Обычный дом, тихий и мирный, без малейшего намека на темную ци или присутствие нечисти. Где здесь мог укрыться мертвый даос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почетном месте в центре зала покоился свиток с родословным древом семьи Чжо. Чжао Сюэхань шагнул ближе, намереваясь изучить его, как вдруг Линь Цзюэ, протискиваясь мимо, неловко толкнул его в спину. Чжао Сюэхань покачнулся и уперся ладонью в деревянную перегородку, которая отозвалась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виновато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Хотел отойти подальше, чтобы получше разглядеть картину, да задел тебя.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лишь отмахнулся. Его внимание привлек звук удара. Он прижал ладонь к стене и несильно постучал по ней согнутыми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Стены у них... из цельного дерева?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 стыкам рам и дверных проемов, он нахмурился. Толщина перегородок значительно превосходила обычную каменную 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Сколько же древесины ушло на такую постройку?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Чжо испокон веков торгует лесом, у них в подчинении целые угодья, — отозвался Линь Цзюэ. — С их достатком грех не пустить дерево на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задумчиво бросил Чжао Сюэхань.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обратился к свитку родословной. В бледном лунном свете, проникавшем сквозь бумажные окна, проступили имена. Семья Чжо явно не отличалась многочисленностью. Барышня Чжо Фанлин была единственной дочерью нынешнего главы дома, да и сам он на протяжении трех поколений оставался единственным наследником — ни братьев, ни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Каллиграфические строчки имен складывались в пугающую картину. Разрозненные обрывки воспоминаний и догадок вдруг начали приходить в движение, выстраиваясь в жуткое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сделалось невыносимо зябко. Чжао Сюэхань невольно сжал кулаки. Желание немедленно убраться отсюда крепло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Цзюэ... — негромко позвал он, намереваясь увести сообщника назад, в безопасность Поместья Линей.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не раздалось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Вокруг простиралась лишь безмолвная, черная пустота зала. Линь Цзюэ испарился, словно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похолодело. Сделав поспешный шаг назад, Чжао Сюэхань плечом задел тяжелую деревянную балку, и по залу разнесся гулкий стук. Чертыхнувшись про себя, он замер, а затем бросился к выходу. Но не успел он коснуться створки, как снаружи, прямо на крыльце, раздались размеренные, неторопливые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подняться на гору по-прежнему нельзя? — глухой, приглушенный порывами ветра голос проник сквозь щели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мгновенно подсказала Чжао Сюэханю, кому принадлежит этот тон: он слышал его во время проповеди на вершинах школы Первозданной Истины. Говорил глава клана Фэн. И теперь Фэн Юаньсин вместе с каким-то спутником медленно приближался к дверям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Ловушка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через парадный вход означало столкнуться с ними нос к носу. Появление незваного гостя в чужих покоях посреди ночи ничем хорошим не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огляделся по сторонам, ища хоть какую-то нишу или занавесь, как вдруг из густого мрака за его спиной бесшумно вытянулись бледные руки и крепко зажали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