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прошептал Вэнь Тяньдун, склонившись к самому уху Чжао Сюэханя.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дважды легонько коснулся пальцами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еще не успел осознать, откуда здесь взялся Вэнь Тяньдун, как почувствовал, что его тело сделалось невесомым. Он плавно оторвался от земли и скользнул прямиком в висящую на стене картину. Когда юноша пришел в себя, перед ним простирался расписанный тушью монохромный пейзаж в стиле се-и, а рядом, глядя на него с глубокой тревогой, стоял схематичный человечек, набросанный всего несколькими небрежными штрихами.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Дун? — едва слышно позвал Чжао Сюэхань, растерянно разглядывая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превратились в несколько простых черных линий, проведенных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предостерегающе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и не шевелись, — шепнул он, кивнув в сторону, и мгновенно застыл, приняв неподвижную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проследил за его взглядом и заметил некое подобие крошечного окошка, сквозь которое открывался вид на весь главный зал поместья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Дун затянул меня прямо в картину?»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толком оформиться, как двери залы распахнулись и внутрь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был, разумеется, Фэн Юаньсин. Вторым Чжао Сюэхань тоже узнал — они пару раз пересекались в городке у Долины Чистых Хребтов. Он помнил, что этого человека зовут Цяо. В их последнюю встречу тот во главе группы заклинателей уводил связанного Истинного человека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украдкой оглянулся на Вэнь Тяньдуна. Черты его лица, выведенные тушью, сливались в едва различимые точки, лишая его всякой мимики. Тем не менее нарисованный спутник ощутимо ущипнул юношу за плечо, призывая к полному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 фамилии Цяо уверенно прошел вглубь комнаты и зажег светильник, чувствуя себя здесь в полной мере по-хозяйски.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твое столь долгое пребывание в поместье Чжо выглядит несколько... неблагоразумно? — послышался голос Фэн Юаньсина.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Цяо Лун с легким смешком. — Я ведь двоюродный брат Фанлин. Мы не виделись целую вечность, почему бы не воспользоваться случаем и не предаться воспоминаниям? Да и сама она вовсе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Чжао Сюэханя донеслось тихое, ритмичное постукивание.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ты перенял у Учителя эту привычку — вертеть и постукивать пальцем по пространственному кольцу-банчжи?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 подле Учителя слишком много времени, так что эта привычка у меня давно, — ответил Цяо Лун. — Неужели ты не замечал,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с улыбкой качнул головой и на какое-то время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Учителя связывали с семейством Чжо весьма тесные узы, — заговорил он вновь, поднимая глаза и оглядывая комнату в колеблющемся пламени свечи. — Помню, при его жизни, когда мы спускались с горы, нас несколько раз принимали здесь со всем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окинул взглядом развешанные по стенам свитки и задержал взор именно на той картине, где укрылся Чжао Сюэхань. Сердце юноши пустилось вскачь, колотясь так бешено, словно вознамерилось прорвать тонкие штрихи его нарисованного тела и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Юаньсин не услышал этого стука. Помедлив еще мгновение,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вырос в этих краях, так что не было в городе дома, где бы его не привечали, — мягко заметил Цяо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Чжо ничуть не изменилось за долгие годы, — проговорил он, вглядываясь в висящее на стене генеалогическое древо рода Чжо. — Как, впрочем, и сама барышня Чжо. В последний раз я видел ее еще несколько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Фанлин и заурядные способности, она никогда не забрасывала духовные практики, так что ее вполне можно считать вольным заклинателем, — возразил Цяо Лун. — Нет ничего удивительного в том, что годы пощадили ее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Фэн Юаньсин улыбнулся, не отрывая пристального взгляда от свитка с родословной. — Об этом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Лун внимательно посмотрел на своего собеседника. Выждав короткую паузу, он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 школе Чистого Света по поводу дела этого заклинателя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Сюэханя замерло дыхание. Он весь обратился в слух, боясь упустить хотя бы единое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точности передал все твои слова главе школы Сяо Фаню. Судя по всему, он пребывает в полном неведении и крайнем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все казалось предельно ясным: заурядный адепт, чей духовный рост шел слишком медленно, поддался искушению и ступил на ложный путь, — рассудил Цяо Лун. — Однако то, что последовало за этим, не поддается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адепт праведного пути падет во тьму, его тело не должно источать столь плотную скверну, — задумчиво произнес Фэн Юаньсин. — Тот факт, что темная ци в одно мгновение поглотила его собственный первородный дух и отравила тебя, лишив возможности вернуться в орден, не на шутку тревожит. Завтра, как только завершится Собрание Встречи Зимы, я намерен детально обсудить это происшествие с главами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Цяо Лун на мгновение задумался. — С главой Сяо договориться будет несложно. Но вот глава Лян... Случившееся никак не затрагивает интересы его школы, так что он, скорее всего, отделается парой общих фраз и не станет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Лян — давний друг нашего покойного Учителя. Он принадлежит к старшему поколению, и его суждения подчас разительно отличаются от наших. Но я сделаю все возможное, дабы убедить его. Если зло пустит корни дальше, это перестанет быть делом лишь наших двух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Лун согласно кивнул. Глава клана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Лун, — негромко спросил он, — когда ты сможешь вернуться в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Скверна, оставшаяся после того несчастного из школы Чистого Света, почти выветрилась из моих меридианов, — ответил Цяо Лун. — Полагаю, завтра я смогу отправиться в обратный путь вместе с тобой,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наедине, избавь меня от этих чинов. К чему эта официальность?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Лун лишь сдержанно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есть глава, брат. К чему пренебрегать приличиями?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кончины главы Ду Суму из школы Чистого Света рассудок Учителя начал угасать, — вкрадчиво заговорил он. — Помнишь ли ты, как тридцать лет назад Учитель признался нам, что намерен передать бразды правления нашему старшему брату сразу после Собрания Встречи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Луна мгновенно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к чему ворошить былое? — отрезал он ледяным тоном. — Разве мы виноваты в том, что Вэнь Тяньдун совершил то безумство? Его никто не неволил.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устремил задумчивый взгляд на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порой думаю... Будь наш старший брат здесь, он справился бы с бременем власти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тебе только приходят в голову подобные мысли? — Цяо Лун гневно сощурился, в его голосе зазвенела сталь. — Глава этого ордена — ты, и никто иной! Вэнь Тяньдуну никогда бы не достался этот пост, и нога его более не осквернит склоны горы Шихун!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все я знаю, — со слабой, измученной улыбкой отозвался Фэн 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Колеблющийся свет свечи плясал на его благородном лице, подчеркивая глубокие тени и придавая суровому облику почти трагическое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на верхушке глухой ограды, тоскливо закричали вороны. Фэн Юаньсин всмотрелся в ночную темень и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Касательно дела Линь Цзюэ... Ты уже известил его родителей? — спросил он, оборачиваясь к Цяо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тихо ответил Цяо Лун. — В этой истории слишком много белых пятен. Сообщи мы им сейчас — для четы Линь это станет сокрушительным ударом. Я намерен докопаться до истины и лишь тогда лично нанести им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полагаюсь на тебя. Это забота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 всего-то и сделал, что пропустил несколько дней тренировок — к чему поднимать такую шумиху на весь орден?»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негромкий голос Фэн Юаньсина: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 обладал исключительным талантом. За последние несколько десятилетий он стал единственным учеником нашей школы, сумевшим взрастить первородный дух. Невыразимо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светильник жизни угас, — ровным тоном произнес Цяо Лун. — Даже если бы мы попытались отыскать и вернуть его первородный дух, сейчас это уже за пределами наших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Сюэханя внутри все оборвалось. Подавшись вперед, он невольно приник ближе к крошечному окошку, жадно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предал его земле? — спросил Фэн 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Цяо Лун. — Когда я обнаружил тело Линь Цзюэ, его первородный дух уже бесследно исчез, а семь материальных душ покинули плоть, запустив процесс тления. Забрать останки с собой не представлялось возможным, поэтому я похоронил его прямо там, в лесной чаще Долины Чистых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бесстрастные, обыденные слова отозвались в сознании Чжао Сюэханя леденящим ужасом. Все его существо сковал внезапный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Цзюэ...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тогда тот юноша, который все это время находился рядом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все сжалось от внезапного сквозняка необъяснимого страха. Сбитый с толку, он сделал шаг назад, поглубже в нарисованный пейзаж, но тяжелая ладонь опустилась ему на плечо, заставив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едва заметно качнул головой и крепко сжал его пальцы, безмолвно призывая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воцарилось молчание. Спустя несколько долгих мгновений Фэн Юаньсин повернулся к картине, в которой укрывались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 копия «Возвращения в пустые горы» выполнена весьма искусно, — протянул Фэн Юаньсин, коснувшись пальцем шелка. —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прорезь окошка Чжао Сюэхань увидел, как прямо к его лицу приближается длинный бледный палец заклинателя. Расстояние сократилось настолько, что казалось, еще миг — и тот заденет кончик его носа. Юноша дернулся назад, но стальная хватка Вэнь Тяньдуна на его плече не позволила ему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—...художник зачем-то пририсовал поверх пейзажа две человеческие фигурки, тем самым напрочь разрушив первозданное очарование картины, — бесстрастно закончил Фэн 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устремлен прямо на скрывающихся беглецов, словно он видел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Сюэханя пробил озноб. Пальцы Вэнь Тяньдуна, стискивавшие его плечо, казались ледяными — то ли от сырости нарисованного туманного ущелья, то ли от скрытого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до сих пор находится время для созерцания живописи, — раздался из-за пределов свитка голос Цяо Луна. — Я полагал, бесконечные дрязги внутри ордена давно лишили тебя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 можно позволить себе подобную малость, — отозвался Фэн Юаньсин с мягкой полуулыбкой и наконец отвел взор, поворачиваясь к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поздний, мне пора, — проговорил Фэн Юаньсин. — Тебе тоже следует отдохнуть. Завтра, когда Собрание Встречи Зимы подойдет к концу, мы вместе вернемся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Цяо Лун и затушил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направились к выходу. И в самый последний миг, прежде чем тяжелая створка двери со щелчком встала на место, до слуха Чжао Сюэханя донесся тихий, едва различимый вздох Фэн Юаньсина: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мы все могли вернуться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захлопнувшейся двери затих, оставив залу во власти абсолютной темноты. Лишь спустя некоторое время, когда последние отголоски шагов растаяли в тишине двора, Вэнь Тяньдун шумно выдохнул скопившийся в груди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мы, — шепнул он и, увлекая Чжао Сюэханя за собой, зашагал вглубь нарисованного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стремительно менялся: подернутые дымкой горные пики уступали место густым зарослям изумрудного бамбука. Когда они поравнялись с тихой заводью, поросшей цветущими лотосами, Вэнь Тяньдун мягко подтолкнул юношу в спину. Чжао Сюэхань покачнулся, выпал сквозь невидимую границу и твердо встал ногами на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они очутились в главном зале поместья Линей. На стене позади него покачивался свиток с изображением безмятежного пруда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плоскости шелка шагнул и Вэнь Тяньдун. Он небрежно отряхнул полы одеяния и мягко привлек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все, о чем они толковали? — спросил он. На его лице не осталось и следа привычной беззаботной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 трудом сглотнул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тихо вздохнул и мягко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тебе сейчас не по себе, — мягко произнес он. — И все же уверяю тебя: с Линь Цзюэ все в порядке. Он не причинит тебе вреда, не нужно сомневаться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пытливо всматривался в лицо собеседника. Серебристый лунный свет делал его кожу бледной, почти бумажной, но мягкие черты по-прежнему дышали тем теплом, которое заставляло верить ему вопреки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он такой на самом деле?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открыть тебе не могу, — сокрушенно покачал головой Вэнь Тяньдун. — Он строго-настрого запретил мне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Кажется, я и сам уже догадываюсь, — обронил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Тяньдуна лукаво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все упрощается, — улыбнулся он. — Искренне надеюсь, что твое чутье тебя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плотно сжал губы. Разум его кипел от бесчисленных вопросов, но он решительно не знал, с какого начать. Промозглый ночной воздух пробирал до костей, заставляя его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 Тяньдун с теплой тревогой заглянул ему в глаза и ласково потрепал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тебя сейчас голова идет кругом, — проговорил он мягко. — Но отбрось страхи. И я, и Янь Кэ — мы оба рядом. Мы не позволим случиться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неопределенно качнул головой, силясь выразить одновременно и согласие, и гнетущее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совершенно не понимаю, зачем я здесь. Каков смысл моего пребывания в этом мире? — выговорил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Вэнь Тяньдуна на миг отразилось нечто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тебе придется отыскать ответ самостоятельно,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