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Сюэхань приоткрыл дверь и тихо вышел на крыльцо. Лунный свет, чистый и прозрачный, точно родниковая вода, заливал укрытый снегом двор. Посреди этого безмолвного серебряного сияния неподвижно стоял Янь Кэ. Услышав легкий скрип петель,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 Чжао Сюэханя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 памяти всплыли события прошлой ночи. Вдруг он всё ещё злится? Чжао Сюэхань робко приподнял взгляд, пытаясь угадать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Кэ оставалось бесстрастным, точно высеченным из камня. Он лишь едва заметно кивнул в ответ,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 раздался тихий голос откуда-то из тени подле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Чжао Сюэхань заметил, что во дворе они не одни. Присмотревшись, он узнал мужчину, которого однажды встретил в пространстве своего кольца-банчжи. Тот выглядел как скромный ученый-книжник: длинные волосы аккуратно убраны, опрятный халат подчеркивал его утонченный,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глаза незнакомца оставались прежними — глубокими, угольно-черными и совершенно безжизненными, точно у слепца. Слегка нахмурившись, он озадаченно всматривался в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удивленно спросил вышедший следом за Чжао Сюэханем Вэнь Тяньдун.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немного развеяться, — с мягкой улыбкой ответил господин Фан и слегка поклонился обоим. — Янь Кэ сказал, что ему нужно кое-что обсудить со мной, вот я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Тяньдун заметил замешательство Чжао Сюэханя и поспешил объяснить: — Это господин Фан Цюшуй. Прежде он совершенствовался в школе Чистых Облаков, но потом покинул её и стал вольным практиком. Вы с ним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 вас дела, не буду мешать, — вежливо улыбнулся Вэнь Тяньдун и вернулся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перевел взгляд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отдохни, — негромко произнес он. — Нам с господином Фаном нужно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помедлил,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кое-что обсудить с тобой, — сорвалось у него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это сказал. Особого повода для разговора не было, но сейчас его непреодолимо тянуло к Янь Кэ. Хотелось просто побыть рядом, услышать его голос — неважно, о чем именно они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голубых глазах Янь Кэ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 Жди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вернулся в отведенные ему покои и затворил дверь. Замерев у окна, он сквозь узкую щелку наблюдал за двумя фигурами посреди заснеженного двора. До него доносился их приглушенный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осторожно приоткрыл створку пошире и подался вперед,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и сам давал поводы для сомнений, так что ваши подозрения вполне понятны, господин Фан, — донесся до него ровный голос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кругом виноват, — возражил Фан Цюшуй. — Память у меня уже не та, многое стерлось, но я твердо знаю, что поступил тогда скверно. Примите мои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недолгое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 прошлом, — глухо отозвался Янь Кэ. — Не стоит извиняться. В конце концов, мое пребывание в Мире страданий, пусть я и не понимаю его причин, не принесло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усомнился Фан Цюшуй. — Я много лет изучал пределы за границами Трех Миров и неплохо знаю Мир страданий. Поверить в то, что тебя швырнули туда без твоего ведома и это обошлось без последствий...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страдал там, — отрезал Янь Кэ. — Если не считать того, что мой первородный дух плохо приживался в чужой плоти Мира страданий, из-за чего случались кое-какие неприятности. В остальном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бы спросить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же? — полюбопытствовал Фан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душа из Мира страданий никогда не сможет взрастить первородный дух? — спросил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подтвердил Фан Цюшуй. — Круговорот душ в Мире страданий устроен совершенно иначе, нежели у нас. Там все держится на строгом равновесии и заперто внутри одного мира. Обычные смертные там лишены самой возможности взрастить первородный дух и вознестись. В Мире страданий нет ни истинных заклинателей, 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затяжная, тяжелая пауза. Наконец Янь Кэ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перенести эту душу в наш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голос Фан Цюшуя зазвучал тише, в нем проскользнули мягкие, сочувственные ноты. — Я понимаю, на что ты надеешься. Но, увы, на душах из Мира страданий лежит особое, нестираемое клеймо. Где бы ни оказалась такая душа, она никогда не сможет встать на путь самосовершенствования. Здесь она будет подобна самому обычному смертному без капли таланта к магии — с теми же тремя душами и семью телесными духами, обреченная на краткий человеческий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смерти его ждет лишь полное угасание. Он не сможет переродиться в нашем круге сансары, ведь закон его реинкарнации принадлежит иному миру. Его душа просто рассеется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молчал так долго, что тишина во дворе сделалась почти осязаемой. Сквозь оконную щель Чжао Сюэхань отчетливо видел, как побелели костяшки его пальцев, сжавшихся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глухо заговорил Янь Кэ. — А если вернуть эту душу обратно? Можно ли снова направить её в круговорот Мира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Фан Цюшуй. На его бледном лице отразилась искренняя жалость. — Может быть, это и возможно.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опустил голову. Чжао Сюэхань видел со спины его поникшие плечи. Впервые эта крепкая, надежная фигура казалась надломленной непосильным бременем вины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едва слышно прошептал Янь Кэ. — Всё понял. Спасибо вам,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посмотрел в сторону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такой долгий путь. Не хотите зайти,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бесстрастно отозвался Фан Цюшуй. — Только лишних хлопот ему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Чжао Сюэханя донесся тихий скрип шагов по свежему снегу — они расходились. Он бесшумно закрыл окно и вернулся к постели. В груди разлилась тупая,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вошел тихо, безмолвный и бесстрастный. С улицы за ним потянулся шлейф ледяного сквозняка с легкой пыльцой сухих снежинок. В комнате царила промозглая сырость — упавший на пол снег даже не думал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 — негромко спросил Янь Кэ. Он взял с края постели плетеную бамбуковую грелку и бережно вложил её в руки Чжао Сюэханя. —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прошептал Чжао Сюэхань, не поднимая глаз. Он крепче прижал к себе теплую грелку, чувствуя, как мысли путаются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 Янь Кэ опустился на табурет напротив, устремив на него сосредоточенный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поднял голову и встретился взглядом с его прозрачно-голубыми глазами. Внутри него теснилось множество вопросов. Этот странный город, безвылазно сидящий в Поместье Линей, зловещий двор Поместья Чжо, заживо гниющий и вновь воскресающий ночной сторож... Все эти пугающие видения рождали в душе липкий страх. Но какой толк делиться им с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наверняка скажет: «Не бойся. Ни о чем не думай. Пока я рядом, тебе ничего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смутный образ бездонной пропасти у Найхэ, а следом — только что подслушанный разговор Янь Кэ с Фан Цюшуем. Чжао Сюэханя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повинуясь какому-то безотчетному порыву, тихо позвал он. — Иди сюда...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Кэ едва заметно приоткрылись от удивления — эмоция редкая для его застывшего лица. Он медленно поднялся, шагнул ближе и, раскрыв объятия, прижал Чжао Сюэханя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Кэ дышало могильным холодом, в нем не чувствовалось живого тепла, но Чжао Сюэхань, словно утопающий, цепляющийся за соломинку, судорожно обхватил его руками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действительно уйдет? Что, если он решит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ведь уже однажды умирал. Почему же сейчас мысль о смерти внушает такой первобытный ужас? Чего на самом деле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уткнулся лбом в его твердое плечо. Слова застревали в горле, не желая складываться во фразы. Ему так хотелось, чтобы Янь Кэ заговорил. Он верил, что любой звук его голоса сможет унять эту бурю внутри, но теперь его сковал новый, еще более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Кэ... — наконец тихо выдохнул он. — Я вчера сильно напился. Сболтнул какую-то глупость, да? Расстроил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 мгновение замер, а затем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Ты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не поверил Чжао Сюэхань. — Я точно помню, что нес какой-то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Сущие пустяки, — тихо отозвался Янь Кэ. — Всего лишь обозвал меня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покачал головой и промолчал, лишь теснее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со мной навсегда,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казались невыносимо эгоистичными. Разве он имеет право требовать подобного от Янь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подумав об этом, он несмело поднял голову и заглянул в его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с тобой сегодня ночью, — попросил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удивленно приподнял брови, и в его взгляде проскользнула смутная тревога. Он коснулся бледной щеки Чжао Сюэханя ледяными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Чжао Сюэхань закусил губу. — Мне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бережно собрал его рассыпавшиеся по плечам длинные волосы и убрал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бояться? — мягко проговорил он.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Чжао Сюэхань беспомощно мотнул головой, глядя на него с затаенной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веет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порывисто ответил Чжао Сюэхань и снова потянулся к нему, но Янь Кэ мягко перехватил его за запястья. Уложив его на постель, он укрыл его с головой одеялом, прямо вместе с бамбуковой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Кэ лег рядом поверх одеяла, бережно обнимая его. Он уткнулся носом в изгиб шеи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признался тот, слегка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Янь Кэ ласково погладил его поверх одеяла, убаюкивая, точно ребенка. — Выброси всё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послушно прикрыл глаза. Но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чувствуя тяжесть обнимавшей его руки, и прислушивался к глухим ударам колотушки ночного сторожа, отмерявшим четвертую стражу. Чжао Сюэхань чуть сдвинулся назад, пока не ощутил лопатками твердую грудь за спиной, и только тогда его измученное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 его слуха долетел тихий вздох. За ним — еще один. Горькие, сдавленные вздохи, полные безмолвного отчаяния, раз за разом касались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прекращались очень,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