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прорычал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порыв ветра, сорвавшийся с его ладони, с грохотом разнёс в щепки стену прямо за спиной Линь Цзюэ. Не мешкая, Янь Кэ подхватил оцепеневшего Чжао Сюэханя, закинул его на плечо и смерил соперника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считаешь, мы уйдём, — глухо бросил он. — Немедленно покинем этот город и пальцем не пошевелим ради здешних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покинете? — Линь Цзюэ презрительно фыркнул. — У нашего Демонического владыки ведь такое обострённое чувство справедливости, да и догадаться, чьих рук это дело, он уже сумел. Если он трусливо сбежит, неужели не будет изводить себя мыслями изо дня в день? Почему бы не остаться и не сотворить для горожан доброе дело? Вычислить кукловода и прикончить его прямо здесь — разве не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пропустил издёвку мимо ушей и шагнул прочь. Линь Цзюэ помрачнел. Он сделал едва заметное движение пальцем — и подол одежд Янь Кэ словно налился неподъёмной свинцовой тяжестью в тысячу цзиней. Резкий толчок заставил его содрогнуться. Янь Кэ рухнул на одно колено, но рук так и не разжал, бережно удерживая Чжао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вам идти за мной не для того, чтобы вы малодушно сбежали перед самым боем, — тихо произнёс Линь Цзюэ и вдруг коротко рассмеялся: — Да и с чего вы взяли, что теперь вас кто-то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со стороны жилых покоев донёсся испуганный вскрик. На пороге показались отец и мать Линя. Сжимая в руках винные чарки, они с глубокой тревогой всматривались в застывшую во дворе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Цзюэ! — Мать Линя бросила взгляд на разрушенную стену и сердито запричитала: — Что здесь происходит? Как можно затевать ссору с гостями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сковавшая Янь Кэ, внезапно рассеялась. Он поднялся, опустил Чжао Сюэханя на землю и решительно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промолчал, лишь мрачно сощурился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грозный вид, мать Линя рассердилась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Цзюэ! — прикрикнула она, делая шаг навстречу сыну, явно намереваясь схватить его за руку и проучить как следует. — А ну говори, что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полно, — отец Линя, держа в одной руке кувшин с вином, удержал супругу за плечо. — Праздник ведь, к чему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кувшин на каменный стол посреди двора, наполнил чарку и протянул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сынок. Позволь отцу поднести чарку нашему бессмертному мастеру. — Затем он приветливо махнул рукой Янь Кэ и Чжао Сюэханю: — И вы, гости дорогие, выпейте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безэмоционально окинул родителей ледяным взором. Не говоря ни слова, он резко вскинул руку — и два тонких луча света полоснули воздух, устремляясь прямо к шеям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серой тенью метнулся силуэт. Раздался тихий металлический звон, и две тонкие железные пластины со стуком отскочили на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Тяньдун, встав преградой перед родителями Линя, опустил обнажённый клинок. Ему удалось отразить смертоносный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остановись, — негромко произнёс он, возвращая меч в ножны. — Сейчас они обычные мирные жители. Твоя расправа не останется безнаказанной.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слегка прищурился, а затем тихо,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ловят, — он вскинул брови. — Я буду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оттолкнул стоявшего на пути Вэнь Тяньдуна. Из его пальцев вновь сорвались две холодные вспышки. Брызнула багровая кровь. Родители Линя не успели издать ни звука — их головы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Цзюэ! — встревоженно выкрикнул Вэнь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убийцы даже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зашло слишком далеко, назад дороги нет, — равнодушно обронил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 и настежь распахнул тяжёлые ворота поместья 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порогом, теснясь друг к другу, стояла безмолвная толпа. Мужчины, женщины, глубокие старики и совсем юные лица — все они застыли без движения, словно бездушные куклы. Их стеклянные, лишённые жизни глаза неотрывно буравили двор поместья, уставившись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Линь Цзюэ полуобернулся и бросил Янь Кэ едкую улыбку. — Вы-то, может, и хотите уйти, да только вас никто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Выхватив из-за пояса меч, он одним слитным движением снёс голову первому попавшемуся под руку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брызнула на стоящих рядом людей, но толпа даже не шелохнулась. Они продолжали безучастно смотреть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двор издевательским смехом, Линь Цзюэ ворвался в гущу людей и принялся неистово разить их клинком. Перед воротами разверзлась кровавая баня. Не раздавалось ни криков, ни стонов — лишь глухой, влажный треск разрываемой плоти да тяжёлые шлепки падающих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кружилась голова, а в груди нестерпимо жгло, точно внутренности пожирал ядовитый огонь. Глаза пронзила резкая боль. Он поднял взгляд: весь мир вокруг окрасился в багровые тона, будто пламя, бушевавшее внутри, выплеснулось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четы Линей хлестала из разрубленных шей, заливая каменные плиты и подступая к подошвам его сапог. Чжао Сюэхань тупо смотрел на обезглавленные тела. Отсечённые головы замерли с мирными лицами, но вдруг их зрачки подёрнулись чернотой, а из глазниц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 тяжёвый, удушливый ком. Чжао Сюэхань судорожно зажал рот ладонью, но не сумел сдержать рвотный позыв. Сквозь пальцы потекла густая, вязкая алая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растерянно уставился на свои ладони. Вырвавшаяся наружу багровая субстанция мгновенно застыла на холодном воздухе плотной коркой, облепив кожу, точно красный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лежащие на земле головы слабо вздрогнули. Чжао Сюэхань испуганно присмотрелся внимательнее. Отец и мать Линя, опираясь руками о землю, медленно поднимались на ноги, буднично водружая головы обратно на плечи. Их глаза выглядели совершенно нормально — кровавые слёзы оказались лишь плодом его измученного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две ослепительные молнии, и чета Линей вновь рухнула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Толпящиеся за воротами мертвецы падали и поднимались снова, словно не ведая ни усталости, ни самой смерти. Они перешли в наступление. Какая-то девица, только что рассечённая мечом Линь Цзюэ, поднялась на ноги и попыталась вонзить обрубок собственной руки ему в спину. Но яркая радужная вспышка отбросила её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Тяньдун, удерживая клинок в руке, погасил сияние меча. Лицо его становилось всё мрачнее. Он поспешно отвязал от пояса ножны и швырнул их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свои ножны, — бросил он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безумие, — перебил его Вэнь Тяньдун, понизив голос. — Стой на месте. Если ситуация выйдет из-под контроля, хватай Сюэханя и беги. Если нас схватят, твоё происхождение не должно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поколебался мгновение, но спорить не стал и протянул свои ножны. Вэнь Тяньдун торопливо закрепил их на поясе и шагнул в сторону Линь Цзюэ. Однако не успел он даже замахнуться, как с неба со свистом сорвались две бумажные полоски. Две духовные фу влетели во двор и, прошив ладони Линь Цзюэ, намертво пригвоздили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истошно закричал. Кровь хлынула из ран, мгновенно заливая исписанную тушью бумагу, но как бы неистово он ни дёргался, руки словно срослись с кирпичной 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чинить подобное беззаконие? — громовой, суровый голос раскатился по улице. — Кто дерзнул средь бела дня резать мирный 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копошащиеся на земле мертвецы, собиравшиеся вновь подняться, мгновенно обмякли и замерли, притворившись давно истлевшими трупами. В воздухе завис приторный, удушливый запах тлена и крови. Двор и мостовая были усеяны кусками мёртвой плоти. Те же из горожан, кому посчастливилось уцелеть под яростными ударами Линь Цзюэ, словно очнулись от долгого наваждения. Оцепенение сошло с их лиц, уступив место первобытному ужасу. Оглашая окрестности дикими воплями, они бросились врассып.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Распятый на стене Линь Цзюэ, чьё хрупкое тело было сплошь залито кровью, уставился на показавшуюся в конце улицы фигуру. На его бледных губах заиграла безумная, зловещая улыбка, сделавшая его похожим на выходца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окончательно рассеялась, уступая дорогу нескольким заклинателям в жёлтых одеждах, осторожно шагавшим по залитой кровью брусчатке. Шедший впереди мужчина отличался высоким ростом, худобой и впалыми щеками, а его суровый взгляд не сулил ничего хорошего. Он хмуро оглядел истерзанного Линь Цзюэ, а затем перевёл тяжёлый взор на стоящую во дворе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повисшем молчании вперёд выступил Вэнь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— он почтительно сложил ладони в приветствии. — У случившегося есть скрытые причины. Всё не так, как кажется на первый взгляд. Этот заклинатель...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сухой кашель Линь Цзюэ оборвал объяснения. Он приподнял голову и с издёвкой уставился на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Юань из Школы Чистых Облаков, — прохрипел Линь Цзюэ. — Неужто не признали старого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Юаня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Линь Цзюэ, адепт Школы Первозданной Истины, — с усмешкой отозвался тот. — Десять лет назад на Союзном собрании я имел честь предстать перед вами и моим досточтимым учителем. Вы тогда ещё изволили похвалить мой скромный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Школы Первозданной Истины? — Старейшина Юань нахмурился, оглядывая усеянную телами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заклинатели тут же зашептались за спиной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видеть главу своей школы, — Линь Цзюэ мотнул головой, стряхивая с чёлки налипшие сгустки крови. — Не сочтите за труд передать ему мою просьбу, старейшина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резко изменившись в лице, попытался пресечь его Вэнь Тяньдун, но из переулка уже донёсся звучный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 сметь?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мгновенно побледнел. Чжао Сюэхань повернул голову на звук. У ворот поместья Чжо застыли глава клана Фэн и Цяо Лун в окружении адептов Школы Первозданной Истины. Все они с предельно строгим видом созерцали развернувшуюся перед ними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глава клана, — Линь Цзюэ перевёл на них взгляд. В его голосе не было ни капли почтения — лишь привычная язвительность, словно пробившие ладони фу были не более чем досадной мелочью. — Знай я, что вы ещё не покинули гору, не стал бы устраивать весь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Фэн сделал несколько шагов вперёд, скользнул взглядом по багровым лужам и остановился на лице распятого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Объяснись, — негромко потребовал он, переводя взор то на Линь Цзюэ, то на стоявшего рядом Цяо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выступил вперёд, сохраняя строгое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Фэн, — веско произнёс он. — Адепт вашей школы безжалостно вырезал мирных жителей. Дело принимает скверный оборот. Я обязан немедленно доложить об этом главе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этот Линь больше не числится среди наших сторонников, мы не вправе вершить над ним суд. Предоставляю главе клана Фэн разобраться в случившемся и вынести справедливый приговор. — Юань бросил на собеседника многозначительный взгляд. — Если в Школе Первозданной Истины объявится ещё один демонический практик, это бросит тень на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Юаньсина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бдительность, старейшина Юань, — спокойно ответил он. — Однако мой ученик Линь Цзюэ давно погиб в Долине Чистых Хребтов, и его жетон истинной судьбы безвозвратно угас. Прежде чем делать выводы о том, кто скрывается под этой личиной, я бы советовал не торопиться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издевательски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неужто вы отрекаетесь от собственного ученика? — протянул он. — Как же это ранит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Первородный дух Линь Цзюэ развеялся, а тело его упокоилось в Долине Чистых Хребтов. Мои люди лично засвидетельствовали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люди? — расхохотался Линь Цзюэ. — Кто, кроме моего наставника Цяо Луна, подтвердил вам мою кончину? Обстоятельства моей смерти были более чем странными, а тела никто так и не нашёл. И вы так легко поверили ему на слово,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— Цяо Лун, подвергшийся столь прямому обвинению, сохранил абсолютное спокойствие. Голос его звучал ровно и мягко: — Пусть ты всегда отличался излишней вспыльчивостью, но приличия и правила соблюдать умел, да и заботу мою помнил. Будь ты моим истинным учеником, у тебя бы язык не повернулся сказать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огрызнулся Линь Цзюэ. — Раз уж я не Линь Цзюэ в ваших глазах, так прикончите меня прямо сейчас. К чему весь этот пустой трёп?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Фэн покачал головой и вновь повернулся к старейшине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события требуют тщательного расследования. Через несколько дней я намеревался встретиться с главой клана Ляном, дабы обсудить всё у него. Загадочная кончина Линь Цзюэ — лишь одно звено в этой цепи. Теперь же, когда кто-то завладел его телом, связь становится очевидной. Я должен забрать его в Школу Первозданной Истины для дознания. Лишать его жизни сейчас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Школы Чистых Облаков есть сомнения, мы можем временно запереть его в темницах горы Хуаньту и завтра провести совместный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Юань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Встречи Зимы только завершилось, у нашего главы сейчас слишком много забот, и вряд ли он найдёт время для встречи с вами, глава Фэн. Я верю, что Школа Первозданной Истины не станет покрывать преступника, посему мы полностью передаём этого человека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ученик, — нахмурившись, холодно отрезал Цяо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проигнорировал его слова. Он сделал лёгкий жест рукой, и сковавшие ладони Линь Цзюэ талисманы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прощайте, — Юань коротко поклонился присутствующим и увёл своих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извлёк путы для связывания бессмертных, накрепко опутал ими Линь Цзюэ и поволок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стоял мрачнее тучи, стиснув зубы. Чжао Сюэхань перевёл взгляд на багровые лужи под ногами. Тяжёлое предчувствие мёртвой хваткой сжало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великие праведники видели лишь бесчинства Линь Цзюэ, но так и не поняли главного: те, кого он убивал, уже давно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заклинатели расходятся. Когда теперь хоть одна живая душа из бессмертных орденов ступит на эту землю? Через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городу Хуай суждено безмолвно гнить, задыхаясь от полчищ живых трупов, пока правда окончательно не скроется во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 кот наплакал, труслив, а всё туда же — мнит себя умником и пытается вершить справедливость», — ядовитые слова Линь Цзюэ до сих пор набатом стучали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был чертовски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стиснул зубы так, что заболели челюсти, и до боли сжал пальцами подол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попробовать ещё раз. Только один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