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сделал несколько быстрых шагов и преградил дорогу главе клана Фэну и Цяо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Фэн, прошу вас, постойте, — обратился он к Фэн Юаньсину, заставив остановиться и заклинателей из школы Чистых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Фэн запомнил лицо юноши еще на площади у трибуны и сразу узнал его. Он слегка прищурился, мельком взглянув на ворота поместья Линей.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матушкой обосновались здесь? — тихо спросил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важно, — покачал головой Чжао Сюэхань, не отводя пристального взгляда от Фэн Юаньсина. — Глава Фэн, в деле об убийствах, совершенных Линь Цзюэ, слишком много темных пятен. Пожалуйста, не торопитесь уводить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напряженно поджал губы, порываясь оттащить Чжао Сюэханя назад, но Вэнь Тяньдун предостерегающе придержал его за плечо. Линь Цзюэ, чье лицо было густо перепачкано кровью, с живым, почти детским любопытством наблюдал за происходящим. Заметив взгляд Вэнь Тяньдуна, он обернулся, мягко улыбнулся ему и едва заметно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Фэн слегка развернулся, окинув Чжао Сюэханя долгим,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веско произнес он. — Я увожу его в школу Первозданной Истины лишь для дознания. Если парень действительно не причастен к злодеяниям, мы отпустим его. Наша школа не станет карать невинного.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клана, — негромко вмешался стоявший поодаль старейшина Цяо Лун, — дело решено, виновный пойман. Нам ни к чему задерживаться в городе. Разумнее будет поскорее собрать учеников и вернуться в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еще не решено, — Чжао Сюэхань устремил на Цяо Луна колючий взгляд, а затем вновь повернулся к Фэн Юаньсину. — Глава Фэн, ваша школа расположена на горе Шихун, всего в каких-то тридцати ли отсюда, да и Собрание Встречи Зимы вы провели в этих стенах. Неужели вы и впрямь не заметили, насколько пугающие, противоестественные вещи творятся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Фэн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празднества я сорок лет не переступал городскую черту, — глухо ответил он. — И здешняя жизнь мне почти незнакома.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шедшему подле него Цяо Луну. Тот медленно, едва заметно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странностей в городе я не приметил, — отрезал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не сводил глаз со старейшины: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вы, старейшина Цяо, тоже ровным счетом ничего не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Лун покачал головой, упорно избегая смотреть юноше в глаза. Он поспешно обратился к главе: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не стоит тратить время на пустые разговоры. Пора возвращаться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сделал шаг вперед, всем видом показывая, что намерен немедленно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— звонко бросил ему в спину Чжао Сюэхань. — Старейшина Цяо, вы ведь кузен барышни Чжо и выросли на этих улицах. Неужели вы ни разу не задумались, почему лица здешних горожан не меняются десятки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главы клана сделался угрожающе холодным. Он уставился на Цяо Луна, однако лицо старейшины выражало лишь крайнее, неподдельное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давно не бывал в Хуае. А недавно, из-за того что мое тело осквернила скверна, я не мог подняться в обитель и все это время восстанавливал силы в доме кузины, — размеренно ответил Цяо Лун. — Из-за недуга мне было запрещено общаться с простым людом. Здоровье не позволяло. Все эти дни я видел лишь лекарей нашей школы да сестрицу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касается моей кузины, Чжо Фанлин, то она хоть и не принадлежит ни к какому ордену, но встала на путь самосовершенствования еще полвека назад. По сути, она вольный практик. А для тех, кто ступил на стезю культивации, сохранять неизменную молодость — дело совершенно естественное.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Повторяю: никаких странностей в городе я не заметил. А вот к вам, уважаемый, у меня есть вопросы. — Цяо Лун в упор посмотрел на Чжао Сюэханя. — На вид вы совсем юны. Разве вы здешний житель? И с чего вообще взяли, будто горожане не меняются годами?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крепче сжал край длинного рукава. Положение дел не казалось безнадежным: глава Фэн и остальные заклинатели, похоже, готовы были слушать. Если он последовательно и хладнокорректно изложит свои догадки, у него появится шанс переубедить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Чжао Сюэхань на мгновение задумался, собираясь с мыслями, но едва он разомкнул губы, как из-за спины Фэн Юаньсина донесся тихий, приглушенный смешок Линь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невольно обернулся и наткнулся на взгляд Линь Цзюэ. Молодой господин заговорщицки прищурился и едва заметно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*"Ты отлично справляешься"*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 голове давно забытый голос. Чжао Сюэхань слышал его лишь однажды, в самый первый день, когда очнулся в этом чужом теле. С тех пор тот ни разу не подавал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*"Но я не доверяю ни одному из этих праведников, — продолжил незримый собеседник. — Ничего не объясняй им"*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Линь Цзюэ вдруг затуманился, живой блеск в глазах мгновенно угас, уступив место бездумной, мертвенной пустоте. В то же мгновение Чжао Сюэхань почувствовал, как от самого лба вниз по телу, леденя кровь, устремился стремительный холодный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собственную ладонь, прищурился и плавно повел пальцами. Вот только ни одно из этих движений больше не подчинялось его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тело бесцеремонно вторглось чужеродное, пугающе мощное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крепкие нервы, старейшина Цяо, — раздался его собственный голос, в котором теперь отчетливо сквозила ядовитая насмешка. — Оказаться в подобном болоте и преспокойно отсиживаться в поместье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клонишь? — насупился Цяо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промолчал. Лишь уголки его губ поползли вверх, застывая в хищной усмешке, а по лицу прокатилась волна обжигающего жара — кости и кожа пришли в движение, неузнаваемо меняя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 напротив заклинатели вмиг переменились в лице. Прежде чем с чьих-то уст сорвался испуганный шепот: «Демонический владыка...», Чжао Сюэхань резко вскинул руку, указывая на высокую ограду поместья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Колоссальная, сокрушительная сила хлынула сквозь его тело к самым кончикам пальцев. В то же мгновение лак и краска на стенах поместья Чжо пошли глубокими трещинами и осыпались крупными хлопьями, обнажая деревянные брусья. Впрочем, и дерево тут же с сухим треском разлетелось в щепки, обрушившись на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долю секунды все поместье — от внешней ограды до внутренних покоев — осыпалось прахом. Тяжелые деревянные стены оказались пустыми изнутри; когда доски и балки обратились в труху, обнажился лишь колоссальный каркас из черного железа, опутавший поместье подобно зловещим кровеносным сосудам. К этой металлической паутине, плотно прижимаясь друг к другу, крепились мириады тускло мерцающих лазурных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роскошное поместье Чжо в один миг превратилось в жуткое зрелище, утопающее в холодном, мертвенно-голубом сиянии.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присутствующих заклинателей кровь застыла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это такое?! — выдохнул один из практиков в желтых одеждах, испуганно отшатываясь на несколько шагов назад. — Это же... человеческие души?! Как столько душ могло оказаться замуровано в стенах?!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людские души, — сквозь зубы процедил побледневший старейшина Юань Цюань. — Это первородные духи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Первородные духи заклинателей?! Прямо здесь?! — потерял самообладание практик в желтом. — Но сколько же братьев по оружию должно было погибнуть?! Почему ордена бездействовали?! Кто сотворил подобное святотатство и чего он добивался?!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 и с нескрываемым ужасом воззрился на Чжао Сюэханя: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твоих рук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 Цюань лишь крепче сжал губы, храня угрюмое молчание, однако его взгляд, полный тяжелого подозрения, теперь неотрывно метался между главой Фэном и Цяо 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Фэн Фэн Юаньсин с каждым мгновением становился все мрачнее. Он долго всматривался в эту чудовищную светящуюся паутину, сплетенную из первородных духов, а затем перевел тяжелый взгляд на Чжао Сюэханя. Тот в ответ лишь негромко, издевательски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гадать? Расспросите лучше ту, что свила здесь это уютное гнездышко, — небрежно бросил Чжао Сюэхань. Он лениво взмахнул рукой, и преграждавшие путь толстые железные прутья лопнули, точно гнилые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Ограда, выстроенная из первородных духов, с шорохом осела. Лазурные искры брызнули во все стороны, и некогда тщательно скрываемый внутренний двор поместья Чжо предстал перед потрясенными заклинателями во всей своей наготе.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посреди заснеженного двора стояла одинокая женская фигура. Завидев незваных гостей, она плавно опустилась в изящном реверансе.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Бессмертные господа соизволили почтить мою скромную обитель своим присутствием, а я не вышла к воротам, чтобы встретить вас как подобает. Простите покорной слуге эту оплошность, — раздался нежный, девичий голосок Чжо Фанлин. — Но стоило ли так гневаться, чтобы ровнять поместье с землей?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 молчали, буравя ее ледяными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Фанлин! — в ужасе воскликнул Цяо Лун. Позабыв о приличиях, он бросился вперед и мертвой хваткой вцепился в руки кузины. От его былой невозмутимости не осталось и следа. — Как же так... Что все это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 Фанлин оставалось безмятежным. Мягким, но непреклонным движением она высвободила ладони из судорожной хватки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началось Собрание и в город вернулся Линь Цзюэ, я сразу поняла, что тайну не сберечь, — тихо вздохнула она и грустно улыбнулась. Ее раскосые глаза заговорщицки прищурились, на миг вернув лицу девичье очарование, под которым, однако, крылась бездонная, вековая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смертельно устала, — Чжо Фанлин понурила голову. — То, что все открылось... пожалуй, для меня это долгожданное избавление.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усмехнулся, носком сапога подбросил с земли обломок железного каркаса, поймал его и принялся лениво вертеть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же, мы тебя слушаем, — протянул он. — Что на самом деле стряслось с этим городом?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Фанлин какое-то время молча разглядывала собеседника, словно силясь что-то вспомнить, а затем обреченно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почтенным старейшинам хорошо известно, как губительно первородный дух заклинателя влияет на души простых смертных, — негромко заговорила она. — Если отделившийся от плоти дух не заключить в надежный сосуд, он начнет инстинктивно поглощать жизненную силу и блуждающие вокруг души, дабы сохранить собственную форму ради будущего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поместье были укрыты сотни первородных духов. Разумеется, это не могло не отразиться на жителях Хуая, — Чжо Фанлин обернулась и указала на мерцающую лазурными огнями стальную паутину. — Их концентрация превзошла все мыслимые пределы. Накопленная мощь начала вытягивать души горожан прямо из живых тел. Людские искры жизни безвозвратно отрывались от плоти, устремляясь к этой сети, а сами несчастные 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сокрыла эту чудовищную сеть в стенах поместья, не прошло и недели, как весь город превратился в одну огромную братскую могилу. В живых не осталось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изящно взмахнула рукой, и один из парящих голубых огоньков послушно опустился на ее раскрытую ладонь. Чжо Фанлин медленно сжала пальцы — и хрупкий лазурный кристалл с тихим звоном рассыпался сияющим пеплом, угасая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цветущий город вымер в одночасье, это неизбежно навлекло бы подозрения орденов. Поэтому мне пришлось расколоть несколько первородных духов заклинателей и переплавить их осколки в ложные души, которые я затем поместила в остывшие тела, — бесстрастно продолжала барышня Чжо. — Ложная душа во многом имитирует настоящую. С этим суррогатом мертвецы смогли передвигаться, имитировать быт и вести привычный образ жизни, а я получила возможность беспрепятственно управлять каждым их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время для них замерло навсегда, — негромко вставил Чжао Сюэхань.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кивнула Чжо Фанлин. — Ложная душа — лишь бледная копия. Все, на что она способна, — заставить бродячий труп бездумно воспроизводить привычки живого человека. Чтобы никто ничего не заподозрил, я заперла городские ворота и наложила запрет на въезд чужаков. Лишь раз в три дня я отправляла марионеток за стены для торговли с купцами, дабы поддерживать иллюзию нормальной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Устраивая Собрание Встречи Зимы, я не слишком тревожилась. Бессмертные мастера редко спускаются со своих заоблачных пиков и не знают горожан в лицо, — она горько вздохнула, устремив взор на Линь Цзюэ. — Кто же знал, что именно в эти дни в город вернется мой друг детства, наследник семьи Линь. Он ведь давным-давно разругался с родителями, поклялся никогда больше не переступать порог родного дома и бесследно исчез. Я никак не ожидала, что он объявится именно сейчас, да еще и приведет с собой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ты решила избавиться от него? — Чжао Сюэхань прищурился, на его губах заиграла опасная улыбка. — И от нас заодно?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Фанлин без колебаний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Стоило Линь Цзюэ переступить порог отчего дома и увидеть, что его родители ни капли не постарели за столько лет, как у него неизбежно возникли бы вопросы. Я неотступно следила за ним, но он вел себя на удивление спокойно, будто бы все шло своим чередом. Это показное безразличие пугало меня сильнее всего. Я искала способ убрать его вместе с вами, но убийство в разгар праздника всполошило бы всю округу. Пришлось набраться терпения и дождаться окончания Собрания, когда благородные мужи покинут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склонила голову набок и невесело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уверена, что легко избавлюсь от Линь Цзюэ и его спутников, а затем смогу еще не один десяток лет мирно править этим царством теней. Но, увы, просчиталась.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Цяо Луну и виновато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прости меня. Мне действительно жаль, что тебе пришлось столько времени гостить в этом склепе.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Лун стоял бледный как полотно. Его губы судорожно дрожали, но он так и не смог выдавить из себя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старейшины Юань Цюаня яростно блеснули. Он потянулся к поясу, собираясь выпустить Верёвку для Связывания Бессмертных и скрутить безумицу, но глава Фэн властным жестом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Вспыхнувший взор Фэн Юаньсина сделался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Чжо, — ровным, гулким голосом произнес он. — Я знал вас еще в юности и прекрасно помню, что ваши врожденные способности весьма посредственны. Путь вольного практика вы начали от силы несколько десятилетий назад. Совершенно очевидно, что вырезать под корень столько заклинателей и пленить их души вам было просто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точно стальное лезвие, впился в лицо стоявшей перед ним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сдались эти первородные духи? И ради чего вы с такой легкостью сгубили тысячи невинных душ, стерев с лица земли целый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Фанлин посмотрела на главу Фэна и тихо, безмятежно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— нежно промолвила она. — Вы и впрямь в точности такой, каким он вас описывал: справедливый, строгий и никогда не рубящий с плеча. Настоящий глава великого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Фэн ощутимо напрягся, его взгляд сделался еще более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по себе эти первородные духи мне даром не нужны, — мягко улыбнулась девушка. — Я укрыла их здесь лишь ради того, чтобы избавить от забот одного человека. На его руках скопилось слишком много первородных духов, а надежного убежища не было. Вот он и доверил это сокровище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человек?! — сурово потребовал ответа старейшина Юань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Фанлин медленно, изучающе обвела взглядом застывших перед ней заклинателей и наконец остановила взор на лице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возлюбленный, — тихо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http://bllate.org/book/19675/2002883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