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Открывшаяся картина вновь заставила Хань Цзина застыть от изумления. Все его прежние представления о мрачной, давящей и глухой черноте океанских глубин рухнули в один миг. Перед ним раскинулась База № 9. Здесь не было слепящих прожекторов или резких ламп искусственного освещения; весь комплекс был возведен из удивительного гексаэдрического материала, напоминающего сверхпрочное стекло. Обладая чистой изумрудной прозрачностью, он преломлял и мягко рассеивал свет под каждым углом. Это сияние беззвучно разливалось на мили вокруг, превращая базу в колоссальный светящийся монолит среди бездонной толщи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плавно текущие над головой толщи воды и не проплывающие мимо стайки рыб, Хань Цзин мог бы легко вообразить, будто находится на залитом солнцем побережье острова Сейдон, а вокруг простирается бескрайний и безмятежный лазурный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развилкой расходились два изогнутых дугой коридора. На их стенах каскадами спускались тончайшие стеклянные жалюзи, приглушающие вид на бездну снаружи и источающие едва уловимое изумрудное свечение. Пол под ногами тоже был абсолютно прозрачным. Казалось, ты ступаешь прямо по зыбкой синеве морской пучины, в которой время от времени вспыхивали фосфоресцирующие глубоководные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кристаллы Туаой, их обнаружили на Хароне, — негромко произнес Роджер, задрав голову к прозрачному куполу. Мягкие отсветы пробудили в нем воспоминания о научной экспедиции четырехлетней давности. Прищурившись, он помолчал, а затем указал на левое ответвление: — Раз уж ты здесь впервые, тебе нужно пройти по специальному коридору для прибывших. Как только получишь персональный коммуникатор, устроим перерыв, и ближе к вечеру я отведу тебя пообедать в «Нерее».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серебристой клипсы на мочке левого уха, а затем продемонстрировал металлический браслет на левом запястье. Легкий щелчок — и над часами развернулся полупрозрачный голографический экран, мерцающий синими строками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гарнитуру крепи на левое ухо, а терминал — на левую руку. Не наступай на мои старые грабли, — по-дружески предупредил Роджер.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 улыбкой кивнул, не придав этой мелочи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приятелем, Хань Цзин в одиночку двинулся по левому коридору. База № 9 поначалу не казалась ему такой уж огромной, однако он шел уже добрых полчаса, успев пройти три энергетических сканирования и два генетических теста, прежде чем перед ним наконец возник барьер световой стены, а бесстрастный механический голос произнес над ухом: «Пожалуйста,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глубоко вздохнул, поспешно поправил воротник рубашки, пригладил волосы и приготовился к неизбежной встрече с будущим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световым барьером открылся колоссальный зал. Огромное рабочее пространство превосходило размерами четыре футбольных поля. Внутреннее пространство было разграничено перегородками из тех самых кристаллов Туаой, разделявшими его на отдельные сектора. Но ярче всего выделялась исполинская оранжевая энергетическая колонна. Издалека она напоминала исполинский неограненный янтарь, испускающий волны теплого, переливающегося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лаборатория походила на гигантскую схему волоконно-оптических путей, в переплетениях которых неподготовленному человеку ничего не стоило заблудиться. И сам Хань Цзин сейчас казался лишь крошечной точкой на этой сложной карте световых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стояли четверо новоприбывших, ожидая, пока двое сотрудников закончат проверку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подошел поближе, пристроился в самый конец очереди и с открытой, располагающей улыбкой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Я здесь новенький, надеюсь на плодотворное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Аналогично, — отозвался стоящий впереди мужчина. — Джек, эксперт по механике.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Родни, биоинженерия, — представился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Миса Аида, поведенческая психология, — коротко кивнула стоявшая рядом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столь высоких регалиях собеседников, Хань Цзин мгновенно почувствовал себя не в своей тарелке. Он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 Математик-исследователь.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исследователь?.. — кто-то из очереди удивленно прикрыл рот ладонью и тихо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неловкую паузу прервала высокая, статная женщина, дружелюбно протянувшая Хань Цзину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Чэнь Линь, старший специалист медицинского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тепло улыбнулась. У нее были аккуратно уложенные темные волосы и мягкий, открытый взгляд карих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 ответил Хань Цзин, ощутив прилив искренней радости от встречи с соотечественницей.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разжала ладонь, забрала у дежурного свой коммуникатор и, обернувшись,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регистрация закончена. Еще увидимся, обязательно поболтаем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Цокая каблуками, она помахала ему на прощание и скрылась в проходе.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Приготовьтесь к сканированию сетчатки, — бесстрастным тоном профессионала произнес дежурный офицер, поднимая считывающее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послушно открыл глаза. Тонкий лазерный луч скользнул по его зрачкам. Проверяющий принялся изучать выведенные на голографический дисплей данные и едва слышно пробормотал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обычный математик... У нас тут проектом заправляет сам Веблен и целая плеяда светил первой величины. С чего вдруг сюда прислали никому не известного юнца?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бубнил тихо, Хань Цзин стоял вплотную и расслышал каждое слово. Ему оставалось лишь вежливо улыбаться, скрывая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Смирно! — Регистраторы мгновенно вытянулись в струнку и отдали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зала навстречу им шел мужчина. Офицерская шинель сидела на его высокой, стройной фигуре безупречно. Золотистый водопад длинных, сияющих волос, спускавшийся до самой поясницы, мгновенно выделял его из толпы. Когда он подошел ближе, Хань Цзин разглядел его лицо — точеное, словно высеченное из тончайшего белого мрамора, с редкими, пронзительно-синими глазами. Его красота граничила с совершенством, но этот облик дышал убийственным холодом, словно безупречные черты сковала невидимая ледяная корка.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оцепенел. Взгляд его намертво прикипел к приближающемуся офицеру, а в груди заклокотал вихрь противоречивых чувств. Но когда он разглядел знаки различия — четыре звезды на погонах четырёхзвёздного генерала, — сердце пропустило удар. Тот, о ком он грезил дни и ночи напролет, оказался его непосредственным главнокомандующим!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неотрывно смотрел на него, ловя каждое движение. Однако в глазах генерала не отразилось ровным счетом ничего, кроме арктической стужи. Его глубокий, тяжелый взгляд скользнул по присутствующим, ни на мгновение не задержавшись на лице ошеломленного математика.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мы совершенно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невольно нахмурился. Внутри образовалась саднящая пустота, отозвавшаяся тупой болью где-то под ребрами, и лихорадочный блеск в его глазах медленно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не проронил ни слова. Он лишь едва заметно кивнул замершим по стойке смирно дежурным и прошел мимо, обдав Хань Цзина шлейфом морозного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красавец! И ведь целый четырехзвездный генерал, — Родни задумчиво почесал редеющую макушку, с легкой завистью глядя вслед удаляющейся статной фигуре со струящимися золотыми волосами. — А ведь я в свои лучшие годы тоже был недурен собой. Женщины за мной толпами бегали,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дежурных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генерал Морис Норман, фронтовой командующий Базой №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шишка... Выходит, мой непосредственный босс, — присвистнул биолог.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вам при следующей встрече поумерить панибратство. Генерал Морис славится своей непреклонностью и ледяным нравом, — с улыбкой заметила девушка-регистратор, возвращаясь к прерванной работе. Вдруг она осеклась. Глаза ее удивленно расширились при взгляде на терминал. Перепроверив высветившиеся на экране данные несколько раз, она с недоумением посмотрела на стоявшего как в воду опущенного Хань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Хань Цзин из исследовательского института C.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Что-то не так? — Хань Цзин с трудом заставил себя стряхнуть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 она натянуто улыбнулась и протянула ему прибор, еще раз с любопытством оглядев парня с ног до головы. — Держите. Здесь ваш идентификационный номер, пропуск для перемещения по секторам и координаты жилого 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постучала по сенсорной панели на своем браслете, отправляя данные на его терминал, который тут же отозвался мягким синим свечением.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послушно кивал, просматривая информацию, как вдруг его брови взлетели вверх, а сердце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мой сосед по комнате — генерал Морис Норман?!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перепроверила базу трижды, ошибки быть не может, — девушка с нескрываемым интересом уставилась на него. — Вы близко знакомы с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недавнюю сцену, где они даже не взглянули друг на друга, она мысленно отмела это предположение. С какой стати суровому командующему делить жилье со случайным человеком? По уставу Морису полагались отдельные роскошные апартаменты, и он всегда жил один. Что заставило его изменить своим привычкам? Да еще ради безвестного математика, у которого даже оправа очков была старомодной до неприличия... Она покачала головой, не в силах найти логичное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бережно принял коммуникатор. Уставившись на имя генерала на экране, он несколько раз моргнул, боясь, что это лишь плод его разыгравшегося воображения. Наконец, убедившись в реальности написанного, он расплылся в счастливой улыбке, и его лицо мгновенно преобразилось, засияв неподдельной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Регистратор, видя, как парень застыл с глуповатым видом, полностью пропустив ее дальнейшие напутствия мимо ушей, лишь тяжело вздохнула. В ее душе закрались серьезные сомнения в адекватности решения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вопросов больше нет, пожалуйста, проходите вперед. Не задерживайте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 Хань Цзин вежливо поклонился и поспешил вглубь залитого мягким светом рабочего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сновали сотрудники базы, полностью поглощенные своими обязанностями. Никто из них не обратил на новоприбывшего ни малейшего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совету Роджера, он закрепил приборы на левом ухе и левом запястье, но с досадой обнаружил, что вся эта высокотехнологичная утварь наотрез отказывается работать. Процедура первичной авторизации оказалась невероятно запутанной, а регистраторы даже не потрудились объяснить ему алгоритм запуска.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шел наугад, безуспешно тыча пальцами в сенсорную панель, пока чей-то резкий голос не заставил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Глаза разуй! Не видишь предупреждающий знак? Посторонним вход в энергетический сектор категорически воспрещен!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Хань Цзин резко затормозил. Он окончательно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возвышалась та самая исполинская оранжевая колонна. Скрытая за полупрозрачными изумрудными экранами из кристаллов Туаой, она пульсировала мягким янтарным свечением. Внутри огороженного периметра сновали исследователи, проводя замеры.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Завороженный величием невиданных технологий, Хань Цзин застыл на месте. Лишь спустя пару минут до него дошло: без карты и навигатора в этом колоссальном лабиринте светящихся кабелей и перегородок ему не выпутаться.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подойти к одному из пробегавших мимо сотрудников, но тот лишь небрежно отмахнулся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спешу.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промчался мимо, даже не взглянув на растерянного математика. Еще несколько попыток заговорить с прохожими закончились точно так же. Люди здесь трудились на пределе возможностей, и тратить драгоценные секунды на заплутавшего новичка никто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абсолютно беспомощным, Хань Цзин побрел наугад вдоль изумрудного ограждения энергетической колонны. Внезапно из-за поворота выскочил шатен с короткой стрижкой. На ходу он яростно жестикулировал, оборачиваясь к бегущему следом тучному пожилому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можно повторять, Берджесс! Я не чувствую этот чертов резонанс! Да хоть пристрели меня здесь, эта штука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 Ито, мальчик мой, без упорства ничего не выйдет! В прошлый раз ведь всё получилось... — пыхтя, догонял его толстяк, тщетно пытаясь ухватить беглеца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Ито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 черту прошлый раз?! Это было три месяца назад, Берджесс! Чистой воды совпадение, нелепая случайность! Меня словно молнией шарахнуло, я уловил этот импульс несчастные две секунды! А ты теперь прохода мне не 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парня исказила гримаса такой глубокой скорби и раздражения, что Хань Цзин невольно проникся к нему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Берджесс, несмотря на нападки, добродушно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Технологии древних реагируют лишь на уникальную нейронную структуру, природа этого феномена до сих пор не изучена. Ты — мой главный ключ к разгадке. Потерпи еще немного, мой мальчик, это же ради будущего всего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пафосную чушь я слышал уже раз сто, Берджесс! Хватит ставить на мне свои опыты, иначе я лично нажалуюсь генералу Морису! — Дан Ито грозно ткнул пальцем в сторону профессора. В этот момент его взгляд упал на застывшего рядом Хань Цзина. Глаза шатена хищно блеснули. Он мгновенно ухватил математика за плечи и вытолкнул вперед, прямо под нос преследователю, а сам припустил наутек. — Вот! Ищи свой новый ключ в нем! Уверен, ты своего не упустишь,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с глазу на глаз с запыхавшимся стариком, Хань Цзин с опаской оглядел благообразного профессора. Первое впечатление радушного дедушки мгновенно сменилось образом хитрого и расчетливого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просто заблудился, — Хань Цзин вежливо поклонился и попытался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Тяжелая ладонь Берджесса мертвой хваткой легла ему на плечо. Старик заговорщицки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Новичок, верно? Хочешь своими глазами увидеть подлинное чудо — технологии Атлантиды?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Атлантида?! — Хань Цзин замер, уставившись на круглое, лоснящееся лицо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парня ничуть не удивила Берджесса. Довольно улыбнувшись, он потянул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покажу. Даю слово, такого ты и в самых смелых фантазиях представить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красноречивый побег Дана Ито, любопытство взяло верх над осторожностью. Хань Цзин послушно последовал за ученым в один из изолированных секторов, залитых пульсирующим оранжевым светом. В самом центре на полу был смонтирован прозрачный диск диаметром около трех метров, напоминающий по высоте пару каменных ступеней. Внутри стеклянного монолита плавно циркулировали тончайшие световые нити, а по внешнему радиусу дрожало едва заметное полуметровое гало. На поверхности диска отчетливо выделялись девять клиновидных символов, похожих на треугольники.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подлинный артефакт древней расы. Лишь единицы среди людей способны войти с ним в резонанс. Кто знает, возможно, атланты действительно были нашими создателями? — Берджесс понизил голос до таинственного шепота и, не давая Хань Цзину опомниться, мягко подтолкнул его к светящемуся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Математик замялся, не решаясь переступить границу диска: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Создателями?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2300 год. Век триумфа точных наук давно вытеснил веру в древние легенды и божественные писания на пыльные полки исторических факультетов.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Дашь подписку о неразглашении — сам всё поймешь. Я сейчас совершаю должностное преступление, подпуская тебя к наследию цивилизации Атлантиды без допуска. Так что либо решайся прямо сейчас, либо убирайся отсюда! — пустил в ход шантаж хитрый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Жгучий интерес пересилил сомнения. Хань Цзин сделал шаг вперед и ступил на прозрачную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подошвы коснулись диска, как челюсть Берджесса со стуком отвисла, округлившись в беззвучном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Не двигайся! Ради всего святого, стой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Вспыхнувшая ярко-лазурная волна мгновенно привлекла внимание сотрудников из соседних отделов. Люди начали удивленно переглядываться и стягиваться к ограждению.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Хань Цзина, прямо из пустоты, соткались огромные голографические экраны глубокого синего цвета. На них зажглись мириады ослепительных звезд, закружились вихри электромагнитных бурь и поплыли шлейфы космической пыли. Он стоял в самом центре этой трехмерной проекции, затерянный среди бесконечных, наслаивающихся друг на друга галактических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http://bllate.org/book/19677/1950620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