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лицо Хань Цзина мгновенно преобразилось — черты смягчились, взгляд стал чистым и ясным. От привычной сухой строгости не осталось и следа; сейчас он казался мягким и утонченным, словно ручей под теплым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в тех воспоминаниях...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долго молчал. В его холодном бирюзовом взоре промелькнула едва заметная тень растерянности, но когда он заговорил, голос его был лишен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приказной тон, Хань Цзин вздрогнул от неожиданности и поспешно коснулся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прядь промелькнула перед глазами, оставив россыпь искр в его темных зрачках. Больше Морис не проронил ни слова. Он холодно прошел мимо, направляясь прямиком на террасу. Полностью игнорируя присутствие Хань Цзина, генерал открыл портативный терминал и углубился в изучение бегущих по экрану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он держал безупречно прямо, сохраняя идеальную военную выправку даже на отдыхе. И хотя его длинные золотые волосы струились по плечам мягким сияющим водопадом, этот нежный блеск не мог сгладить исходившую от него ледяную и грозную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под одной крышей с этой ледяной глыбой... От одной мысли голова идет кругом. И что самое скверное — я ведь действительно в него влюблен...»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вернул очки на место. Глядя на свое отражение в зеркале, он невольно вздохнул, удрученный собственной беспомощностью. Впрочем, сдаваться он не собирался. Если бы он пасовал перед трудностями, то никогда не стал бы ведущим специалистом в области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щелкал сложнейшие математические задачи как орехи. Неужели с ним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мысленно подбадривал себя. Кое-какая уверенность у него все же была — спасибо иллюзии Атлантиды. Он точно знал: там, в симуляции, Морис вовсе не испытывал к нему неприязни. Более того, в самом конце между ними возникла та тонкая, едва уловимая связь, которая не отпускает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чувствует то же самое? Иначе с какой стати мне, обычному ученому, позволили поселиться в элитном секторе Роедлас, да еще и в одной квартире с четырехзвездным генералом?»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его рук дело?.. Его личное распоряжение?..»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груди легким, щекочущим трепетом, который никак не желал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комнаты, Хань Цзин увидел, что Морис по-прежнему сидит на террасе. Он даже не поднял головы, полностью проигнорировав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все время молчать. Первый шаг всегда самый трудный, но мне нужно как-то разговорить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Хань Цзин тоже вышел на террасу и остановился поодаль, боясь подойти ближе, чтобы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вдали... такой красивый вид на океан. Не хочешь...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завязать разговор с треском провалилась. Да и глупо было надеяться на успех: Морис жил здесь давно и успел изучить здешние пейзажи до мельчайших подробностей. К тому же Хань Цзин говорил нерешительно, сомневаясь, стоит ли официально именовать собеседника «генералом» или лучше перейти на более доверительное «ты». В итоге он решился на равное обращение, но вышло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словно высеченное из льда лицо Мориса не дрогнуло. Однако генерал сделал пасс над панелью управления, и прозрачный голографический экран его терминала мгновенно покрылся матовой защитной пленкой, скрывая данные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действительно защищается от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болезненный удар по самолюбию. К счастью, Хань Цзин умел держать удар. Не позволяя унынию взять верх, он упрямо продолжил искать темы для разговора. Он говорил о небесах и глубинах океана, пересказывал древние легенды и обсуждал последние новости — но Морис оставался безмолвным, как вечный ледник. Хань Цзин уже охрип, но так и не дождался в ответ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лежащей на нем задачи, Хань Цзин временно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затянувшегося монолога и чувствуя себя невероятно неловко, он прислонился к прозрачному парапету из кристалла Туаой. Глядя на залитую неоновым светом Базу № 9 и бескрайнюю синеву океанских глубин, Хань Цзин постепенно залюбовался этим величественным зрелищем. Чтобы занять руки, он принялся лениво перебирать настройки на своем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незаметно. Вдруг Хань Цзин почувствовал чужое присутствие. Очнувшись от раздумий, он резко обернулся и замер: прямо перед ним стоял Морис. В его глубоких синих глазах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вы ни занимались, делайте это сосредоточенно. Вам ясно? — ледяным, не терпящим возражений тоном произнес Морис. Он говорил как командир с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Хань Цзин поднял взгляд, и в его душе шевельнулось раздражение. Сначала его демонстративно игнорировали, а теперь отчитывают на пустом месте — даже у самого кроткого человека от такого обращения лопнуло бы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 — Хань Цзин осекся, и вспыхнувший было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наблюдал за тем, как генерал забрал у него из рук устройство и принялся лично застегивать серебристый браслет на его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слегка склонил голову. В полумраке его точеный профиль казался безупречным, а в глубине бирюзовых глаз застыл привычный холод. Сосредоточенно настраивая параметры прибора, он касался кожи Хань Цзина. И вопреки ледяному выражению лица, пальцы генерала оказались удивительно теплыми. От этих мимолетных прикосновений Хань Цзина вновь унесло в воспоминания об иллюзии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каждой секундой эти пальцы, казалось, становились все горячее...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жар, словно искра на сухой траве, мгновенно охватил все тело, и в глубине темных глаз Хань Цзина вспыхнуло едва сдерживаемое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пальцы Мориса, коснувшиеся его левой мочки, слегка подрагивали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контролируя себя, Хань Цзин ловил каждое движение и каждый вздох генерала, погружаясь в сладостное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Мочку уха обожгло резкой болью — Морис без лишних церемоний защелкнул крошечный серебристый передатчик, напоминающий серьгу-гвоздик, после чего мгновенно отступил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его, — приказал он. Его лицо снова превратилось в непроницаемую маску, а тон стал сухим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слова против не сказал, послушно выполнял все, что он хочет. Откуда столько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недоумевал, сокрушаясь о непредсказуемом характере генерала, но все же не смог сдержать улыбки. Кончики его пальцев коснулись крошечного датчика на ухе, установленного руками любимого человека, и на душе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запустил устройство, коснувшись экрана на запястье. Перед ним тут же развернулась полупрозрачная голограмма с потоками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Цзин осваивал интерфейс, Морису, похоже, стало жарко. Он потянулся было к верхним пуговицам воротника, но вовремя заметил направленный на него взгляд и на секунду замер в нерешительности. В конце концов, нахмурившись и скрыв смущение за привычной маской высокомерия, он просто снял строгий форменный китель, оставшись в белоснежной облегающей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затаил дыхание. Он не мог оторвать глаз от генерала, подсознательно отмечая, что даже в таких простых движениях сквозила безупречная грация и врожденный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«Морис Норман... Норман? Неужели он действительно принадлежит к древней знати?»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один старинный влиятельный род — великая династия Норманов, оставившая глубокий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он не успел. Морис оборвал его мысли очередным сухим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мне воды.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Хань Цзин промолчал. Похоже, в глазах генерала он действительно был не более чем адъютантом, обязанным беспрекословно выполнять любые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льда не жалейте, — добавил Морис, возвращаясь к работе и даже не глядя в сторону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«Терпение. Нужно растапливать этот лед постепенно, не торопясь...»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мысленно убеждал себя не падать духом. Впереди еще уйма времени. Это как сложная математическая теорема: к ней нужен долгий, методичный подход. С ледяными глыбами, должно быть, работает тот же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барной стойке в гостиной, наполнил стакан холодной водой, но обещанного льда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здесь морозильник?»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бесцельных поисков Хань Цзин случайно коснулся сенсорной панели на стене, активировав главное меню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развернулся изумрудно-зеленый голографический интерфейс. Список доступных опций пестрил разнообразием: вино, виноград, филе трески, натрий, CMZP, лед, диклофенак...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«Чудеса прогресса...» — восхитился про себя Хань Цзин, но тут его взгляд зацепился за незнакомые названия. Напротив позиций «Натрий», «CMZP» и «Диклофенак» стояли пометки медицинского характера. Неужели Морис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попытался вызвать описание этих пунктов, но система выдала предупреждение о конфиденциальности: у него не было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за спиной резкий, недовольный голос. Морис подошел незаметно, явно встревоженный тем, что сожитель мог увидеть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добыть лед, — Хань Цзин мгновенно кликнул по нужному разделу и, взяв себя в руки, обезоруживающе улыбнулся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 в списке лекарств натрий и CMZP, — добавил Хань Цзин, протягивая стакан с плавающими кубиками льда. В его чистых глазах светилось искреннее беспокойство. — Это ваши личные препараты? Вы неважно себя чувствуете? Может, стоит показаться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теплый, заботливый взгляд, Морис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он ведь ни в чем не виноват. Всему виной Атлантида... Это симуляция намертво связала наши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погрузился в безрадостные думы. Он до сих пор не мог смириться с тем, что в его размеренную жизнь бесцеремонно вторгся этот чужак, да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неприятном, Морис вновь напустил на себя ледяную суровость. Он молча забрал стакан. Ощущение обжигающего холода на кончиках пальцев немного утихомирило бушевавший в груди пожар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нейролептики. По-вашему, мне нужно лечить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«Психиатрические препараты?!»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страшно смутился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Морис одарил его долгим, пронзительным взглядом, от которого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 знал, куда деваться от неловкости, но, к его счастью, тишину нарушил тихий сигнал вызова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Хань Цзин, это ты? — из динамика раздался бодрый голос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виновато кивнул Морису и отошел на пару шагов,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сокурсник Роджер.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инструкцию к терминалу почитать религия не позволяет? И это говорит лучший ум нашего факультета! — беззлобно съязвил тот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мысленно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его активировал, еще не успел толком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 Ха-ха! Ну, для тебя это рекорд — провозиться всего несколько часов, — Роджер явно предвидел, что у Хань Цзина возникнут трудности с армейской техникой. Его раскатистый хохот был настолько громким, что Морис наверняка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поспешил пресечь это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звонишь?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уже? Я же обещал сводить тебя поужинать в ресторан «Нерей». — Роджер наконец уловил странную заминку в голосе собеседника. — Постой, ты там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сожитель, — Хань Цзин сознательно не стал называть имя генерала, опасаясь, что Роджер лишится дара речи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Бери его с собой, я угощаю. Вдруг это кто-то из моих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Роджер,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возражений! — бесцеремонно отрезал старшекурсник. — Где вы устроились? Я сейчас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 опаской покосился на безмолвного Мориса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секторе Роедлас.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Роедласе?! — голос Роджера сорвался на фальцет. — Ты не путаешь? Серьезно, в самом Роедласе?!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чертовски повезло, парень! Там же селят только высший генералитет! — Роджер грубовато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его скромный младший сокурсник делит апартаменты с неприступным четырехзвездным генералом Морисом Норманом. Вероятность такого соседства была ниже, чем падение метеорита на Землю. Сам Роджер благодаря своей гибкости и умению лавировать отлично ладил со многими высокопоставленными чинами, поэтому ничуть не 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кончай мямлить. Собирай своего сожителя и спускайтесь. Я уже на подъезде к сектору Сквер. Из вашего Роедласа туда ведет прямой лифт. Встретимся на площади,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Хань Цзин попытался было возразить, но Роджер, не дослушав,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короткие гудки, Хань Цзин вздохнул и нерешительно перевел взгляд на безупречно красивого, но пугающе холодного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старший сокурсник, эксперт по древним языкам Роджер. Он приглашает нас поужинать в ресторан «Нерей». Не желаете присоединиться...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субординацию. Обращайтесь ко мне «генерал», — резко оборвал его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Хань Цзина неприятно кольнуло, оставив горький осадок разочарования. Окаменев на мгновение, он все же заставил себя натянуть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 к себе, как вдруг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глубоководный ресторан «Нерей»?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значит?.. Неужели он согласен пойти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резко развернулся, с надеждой глядя на человека, который так будоражил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 секунду задумался, его взгляд потеплел на едва заметную долю градуса, но голос остался по-прежнему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 Я возьму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http://bllate.org/book/19677/1950895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