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довольно долго бродил снаружи, прежде чем наконец решился вернуться и снова предстать перед этой неприступной ледяной глыбой. Заметив, что за полукруглым столиком у обзорного окна Хань Цзин сидит в полном одиночестве, он удивлённо вскинул брови и выразительно кивнул на пустующее место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Мориса появились срочные дела, ему пришлось уйти, — негромко ответил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едва уловимая печаль. Между ним и Морисом словно выросла невидимая стеклянная стена: они находились на расстоянии вытянутой руки, прекрасно видели друг друга, но не могли соприкоснуться душами. Прошлое Атлантиды — то, что должно было остаться самым прекрасным воспоминанием в их жизни, — Морис будто бы умышленно пытался вычеркнуть из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ледник наконец-то отчалил? — удивился Роджер, хотя по его лицу было видно, что он рад до безумия. С удовольствием потянувшись всем телом, чтобы сбросить сковавшее его напряжение, он с облегчением опустился на стул. — Ну и что стряслось? Он успел тебя отчитать?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сделал приличный глоток вина и ободряюще взъерошил волосы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какой-то потерянный. Выше нос! Не принимай близко к сердцу выходки этого сухаря. Морис у нас притча во языцех — холодный как могила и серьёзный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щедро плеснул Хань Цзину вина до самых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меня не ругал, — покачал головой Хань Цзин. — Просто... он действительно очень холодный. Словно никого не хочет подпускать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 просто холодный, он — ходячий айсберг! — театрально расхохотался Роджер. — Ну и повезло же тебе оказаться с ним в одних апартаментах. Дальше держи ухо востро и старайся лишний раз не злить нашего многоуважаемого фронтового командующего. Хотя, если подумать, раньше Морис не был таким нелюдимым. Помню, на Хароне он хоть и держался свысока, но иногда всё-таки улыбался — ну, знаешь, как типичный высокомерный аристократ. А сейчас... я уже и забыл, когда в последний раз видел на его лице хоть тень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Хань Цзин внимательно слушает, Роджер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Морис один из немногих выживших аристократов? Он принадлежит к древнему роду Норманов. Эта его надменность — в крови. Но вообще он человек чести, судит строго по делу и никогда не станет придираться по пустякам, если ты качественно выполняешь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Роджер пытался успокоить младшего сокурсника.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Цзин лишь глубоко задумался. Мысли о Морисе не отпускали его, он замкнулся в себе и сидел со стеклянным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лениво беседовать за ужином. Когда бокалы опустели, Роджер бесцеремонно ткнул Хань Цзина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можешь хоть немного сосредоточиться? Хватит витать в облаках и кивать мне невпопад!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сокурсник... — Хань Цзин потёр ушибленный лоб и с улыбкой приподнял бокал, переводя всё в шутку, но от намётанного глаза Роджера не укрылось, что тот по-прежнему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никак не развеселишься? Неужели страдаешь от великой любви, когда один день в разлуке кажется вечностью? Не о своей ли зазнобе думаешь? Дай угадаю... это твоя первая любовь, да, Хань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просто подначивал друга, но внезапно заметил, как тот резко переменился в лице. Глаза старшего мгновенно азартно блеснули, и он вцепился в эту тему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выкладывай, кто этот счастливец? Расскажи старшему, у меня опыта побольше, вдруг чего дельного присоветую.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Цзина голова пошла кругом. Но мысль о том, что ему как-то нужно растопить этот проклятый ледник, заставила его задуматься. Роджер ведь действительно был невероятно опытен в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он умудрился завоевать Гленна, да так, что тот согласился выносить и родить ему ребёнка. Значит, его хвастливые байки о любовных победах — не пустой звук?»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Хань Цзин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сокурсник... Послушай. Если один человек раньше относился к тебе очень тепло, но после долгой разлуки внезапно стал холоден и неприступен...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с надеждой посмотрел на Роджера.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сдерживал дикий хохот. Его скромник-младший мялся, не решаясь назвать вещи своими именами, и упускать такой шанс расспросить его поподробнее Роджер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проясним один момент: твоя пассия — мужчина или женщина? — с ухмылкой спросил Роджер. — Психология полов сильно различается, да и подходы к соблазнению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на мгновение лишился дара речи и лишь спустя несколько секунд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Мужчина?! Ну, дорогой мой математик, ты лёгких путей не ищешь, сразу взялся за задачу повышенной сложности! — Роджер затрясся от смеха и с силой хлопнул Хань Цзина по плечу. — Ну и как, вы уже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Роджер! — вспыхнул Хань Цзин, заливаясь густым румянцем от стыда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Ха-ха! Ладно, признаю, недооценил я тебя! Мои поздравления! — Роджер, будучи тёртым калачом в амурных делах, мгновенно раскусил реакцию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проклял всё на свете и в смущении отвернулся. Лицо Роджера внезапно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у вас всё зашло так далеко, а теперь он строит из себя недотрогу... Зная твой характер, ты вряд ли бы связался с каким-нибудь ветреным бабником. Так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не такой, как ты, — буркнул Хань Цзин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 таком случае не исключено, что он успел кем-то увлечься. Сам подумай, вы долго не виделись. Любое, даже самое сильное чувство со временем притупляется, особенно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«Увлёкся кем-то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Цзина болезненно сжалось, словно его стиснули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реальном мире у него кто-то есть, это бы многое объяснило: и его упорное нежелание сближаться, и эту ледяную отстранённость...»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переполнявшая его душу, лопнула, как надутый воздушный шар, в который ткнули иголкой. Вся решимость разом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него никого нет, но он всё равно ведёт себя так, будто мы чужие? — упрямо спросил Хань Цзин, цепляясь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Многое зависит от его характера. Он вообще ласковый с тобой? — Роджер сочувственно потрепал его по плечу, заметив, как сник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иллюзии Атлантиды он был горячим и нежным, как солнце... А в реальности?»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Хань Цзина снова встало безупречное, но застывшее, будто маска, лицо Мориса. Губы юноши тронула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невероятно скрытный и холодный. Почти как... генерал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у нас по ледяным красавцам специализируешься? — Роджер едва сдержал приступ смеха. Сделав пару глубоких вдохов, он наконец выдавил: — Ну, тогда у тебя отличные шансы, рано вешать нос! Раз уж выбрал сложную задачку, решай её так же, как свои математические уравнения — иди до конца! Послушай меня, Цзин-эр. Такие натуры, как этот твой сухарь — или как наш Морис, — на самом деле внутри скрывают раскалённую лаву, которая миллионы лет копилась под тектоническими плитами. Если такой человек по-настоящему полюбит, он уже не изменится. И когда эта лава вырвется наружу, она сожжёт любые преграды. Может, он просто ждёт первого шага с твоей стороны? Гордецы никогда не признаются первыми. Кстати, вы недавно виделись? Не было никаких... намёков, пусть даже самых тонких?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Намёков?.. — Хань Цзин мгновенно вспомнил огромную кровать в спальне апартаментов. Сердце предательски дрогнуло, а в груди поднялась волна сладкого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выражение лица младшего, Роджер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отлично. Давай-ка допьём вино и нормально поедим. На выходных сможешь покинуть Базу № 9 и встретиться со своим неприступным рыцарем. Кто знает, может, он тоже места себе не находит от тоски. Как говорится, после разлуки встреча слаще!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Роджер! — смущённо прикрикнул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неловкость, он быстро перевёл разговор на другую тему и чокнулся со старшим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Роедлас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неоновые переливы подводного купола поблёкли. Автоматическая система приглушила сияние кристаллов Туаой, и мягкие, сонные лучи окутали сектор Роедлас полумраком.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Глубины океана принесли с собой приятную прохладу. Морис сидел на открытой террасе, его спина оставалась безупречно прямой, а сосредоточенный взгляд был прикован к бегущим по голографическому экрану строчкам данных. Но за этой внешней невозмутимостью скрывалось жестокое усилие: брови генерала были сурово сдвинуты, он до боли прикусил нижнюю губу, а на бледном лбу выступили мелкие капли пота. Золотистые пряди, падавшие на лицо, лишь усиливали его растущее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— глухо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захлопнув коммуникатор, Морис попытался подняться, но его обычно твёрдое тело внезапно предательски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жара, одна за другой, безжалостно накатывали на него. Сдерживать их больше не хватало сил. Тонкая шёлковая рубашка промокла насквозь, липнув к изящным изгибам шеи и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слишком хорошо понимал, что с ним происходит. Он боролся с этим наваждением больше полугода, подавляя его медикаментами, но теперь организм выработал к ним стойкое привыкание. Постыдное вожделение, копившееся месяцами, обрушилось на него лавиной, диким зверем, готовым окончательно подчинить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— прошипел Морис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стала настолько чувствительной, что даже нежное прикосновение шёлка казалось невыносимой, болезненной пыткой, заставлявшей всё тело содрогаться от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превозмогая слабость, он двинулся в сторону гостиной. Жар внутри разгорался с пугающей скоростью. Ноги подкашивались, теряя опору. Ночь всегда была для него самым ненавистным и страшным временем суток — периодом, когда проклятие Атлантиды настигало его с особой жестокостью. Теперь же этот кошмар начал отравлять и его дневную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Морис откупорил флакон с Содиумом и, даже не пытаясь налить воды, торопливо проглотил горькие таблетки, призванные притупить чувства. За сегодняшнюю ночь это была уже третья доза, но лекарство почти не помогало... Генерал в ярости сжал пластиковый пузырёк, так что побелели суставы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всё ещё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не успевало подействовать. Разум Мориса постепенно застилал туман, а бледные щёки залил лихорадочный, греховный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какое решение ему предстоит принять этой ночью, вызывала у него очередную вспышку гнева. Стиснув зубы, он опёрся о стену и медленно побрёл к ванной, надеясь унять внутренний пожар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Морис?! — Хань Цзин, едва переступив порог, сразу заметил эту беззащитную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больше не казался неприступным каменным изваянием — он тяжело опирался на стену, едва удерживая равновесие. Хань Цзин в мгновение ока пересёк комнату и подхватил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Мориса была горячей, словно в лихорадке, и его податливое тело безвольно прижалось к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мимолётного прикосновения хватило, чтобы внутренний жар генерала, подобно яду, хлынул по венам с утроенной силой. Сгорая от стыда за собственную слабость, Морис отвернулся, пряча полыхающее лицо за каскадом золотых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госпиталь! Нет, лучше сам вызову врача! — запаниковал Хань Цзин, крепко прижимая к себе обжигающее тело, даже не замечая, насколько интимным стал их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нужно... — Морис перехватил его запястье. Его голос сорвался на хриплый, чувственный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замер, сердце его бешено заколотилось. В иллюзии Атлантиды, где они предавались любви ночи напролёт, этот хриплый шёпот всегда предшествовал самым безумным часам страсти. Этот звук пробудил в его душе бурю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Морис... — Хань Цзин заворожённо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убрал с лица генерала мокрые золотистые пряди,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взор Мориса больше не казался ледяным — глаза затуманились от желания. Нахмурившись, он встретился взглядом с мягкими, глубокими тёмными глазами юноши — точно такими же, как в тех безумных снах, окутывающими его теплом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Морис, — прошептал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обнимая того, о ком грезил наяву и во сне, он не выдержал и накрыл его горячие губы нетерпеливым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Мориса словно рухнула плотина. Его тело на секунду оцепенело, но ласковые прикосновения растопили остатки воли. Сдерживаемое вожделение вырвалось наружу сокрушительным потоком. От этих нежных поцелуев и ласк он окончательно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понимая, что делает, Морис обнял Хань Цзина за шею, и они вместе рухнули на просторную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сплелись в привычном ритме, продиктованном Иллюзией Атлантиды. Морис с ужасом осознал, что оказался внизу. Ласки Хань Цзина мгновенно довели его до предела: плоть изнывала от жара и невыносимого напряжения, а глубоко внутри разливался томительный зуд, умоляющий о заполнении.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возможно?! Неужели Иллюзия Атлантиды изменила меня навсегда?»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попытался перехватить шаловливые руки юноши, но его собственное тело, податливое и гибкое, словно змея, уже само ластилось к партнёру, разводя колени навстречу неизбежному позору.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люблю тебя, Морис... — шептал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спешил, не брал его силой. Относясь к генералу как к величайшей драгоценности в своей жизни, он медленно разжигал в нём огонь страсти, осыпая нежными поцелуями шею, ключицы, мочки ушей — все те места, которые в иллюзии сводили Мориса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— не сдержавшись, Морис глухо застонал, но тут же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неторопливая пытка сводила его с ума. Разозлившись на собственную слабость, он распахнул полные туманного блеска глаза 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ещё будешь возиться?! Либо делай это... либо убирайся к чёрту! Ох-х...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усмехнулся и страстно заткнул этот упрямый рот поцелуем, лишая генерала остатков воздуха. Он и сам не ожидал, что их отношения сделают такой резкий скачок, но слова Роджера оказались чистой правдой: если выпадает шанс растопить ледник, нужно действовать без промедления!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Морис резко выгнулся, когда почувствовал, как чужая, горячая плоть преодолевает сопротивление его тела. Резкая, разрывающая боль заставила его побледнеть, на миг вырвав из тумана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сильно зажался его партнёр, Хань Цзин тут же замер. До него внезапно дошло: для Мориса в этой реальности всё происходило впервые.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помедленнее?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бережно, едва заметно качнул бёдрами. Сердце его переполнял такой восторг, что голос вибрировал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демонстративно отвернулся, не желая видеть этот любящий, преданный взор, от которого его собственная броня давала трещину. Но тело быстро привыкло к боли. Каждый толчок приходился точно в цель, разжигая внутри пожар, перед которым железная воля генерала оказалась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А-ах... — Морис судорожно вцепился пальцами в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блестела от пота, а измученное сладострастием тело само начало подаваться навстречу движениям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с ума от стыда, но сладостная волна накрывала его с головой. Как и в бесстыдной Иллюзии Атлантиды, он сам жаждал большего, инстинктивно выгибаясь и подставляясь под каждый удар, пропускающий через его позвоночник электрические разряды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окончательно проиграл эту битву похоти. Из груди Мориса вырвался приглушённый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ресницах зажмурившегося Мориса едва заметную влагу, Хань Цзин испугался. Сердце заныло от нежности. Он ласково прижался к его лицу, покрывая поцелуями мокрые дорожки на щеках, стараясь унять 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осторожно приподнимают и усаживают к себе на бёдра, Морис ощутил внезапное опустошение от прекратившегося трения. Он недовольно приоткрыл лазурные глаза, но, столкнувшись с бесконечно нежным взглядом Хань Цзина, окончательно сдался. Обхватив юношу за плечи, он крепко переплёл свои пальцы с его ладонью и сам начал двигаться, упрямо насаживаясь глубже. Влажные золотые пряди облепили их разгорячённые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эту неистовую жажду, Хань Цзин прижал его к себе ещё крепче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не торопись, мы никуда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http://bllate.org/book/19677/1951594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