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 Туаой бесшумно испускал мягкое свечение, заливавшее каждый уголок сектора Эрра ровным, ласкающим взор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сидел за письменным столом, сохраняя безупречную военную выправку: спина прямая как струна, плечи развернуты. Слегка наклонив голову, он сосредоточенно работал. Его длинные золотистые волосы струились по плечам подобно прохладному горному ручью, а весь его облик невольно внушал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простиралась темно-синяя океанская бездна — безмолвная, дышащая первозданным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слегка прищурился. Тонкие пальцы небрежным жестом расстегнули верхнюю пуговицу строгого воротника форменного кителя, однако ледяной взгляд оставался прикованным к строчкам данных, мерцающих на голографическом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ледяной воды. И не пожалей льда, — холодно распорядился Морис, коснувшись коммуникатора на левом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раздался нежный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господин генерал, я, как вы и велели, связалась с экспертом по древним языкам Роджером. Нужно ли направить ему повторный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лаконично бросил Морис. — Мне не нужны бездарные подчиненные, Кэтрин. Если он не справится даже с первым заданием, пусть Хендри немедленно займет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линии Кэтрин на мгновение замешкалась: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Роджера переведут обратно под командование генерала Шермана?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мера предосторожности... У тебя есть еще вопросы, Кэтрин?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в глубине тела вновь зарождается едва заметная, но упорная волна жара, Морис помрачнел, и в его глазах блеснул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в ледяном тоне командующего едва заметное раздражение, Кэтрин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вопросов,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Морис прервал связь, в кабинет тихо вошла миловидная девушка. В руках она несла поднос со стаканом ледяной воды, в которую, зная привычки генерала, добавила колотый лед и несколько листиков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даже не поднял головы, полностью поглощенный работой. Лишь когда помощница развернулась, собираясь уйти, он скользнул по ней безразличным взглядом ярко-синих глаз и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Кэтрин.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прекрасно знала суровый нрав своего начальника, а потому лишь понимающе улыбнулась и бесшумно выскользнула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взял тяжелый стакан. Обжигающий холод, передавшийся кончикам пальцев, на время притушил искры желания, упорно разгоравшиеся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мне удалось сохранить рассудок почти до вечера, — подумал он, чувствуя, как внутри вновь зарождается вязкое, изматывающее томление. — Пока это вполне терпимо, но на сколько меня хватит? Три дня — это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слишком хорошо знал этот вязкий жар. Ему не раз приходилось испытывать эти изощренные, непреодолимые муки, но сегодня приступ накатывал на удивление мягко. Вчерашнее безумие... определенно подействовало лучше любого сильного успокоительного, обычно притупляющего нервные окончания.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Мориса невольно возник образ Хань Цзина — его открытое, благородное лицо, обрамленное мягкими прядями, и глубокий, ласковый взгляд. Пусть этот человек и носил старомодные очки, за ними скрывалась удивительная теплота, напоминающая легкий весенний ветерок. Для сурового боевого офицера, привыкшего к холоду армейских будней, подобное чувство было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Мимолетное воспоминание принесло с собой нежное тепло, которое тут же подхлестнуло внутреннее пламя. Опомнившись, Морис нахмурился, сделал быстрый глоток ледяной воды и решительно прогнал наваждение, силой заставив себя вернуться к отчетам.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холодная вода принесла лишь временное облегчение. Лёд быстро растаял под напором желания, засевшего глубоко в костях и плоти. Жар побежал по венам тонкими, едва уловимыми струйками, собираясь воедино и превращаясь в навязчивую, раздражающую истому, которую становилось всё труднее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Морис почувствовал слабость в коленях. Оперевшись локтями о стол, он несколько минут глубоко и размеренно дышал, пытаясь совладать со своим телом. Затем он рывком снял тесный форменный китель, оставшись в одной тонкой шелковой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семь вечера... — Морис коснулся ладонью горячей щеки. — Сегодняшнее состояние вполне сносное, но завтра переносить этот зуд будет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страшился приближения ночи. На подсознательном уровне Морис отчаянно пытался избежать этой ураганной близости, способной дотла выжечь остатки его рассудка. Даже зная, что финал неизбежен, он твердо вознамерился сопротивляться искушению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коммуникатор пришел вызов от Роджера. Стряхнув наваждение, Морис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генерал, — в голосе Роджера не осталось и следа от того легкомыслия, которое он обычно демонстрировал перед Хань Цзином. Собеседник говорил предельно собранно и почтительно: — Я отправил все материалы на ваш терминал. Пожалуйста, ознакомьтесь.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открыл файл. Перелистывая страницы отчета, он хмурился всё сильнее. Напряженное молчание, затянувшееся на несколько минут, заставило Роджера на том конце провода изрядно понервничать.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Морис сухо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ни слова о Хрониках падения Вавилона. Твой отчет поверхностный и непрофессиональный, Роджер.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генерал. У меня было всего полдня, поэтому пришлось собирать данные в спешке, чтобы вы могли составить общее представление. Если вы одобрите это направление, я немедленно продолжу изыскания...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будет готов полноценный доклад? — бесцеремонно перебил его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замялся, явно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Потребуется не меньше трех-четырех месяцев. Письменность разных эпох сильно отличается, к тому же мне понадобится помощь профильных историков.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подключу к проекту Чэнь Юя и Рокки. Даю тебе три месяца. Жду подробный и безупречно проработанный отчет точно в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линии послышался тихий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генерал! Я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уже приготовился услышать короткие гудки отбоя, как вдруг Морис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этот шанс только потому, что твои сегодняшние ответы звучат на удивление серьезно. Надеюсь, ты сохранишь этот рабочий настрой. И надеюсь, что через три месяца твоя работа заставит меня изменить мнение о твоих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сэр! — с готовностью отозвался Роджер и с облегчением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Морис наконец разобрался с текущими делами и вышел из кабинета, сектор Эрра уже полностью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переключилось на приглушенный ночной режим. Вокруг царила прохлада, свойственная подводным комплексам в темное время суток. Перекинув через руку серый китель, Морис шел по пустым коридорам в одной тонкой шелковой рубашке. Он словно не замечал сквозняков, хотя его мочки ушей и шея горели от подступающего изнутри жара. Мужчина быстрыми шагами направился к жилому сектору Роедлас.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секторе Роедлас царил глубокий полумрак. Мягкие световые панели почти угасли, знаменуя наступление глухой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Привычным жестом распахнув дверь своей квартиры, Морис замер на пороге. Вместо привычной сырой прохлады и глухой темноты его встретило мягкое, ласковое тепло, словно он внезапно перенесся на залитый солнцем пляж острова Сейдон.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замотался и совсем забыл о нем...» — Морис растерялся, пытаясь совладать с нахлынувшими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глубины комнаты донесся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поднялся с дивана, усыпанного исписанными листами расчетов. Бросив быстрый взгляд на наручный хронометр, он непринужденно пошел навстречу вошедшему.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одиннадцатый час. Почему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спросил это так просто и естественно, словно они прожили вместе много лет, а его теплый, внимательный взгляд окутал Мориса искренней заботой. Генерал попытался сохранить на лице привычную маску ледяного безразличия, но в глубине его синих глаз промелькнуло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 сухо обронил Морис, пытаясь унять затрепетавшее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понимал, почему этот нехитрый вопрос вызвал в нем такую бурю эмоций. Не дожидаясь ответа, он прошел мимо Хань Цзина в спальню, небрежно бросил китель на кровать и скрылся в ванной комнате, плотно притворив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так долго ждавший возвращения своего возлюбленного и надеявшийся провести с ним уютный вечер, лишь разочарованно вздохнул. Словно наткнувшись на невидимую стену, он проглотил готовые сорваться с губ нежные слова. Подойдя к кровати, мужчина аккуратно взял серый генеральский китель, который еще хранил на себе тонкий шлейф холодного парфюма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пальцами золотые нашивки четырехзвездного генерала, Хань Цзин задумчиво прикусил губу. Нужно было решить, как растопить эту неприступную ледяную глыбу.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Морис быстро сбросил одежду. Кожа под его пальцами казалась обжигающе горячей. Легкое покалывание, терзавшее его днем, теперь превратилось в бурные потоки раскаленной лавы, которая неумолимо растекалась по венам, разжигая спрятанное в самой глубине души пламя. Желание пускало глубокие корни, распускаясь внутри ядовитым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Сдерживать себя становилось всё труднее. Тело словно покрылось невидимой зудящей сеткой: казалось, тысячи крошечных муравьев медленно ползают под кожей, впиваясь в каждую клеточку тела. Их укусы становились все ощутимее, вызывая у Мориса глухое раздражение и невыносимый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шагнул под душ, его лицо тут же обдало клубами густого горячего пара. От резкого перепада температур по позвоночнику пробежала судорожная дрожь, а пах мгновенно отозвался волной непреодолимого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 в синих глазах Мориса вспыхнул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подозревающий Хань Цзин негромко позвал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на глубине по ночам довольно зябко. Я заранее согрел воду, иди купайся!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до боли стиснул зубы и резко крутанул вентиль смесителя до упора в синюю зону. Подставив разгоряченное тело под струи ледяной воды, он заставил себя замереть, медленно прикрыв веки и отдаваясь во власть очищающего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случилась та авария в Атлантиде, я навсегда лишился покоя и простого человеческого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будет всегда? Я же просто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те мучительные полгода, что разделили его жизнь на "до" и "после", этот обычно суровый и гордый человек впервые позволил себе секундную слабость. На его лице отразилось горькое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ледяной душ на время притушил бушующее внутри пламя, Морис выключил воду и неторопливо вышел из кабины. Прямо под рукой на вешалке лежало аккуратно сложенное чистое полотенце, а рядом висел мягкий халат. Всё было разложено так удобно, будто предугадывало каждое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на секунду замешкался, разглядывая вещи, после чего молча взял полотенце. Быстро вытерев влажную кожу, он набросил на плечи приготовленный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умывальнике его ждал стакан с теплой водой для полоскания рта и зубная щетка с уже нанесенной пастой.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нахмурился. В груди шевельнулось странное, щемящее чувство. Жить под одной крышей с другим человеком оказалось куда сложнее, чем он думал: от его присутствия невозможно было отмахнуться. Хань Цзин умудрялся незримо касаться каждой мелочи в его быту.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сходил в душ? Вода была достаточно теплой? — Хань Цзин, уже успевший расстелить постель, с надеждой поднял глаза на вышедшего из ванной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Мокрые золотистые пряди, похожие на дорогой шелк, обрамляли бледное, словно высеченное из тончайшего фарфора лицо Мориса. Из-под неплотно запахнутого ворота халата виднелись изящные ключицы и безупречно белая кожа. При виде этой картины в душе Хань Цзина мгновенно вспыхнула нежность. Преодолевая робкое благоговение перед грозным видом партнера, он мягко улыбнулся и шагнул вперед, проигнорировав предостерегающий взгляд синих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заключить генерала в объятия ему не удалось. Морис мгновенно среагировал, выбросив вперед локоть, и с чисто военной точностью нанес Хань Цзину ощутимый удар в грудь. Сдавленно охнув, тот отпрянул назад и согнулся, потирая ушибленное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себя в руках. И на будущее: не нужно совать нос в мои дела и навязывать мне свои заботы, — ледяным тоном процедил Морис. Его суровый взгляд буквально пригвоздил партнера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Хань Цзин притих и больше не пытается заигрывать, Морис удовлетворенно кивнул и направился к кровати. Он искренне надеялся, что после этой взбучки мужчина оставит его в покое хотя бы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жестоко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Морису лечь на свою половину, даже не успев отвернуться к стене, как Хань Цзин бесшумно скользнул под одеяло с другого края и тут же придвинулся почти вплотную. Генералу пришлось резко повернуться, чтобы одарить наглеца очередным уничтожающим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ведь тоже только что из душа... — с самым невинным видом прошептал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Отодвинься, — жестко приказал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на секунду замер, затем подпер голову рукой и лег на бок, устроившись прямо напротив Мориса. Теперь их лица разделяли считанные сантиметры, и генерал чувствовал его ровное, теплое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сам постоянно не напоминал мне о дистанции, я бы даже не думал ни о чем таком... — Хань Цзин мягко улыбнулся, глядя на него с бесконечной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Мориса слегка дрогнуло, но прежде чем он успел вставить хоть слово, Хань Цзин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горел так сильно, словно хотел расплавить меня целиком. Скажи честно... тебе сейчас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Мориса перехватило дыхание. В голове вихрем пронеслась мысль о том, что у людей науки действительно напрочь отсутствует инстинкт самосохранения. Он делает это нарочно или действительно настолько слеп, что не замечает угрозы в моих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поговорим, Морис, — тихо попросил Хань Цзин, не отводя теплого, обволакивающего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принес присягу о неразглашении и впервые увидел того серебряноволосого атланта с золотыми глазами. Пусть это была всего лишь трехмерная проекция, но он казался настолько совершенным... Словно в нем воплотилась вся красота этой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как думаешь, он мужчина или женщина? — спросил Хань Цзин, пытаясь расшевелить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несмотря на напускную холодность, ненадолго задумался, а затем неохотно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Хань Цзин весело прищурился. В его темных глазах заплясали озорные искорки, выдавая неподдельную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подумал. Прямо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секунду умолк, устремив на партнера сияющий взгляд. Морис лишь недоуменно нахмурился, не понимая причин такого внезапного воодушевления.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до сих пор не верится, что мы — потомки атлантов, наследники великой цивилизации Альтеран. Оказывается, человечество обладает колоссальным скрытым потенциалом, а наша история уходит корнями в такие невероятные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синих глазах Мориса промелькнуло сложное чувство, подернувшись привычной ледяной дымкой. Он долго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незаметно придвинулся еще ближе, его пальцы слегка коснулись рассыпавшихся по подушке золотистых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задумчиво прикрыл глаза,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атланты и называли нас последней надеждой своей расы, на самом деле человечество — да и вся наша галактика — были для них лишь масштабным научным экспериментом. Между нами лежит непреодолимая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ровный, бесстрастный голос звучал подобно каплям воды, падающим на холодный камень, но эти слова заставили Хань Цзина серьезно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продукт их творения, а не прямые кровные наследники.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Атланты были лишены половых различий, представляя собой абсолютное, гармоничное совершенство природы. Почему же нас они сделали раздельнополыми? Обрекли на вечный поиск своей половины, без которой наш вид попросту угаснет и вымрет?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благодаря современным генетическим технологиям мужчины теперь тоже способны вынашивать потомство. Но это лишь доказывает, что изначально в нас была заложена возможность совмещения обоих полов. В сытые времена это кажется незначительной деталью, но в суровые первобытные эпохи выживаемость гермафродитов была бы в разы выше, чем у раздельнополых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атланты сознательно лишили нас этого эволюционного преимущества. Никто не знает почему. Впрочем, раз уж человечество благополучно преодолело все кризисы и построило нынешний мир... возможно, создатели знали, что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внимательно слушал его рассуждения. Ему показалось, что в словах генерала сквозит скрытое неприятие по отношению к великим предкам — в отличие от детского восторга, который выказывал по этому поводу генерал Шерман.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настроен довольно пессимистично, Морис... — тихо заметил Хань Цзин. Воспользовавшись моментом, он незаметно сократил последнее расстояние между ними и нежно обнял Мориса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чужие руки, Морис резко оборвал свою речь и, недовольно сверкнув глазами, отвернулся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упрямый математик и не думал сдаваться. Прильнув к широкой спине генерала, он навалился на него всем телом, крепко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навалившуюся тяжесть, Морис хотел было в ярости спихнуть наглеца с кровати. Но тут горячие, влажные губы Хань Цзина коснулись его шеи, мочки уха и плеч — самых уязвимых зон. Раскаленный спазм мгновенно парализовал волю генерала. Тело предательски размякло, а вялая попытка оттолкнуть партнера стала больше похожа на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эту слабину, Хань Цзин сжал объятия еще крепче. Он прижимался к Морису со спины, делясь своим жаром через тонкую ткань шелковой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отчаянно цеплялся за остатки самообладания, но дремавшее в крови вожделение вспыхнуло с новой силой. Присутствие этого человека подействовало на его недуг подобно маслу, плеснутому в тлеющий костер. Тело генерала сотрясала мелкая дрожь, каждая клетка кричала о желании обладать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 Морис разрывался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требовал прекратить это безумие, но трение разгоряченной кожи доводило его до исступления, заставляя сердце испуганно замирать при каждом новом прикосновении.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то самое проклятие Атлантиды?!» — в душе его поселилось глухое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настолько чувствительным, что не мог вынести даже мимолетной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продолжал осыпать его поцелуями: его губы скользили от уха вниз по изящной шее, задерживаясь на влажных от пота лопатках. Однако, почувствовав, как его собственное желание грозит перерасти в неуправляемую бурю, он волевым усилием заставил себя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замер, ожидая продолжения натиска, но вместо этого почувствовал лишь легкое, невесомое прикосновение губ к своему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Морис, — прошептал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распахнул потемневшие от вожделения глаза. Костер уже разгорелся слишком сильно — теперь у него не было сил терпеть эту сладкую пытку. Каждая клеточка его тела умоляла о разрядке.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дотянулся до панели управления на прикроватной тумбе. Плотные шторы медленно закрыли прозрачный кристалл Туаой, погрузив комнату в абсолютную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Засыпай, — Хань Цзин напоследок коснулся губами лопатки генерала и собрался было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ту же секунду его запястье перехватила крепкая 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выдохнул Хань Цзин, прежде чем его увлекли за собой, и он оказался лежащим поверх горячего, дрожащего тела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решил больше не сопротивляться судьбе. Какая разница? Им все равно придется делать это постоянно. Пусть эта близость станет для него очередным приемом лекарства, успокаивающего измученные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вперед, раскрываясь навстречу. Хань Цзин на мгновение растерялся, не веря, что этот гордый и холодный человек может проявить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секундное замешательство партнера, Морис недовольно нахмурился в темноте. Врожденная гордость не позволяла ему сделать больше ни одного шага навстречу — сама мысль об этом казалась ему унизительной.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быстро пришел в себя. Он крепко обнял генерала, попутно избавляя их обоих от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себе дрожащее тело Мориса, Хань Цзин покрывал его лицо поцелуями, шепча в самые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непроглядной тьме они слились в едином порыве безумной страсти. Просторное ложе жалобно заскрипело под тяжестью их тел. И вскоре в душном ночном воздухе зазвучали прерывистые, полные сладкой муки стоны, взлетавшие все выше и выше к потолку подводной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http://bllate.org/book/19677/1959706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