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«Позор?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него я всего лишь средство... просто лекарство вроде Содиума?!»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почувствовал, как перехватило дыхание. От каждого слова, от каждой прочитанной строчки его остывающее сердце крошилось на мелкие осколки, отзываясь невыносимой, оглушительной болью. Он едва удерживал в дрожащих пальцах стакан с водой и в конце концов просто рухнул на диван, будто у него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светящуюся панель голограммы. Прошло немало времени, прежде чем к окоченевшему телу вернулась чувствительность. Хань Цзин горько, обреченно усмехнулся и обхватил руками гудящую, раскалывающуюся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это время я просто тешил себя иллюзиями... Бегал за ним как дурак. Всё, что я делал, в его глазах наверняка выглядело лишь жалкими, омерзительными потугами?»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я попал на Базу № 9, и наша совместная жизнь в секторе Роедлас... всё это было лишь частью его холодного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я был глупцом! Радовался как ребенок, мнил о себе невесть что... Думал, что сумел растопить этот лед, что он наконец ответил мне взаимностью, полюбил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даже сейчас моё сердце... так отчаянно тянется к нему? Словно приросло намертво,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же?! Неужели это всё из-за проклятия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сидел неподвижно, глядя в одну точку. Прошлое и настоящее, реальность и осколки былых иллюзий кружились в его сознании безумным вихрем, оседая мертвым грузом, словно бескрайние сугробы холодного пепла. Голова была тяжелой, а в груди зияла выжигающая изнутри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приступ острой боли заставил его вскинуть голову. Взгляд снова зацепился за текст отчета на экране — под ним четко виднелась подпись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 спустя долгое время тихо прошептал он. Тело налилось свинцовой тяжестью, лишая последних сил. Хань Цзин медленно протянул руку и закрыл терминал. Ни злости, ни ярости — в душе царило лишь глухое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темноте еще долго, пока ночной холод не пробрался под одежду. Только тогда Хань Цзин поднялся и прошел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примятую постель и красивое, безмятежное лицо спящего мужчины. Сердце Хань Цзина окончательно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отвернулся, быстро переоделся и, больше не оборачиваясь, вышел прочь, навсегда покидая эту чужую, холодную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какое огромное, бескрайнее море! Жаль только, мы бродим здесь так долго и не встретили ни души... Кажется, во всём этом огромном мире остались только мы вдвоем? — парень в его сне смущенно улыбался, почесывая затылок, и его чистые темные глаза неотрывно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важно. Главное, чтобы ты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за руку — ладонь была такой теплой, что сердце замирало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обнявшись под бескрайним небом, и целовались под тихий шепот волн. Набегающий прибой ласкал берег, а небо над головой сияло чистой сапфировой 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совсем не одиноко, ведь у меня есть ты... — он прервал нежный поцелуй, и его взгляд, полный тепла, словно окутал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бы предпочел провести остаток дней в полузабытьи... если ты когда-нибудь меня покинешь, — они соприкоснулись кончиками носов. В его чистых, искрящихся черных глазах отражалась его собственная улыбка. Он видел себя — улыбающегося, с мягким прищуром, сияющего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прильнуть к его губам, но стоило податься вперед, как сердце пропустило удар, отозвавшись смутной, необъяснимой тревогой. Он открыл глаза — и натолкнулся на холодный, безжизненный взгляд золотых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стоял совсем близко. Его величественный силуэт и черты лица казались воплощением неземного совершенства, словно сошедшими с безупречного полотна. Длинные серебряные волосы струились по плечам, переливаясь мягким лунным светом. И хотя лицо его оставалось бесстрастным, в глубине золотых глаз читалось величие божества, взирающего на смертных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незнакомец с невероятной скоростью прошел сквозь него. Удар был настолько резким и мощным, словно саму его душу грубо вышвырнуло из физической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резко открыл глаза и сел на постели, тяжело дыша. По телу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приснилась Атлантида... Я ведь никогда раньше не видел её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этот человек? Он не похож на того атланта из голограммы. Неужели существовал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явился в моем сне? Да еще посреди иллюзии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в самый последний миг...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потер лоб, пытаясь удержать ускользающие образы. Тот пронзительный взгляд золотых глаз... В момент, когда незнакомец прошел сквозь него, в них словно промелькнуло живое чувство. Или это была лишь игра воображения? Всё произошло слишком быстро, стремительнее вспышки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медленно сжал пальцами простыню, чувствуя, как внутри нарастает глухое беспокойство. Воспоминания о сне заставляли его раз за разом прокручивать в голове те чувственные, обжигающие объятия, и это странное, незнакомое ощущение упрямо пробивалось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протянул руку к краю кровати, надеясь коснуться чужого плеча, но пальцы наткнулись лишь на холодную пустоту. Сердце внезапно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оборвалось, оставив после себя лишь звенящую пустоту и безотчетную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Постель рядом пустовала. Человек, чьё присутствие за последнее время стало для него естественным, как само дыхание, исчез. Никто не обнимал его, не прижимался к нему во сне... Морис должен был радоваться, что избавился от этой навязчивой близости, что ему больше не нужно скрывать глухое раздражение и неловкость, но вместо облегчения в груди разлилось странное,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него внезапно отобрали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крошечный, едва ощутимый осколок, застрявший прямо под сердцем... Мелкое, но упорное неудобство, от которого невозможно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сделал несколько глубоких вдохов, успокаивая участившийся пульс, откинул одеяло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темно и тихо, лишь шорох его собственных шагов нарушал безмолвие. Ни привычного тепла, ни мягкого света. Морис почувствовал давно позабытый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выключателем. Комната мгновенно залилась ярким неоновым светом — и предстала перед ним абсолютно пустой.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отогнать сумбурные мысли, Морис налил себе стакан ледяной воды. Взгляд зацепился за лежащую на барной стойке упаковку таблеток. На секунду он замер, но тут же отвел глаза. Медленно, перебирая пальцами длинные шелковистые пряди золотистых волос, он подошел к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статный, Морис замер перед стеклом, разглядывая раскинувшийся внизу ночной мегаполис. Разноцветные неоновые огни отражались на его холодном, безупречно красивом лице. Он молча смотрел вдаль, туда, где в темноте ночи переливался яркими красками Золотой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за окном сливались в сплошные светящиеся полосы, проносясь мимо на бешеной скорости. Хань Цзин выжал педаль газа до упора, несясь по ночной скоростной магистрали.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крутом повороте колеса взвизгнули, едва не сорвав машину в управляемый занос. Хань Цзин на мгновение ощутил острую, щемящую невесомость — точь-в-точь как пустота в его собственной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пролетев через районы Вебер, Золотой берег и Каридель, он всего за десять минут преодолел сорок километров и затормозил в Хайбридсе — тихом квартале, где селился средний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круглосуточном супермаркете «Дракс» пожилой продавец протянул Хань Цзину два блока сигарет и с любопытством посмотрел на своего частого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Хань Цзин. Раньше ты вроде бы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нет, а сейчас без этого не могу, — Хань Цзин даже не попытался выдавить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Неурядицы в жизни? — понимающе усмехнулся мужчина и протянул ему простенькую зажигалку. — Держи, это в подарок. Что, в исследовательском институте C. F. дела не ладятся? Вся эта ваша высшая математика — чертовски сложная штука,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Хань Цзин забрал сигареты и зажигалку, криво усмехнувшись. — Поверьте, в мире есть вещи куда более головоломные, чем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Чтобы тебя — и что-то поставило в тупик? Хм... Постой, ты же у нас ученый. Уж не влюбился ли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вымученно отозвался он. — У меня полно работы, некогда забивать голову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уж подумал, что у тебя кто-то появился. И прическу сменил, и очки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невольно коснулся переносицы, и сердце снова предательски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сломались, — соврал он, стараясь говорить непринужденно. — Завтра заберу из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тебе без них куда лучше. Сразу как-то возмужал, взгляд открытый, — добродушно рассмеялся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выдавил слабое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Я все-таки привык к старому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Хань Цзин вышел на холодную ночную улицу, достал сигарету и щелкнул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спящего квартала то и дело нарушал его хриплый, непривычный к табаку кашель. Вскоре в одном из ничем не примечательных коттеджей зажегся свет, и на улицу вновь опустилась безмолвная ночная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в домашние тапочки, Хань Цзин прошел вглубь своего дома. На стенах висело множество рамок с фотографиями, с которых открыто улыбались счастливые лица. Рядом с простым тканевым диваном стоял круглый аквариум с золотыми рыбками, а на подоконнике пышно цвела яркая бегония. Жилье было скромным и небольшим, но от каждого уголка здесь веяло настоящим домашним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прикурил следующую сигарету и, даже не подумав налить себе воды, сразу открыл ноутбук и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«Атлантида...» — ввел он запрос в поисковую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«Атлантида — легендарная доисторическая цивилизация. Материк, предположительно существовавший в Атлантическом океане до Всемирного потопа. Эта земля обладала невероятно развитыми технологиями, но бесследно исчезла в пучине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преданиям, атланты вели роскошную и беззаботную жизнь в своем земном раю. Они славились неземной красотой, утонченными манерами и владели секретами регенерации тканей и омоложения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трудах Платона упоминается, что атлантам не приходилось трудиться ради пропитания — все процессы в их городах были полностью автоматизированы. Им не нужно было учиться в привычном понимании: знания загружались напрямую через особые устройства, благодаря чему уровень интеллекта шестилетних детей многократно превосходил показатели современных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«Атланты верили, что в мире ценно абсолютно всё, независимо от того, несёт оно пользу или вред. Они стремились к духовному совершенству, раскрытию безграничного потенциала души, умели общаться с животными и, по слухам, читали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Бегущие по экрану строчки содержали лишь общеизвестные мифы, выдержки из Платона да сухие гипотезы современных историков. Нигде не было ни упоминания о плотских желаниях и страстях. Напротив, во всех источниках подчеркивалось, что атланты были сосредоточены исключительно на чистоте разума и возвышении духа, сознательно отрекаясь от любых мирских вожделений. Это во многом перекликалось с восточной философией и даосскими учениями об очищении души ради обретения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хоть слово о безудержной страсти, о которой без конца твердили в секретном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упоминаний о ящике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единого намека на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листал страницу за страницей. Пол у его ног уже был усыпан окурками, но нужная информация упорно ускользала. Наконец он глубоко затянулся, с силой выдохнул едкий дым и потянулся к лежащему на журнальном столике телефону, намереваясь набрать номер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часах было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этот порыв, он долго всматривался в светящиеся цифры на экране, после чего отложил мобильный обратно. Затем нервно прикурил новую сигарету и сделал несколько быстрых затяжек.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продолжал лихорадочно прочесывать сеть, не замечая усталости. Он курил одну за другой настолько отрешенно, что даже не почувствовал, как тлеющий огонек обжег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их давний разговор с Роджером в ресторане «Нерей». Тогда они обсуждали древние мифы разных народов. Все они сходились в одном — понятии первородного греха. Человеческие пороки и страсти всегда трактовались как величайшее падение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тогда предположил: если атланты действительно были теми самыми демиургами из легенд, то и предания всех земных культур уходят корнями в их наследие. Каждый дошедший до нас миф — лишь отголосок влияния цивилизации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объясняет всё... Ящик Пандоры? Вожделение? Первородный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нащупав в кромешной тьме едва заметный след, Хань Цзин ощутил короткую вспышку надежды, которая тут же сменилась новой волной щемящей тоски.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прекрасная иллюзия Атлантиды, бывшая для него самым чистым и светлым воспоминанием, в один миг обернулась злой, невыносимой насмешкой. Неужели это действительно... проклятие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сжимающие сигарету, мелко и неудержимо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еще несколько сигарет, Хань Цзин решил расширить область поиска и вбил в строку ключевое слово: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Пандоре пришла из Древней Греции — колыбели западной цивилизации. Она была первой женщиной, созданной Зевсом, и боги наделили ее всевозможными дарами. Однако само ее сотворение было лишь уловкой верховного громовержца, пожелавшего жестоко покарать человеческий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которую она принесла с собой, таила в себе страшное проклятие богов — все пороки мира: алчность, уныние, клевету, зависть и страдания. Сама же Пандора, наделенная ослепительной красотой, была живым воплощением соблазна. Поддавшись чарам, Эпиметей открыл ларец, и с тех пор на землю хлынули неисчислимые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продолжал мерцать. Хань Цзин хмурился все сильнее, так что между бровями залегла глубокая складка. За чтением незаметно пролетело еще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вчитывался в скупые строки, пока в голове не начала вырисовываться хрупкая логическая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во всех древних учениях, так или иначе связанных с возникновением человеческих пороков, прослеживался один мотив: боги прямо или косвенно предостерегали людей. Словно в библейском сюжете, где змей искусил Еву. Господь предупреждал первых людей не вкушать плодов с Древа познания добра и зла, но человек нарушил запрет, навлекая на свой род бесконечные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существовали и легенды о цивилизациях, которые возвели вожделение в культ. Но все они — единичные случаи — бесследно сгинули в пучине времен, оставшись лишь мифами об утерянном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затянулся сигаретой. Благодаря своему выдающемуся уму он сумел вычленить из хаоса легенд важную деталь. Если допустить, что мифы основаны на реальных событиях... Возможно, доминирующее течение в культуре Атлантиды действительно отвергало плотские желания, но в глубокой древности существовала фракция, которая их принимала — и впоследствии была полностью, бесследно стерта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сказание кричит об одном и том же: стоит дать волю вожделению, и мирному, гармоничному существованию придет конец, а на смену ему явятся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человечество живет и развивается до сих пор. Более того, именно наши скрытые амбиции и желания неосознанно двигают вперед научный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атланты пытались предостеречь нас на примере собственной гибели? Ведь их время стремительно утекало, и они понимали, что не увидят будущего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земные страсти смертельно опасны для самих атлантов? И для них это — настоящее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завороженно думал об этой безумной теории. За окном темное небо постепенно светлело, окрашиваясь в нежно-голубые тона предрассветной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семь...» — Хань Цзин мельком глянул на часы в углу монитора и снова взял в руки телефон. В этот раз он без колебаний набрал номер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http://bllate.org/book/19677/1964497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