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огромным, установленным на полу кристаллом Туаой стоял Хань Цзин. Мягкое изумрудное сияние то разгоралось, то затухало, вторя смятенным мыслям в его голове. Он ждал ответа от Мориса. Одобрит ли тот его отчет? Даст ли им двоим хотя бы крошечный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Хань Цзин смотрел на раскинувшийся внизу сектор Звёздных врат, но его мысленный взор блуждал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сектора возвышалось исполинское кольцо Звёздных врат, окруженное светящимися янтарным блеском энергетическими колоннами. Эти артефакты подняли с океанского дна, из глубин затонувшей Атлантиды. Человеческие технологии пока лишь скользили по поверхности их устройства: анализ показывал, что внутри каждой колонны скрыто замкнутое автономное пространство. По не поддающимся расшифровке законам физики там генерировался неиссякаемый поток оранжевой энергии. Многие ведущие ученые сходились во мнении, что именно эта сила способна пробудить Звёздные врата. Для атлантов она была базовым ресурсом — тем же, чем для человечества служат электричество или гидроэнергия.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к нему бесшумно подошел Пайн. Тот успел налить две чашки горячего кофе, но Хань Цзин даже не заметил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весело окликнул его Пайн, приоткрывая сахарницу. — Сколько тебе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вздрогнул, выныривая из задумчивости, 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Двух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Пайн с улыбкой размешал сахар и протянул чашку. — О чем задумался? Чего стоишь тут в одиночестве? Может, пообедаем чуть позже в «Нерее»?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«Нерее»? — Хань Цзин едва скрыл изумление, принимая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математической группе его никогда не жаловали, держа на вторых ролях и поручая лишь рутинную бумажную работу. Пайн же, напротив, ходил в любимчиках у Веблена. Обычно он держался отстраненно-вежливо, а тут вдруг сам проявил дружелюбие.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пропустило удар. Сжав теплую чашку ладонями, он вежливо улыбнулся Пайну, а мысли его снова невольно вернулись к Морису.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еще не в курсе. Поздравляю, Хань Цзин! Отныне ты ведущий специалист нашей группы. Так что за обед в «Нерее» платишь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Ведущий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Теперь ты возглавишь работу, а я перехожу к тебе в помощники, — раздался голос от приоткрытой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прищурившись в улыбке, вошел Веблен.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Налей-ка и мне кофе, Пайн, — властно скомандовал он, скользнув по нему косым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Пайн на секунду замялся, но тут же мягко улыбнулся и налил еще одну чашку. — Ваш любимый Супремо.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Веблен принял чашку, кивнул Пайну и перевел прищуренный взгляд на молодого Хань Цзина. — Твоя математическая теория весьма самобытна. Пожалуй, даже слишком смелая, но генерал Морис ее оценил. Он считает, что раз уж мы зашли в тупик, стоит дать твоему подходу шанс. Вдруг это позволит взглянуть на проблему Звёздных врат под другим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Веблен сделал крошечный глоток и, хитро поглядывая на Пайна, вкрадчиво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мне не дает покоя: как именно твой отчет попал к генералу Морису? Говорят, сегодня утром ты лично заходил к нему в кабинет? Всё-таки проживание в секторе Роедлас открывает такие перспективы, о которых простым смертным остается только мечтать... Не так ли, Пайн?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натянуто улыбнулся и уткнулся в свою чашку, не зная, что ответить на эту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Цзина мгновенно заледенел. Он раздельно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этим сказать, Веблен?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мы уже и голос повышаем? — усмехнулся тот. — Что ж, талантливая молодежь нынче пошла напористая. Надо же, суметь переубедить самого генерала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стиснул чашку так, что кофе едва не плеснул через край. Его внутреннее состояние сейчас мало чем отличалось от этого бурлящего напитка. Он привык терпеть косые взгляды, пренебрежение и одиночество, но когда дело касалось Мориса, в груди мгновенно вспыхивало неистовое пламя. Лицо Хань Цзина залила краска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выражения, Веблен! Ни вы, ни я не дослужились даже до бригадного генерала. У нас нет ни малейшего права обсуждать решения четырёхзвёздного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отпора от обычно тихого и бесконфликтного юноши никто не ожидал. Каждое слово Хань Цзина так и дышало яростью. Веблен дернул уголком рта, сдерживая ответную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 может, и нет. Но сейчас вся база затаила дыхание, наблюдая за этим беспрецедентным решением генерала Мориса. Все ждут: откроются ли наконец Звёздные врата? До сих пор Морис никогда не ошибался в своих приказах. Но в этот раз... Что ж, если не хочешь подставить его под удар, постарайся, чтобы твоя хваленая теория оказалась такой же железобетонной, как и твой гонор.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Веблен пренебрежительно фыркнул, с размаху опустил чашку на стол и стремительно вышел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Пайн дружески похлопал Хань Цзина по плечу и крепко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У него скверный характер, сам знаешь — математики с годами становятся теми еще чудаками. Раз уж генерал Морис пошел на такой риск ради тебя, значит, твоя теория действительно чего-то стоит. Пусть она кажется безумной, но тебе удалось растопить эту ледяную глыбу и убедить самого сурового человека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опустил взгляд в чашку. На поверхности темной жидкости дрожало отражение его собственных глаз, в которых плескался целый ураган эмоций. Он понял, что повел себя слишком легкомысленно, совсем не подумав о том, в какое неловкое положение ставит Мориса перед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отставить панику! — Пайн отставил пустую чашку и потянул Хань Цзина за рукав. — Пошли, я угощаю в «Нерее»!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осторожно высвободил руку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Пайн. Меня вдруг осенило, а вдохновение — штука капризная, упустишь — не поймаешь. Иди без меня, а в следующий раз за обед точно плачу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прежде всего? — Пайн посмотрел на его сосредоточенное лицо, на упрямый блеск в темных глазах и с пониманием кивнул. — Ладно, трудись. Только не загоняй себя. Мы сделаем всё, чтобы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Пайн, — отозвался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себе еще одну чашку крепкого черного кофе, он распрощался с коллегой у дверей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плечи Хань Цзина лег неподъемный груз ответственности, ведь за ним стояло доверие Мориса. Забыв про обед, он с головой ушел в расчеты. Математическое моделирование Звёздных врат представляло собой колоссальный, невероятно трудоемкий процесс, требующий слаженных усилий целой группы — в одиночку с этим было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Веблен, хоть и не одобрял решение генерала, считая Хань Цзина слишком молодым и неопытным, а его выкладки — безумными, в деле проявил свойственную ему профессиональную щепетильность. Передав дела, он строго контролировал процесс и даже дал несколько дельных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задач прошло гладко, но Хань Цзин кожей чувствовал настороженные взгляды коллег. Ему кровь из носу требовалось доказать свою состоятельность делом, чтобы люди признали его авторитет, а не просто подчинялись приказу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Хань Цзин мысленно приказал себе успокоиться и склонился над рабочим столом, полностью погружаясь в сухие цифры и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математика свои причуды. Хань Цзин, например, предпочитал работать по старинке — вести черновые расчеты на бумаге. Время летело незаметно. Стопка исписанных листов перед ним неуклонно росла, превращаясь в приличную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рука легла ему на плечо, заставив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ищешь музу? — весело спросил Пайн. — Ну ты и увлекся! Даже не слышишь, как у тебя разрывается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 трудом поднял отяжелевшие веки и посмотрел на наручный браслет. Тот действительно непрерывно мигал тревожным синим светом. Стоило нажать кнопку приема, как из динамика раздался раздраженный мужской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оглох, что ли?! Почему я должен дозваниваться до тебя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перед Пайном кивком, Хань Цзин поспешно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возможно, вы ошиблись номером? — как можно вежливее спросил он,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провода ничуть не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Хань Цзин из математической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Хань Цзин поморщился от бьющего по перепонкам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Живо дуй в сектор Лиранс, забирай свои шмотки!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сектор Лиранс? — Хань Цзин опешил. Но ведь там жил Роджер и обычный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туда! Тебя выселили из сектора Роедлас. Теперь ты мой новый сожитель!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Цзина перехватило дыхание. Кровь хлынула к лицу, а кончики пальцев, напротив, мгновенно заледенели.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Добро пожаловать в наш скромный рабочий сектор Лиранс! — беззлобно хохотнул парень на том конце связи. — Давай шевели поршнями, твои коробки выгрузили в секторе Сквер.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 работаю... — Хань Цзин растерянно смотрел перед собой, не в силах сообразить,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работа, рабочий день давно кончился! Вы там в своей математике совсем с ума посходили?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Сейчас буду, — Хань Цзин почти грубо оборвал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заныло так, словно туда вонзили ржавую спицу. Разум отказывался принимать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 итог моего упрямства? Твой окончательный ответ,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минуту Хань Цзин горько, изломанно усмехнулся. В его темных глазах застыла неприкрытая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"Выставил из сектора Роедлас... Неужели я стал ему настолько противен, что он больше не желает даже случайно со мной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дурак... Сам всё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судорожно сжал ткань куртки на груди, пытаясь унять эту невыносимую, выжигающую всё внутри боль. Пальцы свело судорогой, ногти глубоко вонзились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пустого коридора, пытаясь выровнять дыхание, и лишь когда волна первого шока немного схлынула,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рабочему столу и глядя на гору исписанных листов, он почувствовал холодную, злую иронию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беспристрастность. Даже презирая меня до глубины души, он умудряется оставаться идеальным командиром. Никаких эмоций, только холодный расчет. И даже продвинул меня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 стороны все, наверное, думают, что он мне покровительствует. Да я и сам, дурак,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свою дневную эйфорию, Хань Цзин не выдержал и тихо рассмеялся — до того глупо и нелепо всё вышло. Он взял один из листов с формулами. Взгляд его на секунду потух, подернувшись серой дымкой отчаяния, но тут же вновь загорелся упрямым, холодным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уже без малого восемь вечера. Офис опустел — коллеги незаметно разошлись по домам. Лишь Пайн у стола укладывал вещи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плащ, он поднял голову и показал две папки с прошлыми расчетами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прошлые выкладки... Я их еще толком не изучил. Одну заберу себе, вторую Веблен просил передать ему. — Пайн открыто признал, что раньше недооценивал юношу, и виновато улыбнулся, подходя к панели управления кристаллом Туаой. — Похоже, нам с ним сегодня предстоит бессонная ночь. А ты как? Домой не собираешься?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Подожди минуту, я соберусь, — Хань Цзин торопливо сгреб бумаги со стола и убрал их в рабочий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руках Хань Цзина тяжелую папку, Пайн принялся настраивать свечение кристалла Туаой, добродушно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заберешь работу с собой? Мой тебе совет: не засиживайся допоздна. Начнешь гробить здоровье в молодости — к моим годам горько пожалеешь. С наскока такие задачи не решаются, тем более когда речь идет о Звёздных вратах.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умеешь настраивать кристалл Туаой? Чувствую, теперь ты частенько будешь уходить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подошел ближе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приходилось.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Эти кристаллы впервые обнаружили на Хароне, хотя в руинах Атлантиды их тоже полно. Думаю, это весьма распространенная в космосе порода. В общем, тебе нужно просто запомнить последовательность калибровки кода. Вечно эти физики усложняют жизнь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болтал без умолку, явно стараясь сгладить неловкость, пока изумрудный свет кристалла окончательно не угас. Наконец они заперли кабинет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протяженную глубоководную галерею, Хань Цзин проводил Пайна до лифта. Когда кабина уехала, его взгляд невольно упал на панель вызова. Палец замер над знакомой кнопкой «Сектор Роедлас». Теперь у него больше нет туда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вновь набежала на его лицо. Хань Цзин нахмурился, чувствуя, как тупая, давящая боль тисками сжимает сердце, словно туда положили свинцовую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протянул руку к заветной кнопке, но ладонь так и зависла в воздухе. Он стоял неподвижно, не в силах преодолеть эти несколько сантиметров, будто натолкнулся на невидимую, непреодолимую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резко опустил руку и с силой вдавил клавишу «Сектор Сквер». Шагнув в подошедшую кабину, он больше не оборачивался.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секторе Сквер ночью я, кажется,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закончиться смене, он сломя голову мчался в Роедлас, боясь упустить хотя бы секунду, проведенную рядом с Морисом. Хань Цзин только сейчас осознал, насколько безумной и слепой была эта привязанность. Даже потрясающими ночными видами Сквера он всегда любовался лишь издалека, с высоты террас Роедласа.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Хань Цзин невольно замер, запрокинув голову. Величественные изогнутые высотки взмывали вверх, сияя мириадами огней и напоминая исполинский колизей из стекла и неонового света. Пусть отсюда нельзя было, как из Роедласа, охватить взглядом всю Базу № 9 и уходящую в бесконечность синеву океанских глубин, этот ракурс дарил свое, ни с чем не сравнимое ощущение мощи человеческого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окликнул его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быстрым шагом направлялся незнакомый шатен с растрепанной стрижкой. Выглядел он молодо, был одет в простую белую футболку, драные на коленях джинсы и изношенные кеды — по его виду трудно было определить точный возраст. Парень улыбался открыто и добродушно, и эта непосредственность невольно передалась Хань Цзину, немного разогнав сгустившиеся тучи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знакомы? — Хань Цзин поправил очки, разглядывая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Клифф, из отдела физики, — парень с улыбкой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 ответил Хань Цзин, пожимая ладонь своего без пяти минут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сжал его руку крепкой хваткой и тут же бесцеремонно приобнял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время детское, а ты уже нагрузился макулатурой! А с вещами-то как быть? Эх, ладно, куда деваться, помогу тебе дотащить коробки. Но с тебя причитается поздний ужин! — затараторил Клифф, совершенно не давая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Цзину оставалось лишь растерянно улыбаться. Судьба сыграла с ним шутку: его первый сожитель был безмолвной ледяной глыбой, из которой слова клещами не вытянешь, а второй оказался сущим ураганом, не умолкающим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вздохнул, но внезапно застыл на месте. Краска сбежала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завис? — Клифф, не отпуская его плеча, проследил за направлением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 полумраке коридора, промелькнул безупречно прямой силуэт с длинными, отливающими шелком золотыми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http://bllate.org/book/19677/1985604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