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обычно мягкий Хань Цзин не сумел сдержать вспыхнувшего гнева. С мрачным лицом он решительно вошел в сектор Эрра. Рабочее время давно закончилось, и пустынные коридоры тонули в тусклом изумрудном сиянии, но со стороны кабинета Мориса всё еще лился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хорошо знал привычки Мориса: тот редко возвращался в сектор Роедлас раньше десяти вечера. Однако, подойдя ближе, он растерянно замер, а гнев улетучился — в кабинете генерала царил полумрак. Лишь Кэтрин всё еще сидела за столом, задерживаясь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Цзин? — Кэтрин удивленно подняла голову. Заметив его помрачневшее лицо, она на секунду растерялась, но тут же профессионально улыбнулась: — Генерала Мориса сейчас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темные окна пустого кабинета, Хань Цзин застыл. Внутри всё перевернулось, а прежняя злость уступила место глухой тревоге. Справившись с эмоциями, он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Прости, что отвлек, Кэтрин.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поклонился и уже развернулся, чтобы уйти, когда его окликнул мягкий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Хань Цзин! — Кэтрин быстро достала из ящика стола запечатанный конверт и, негромко постукивая каблуками, поспешила за ним. — Генерал Морис велел передать это тебе, если ты придешь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Цзина на миг перехватило дыхание. Дрожащими пальцами он принял тонкий конверт, сквозь бумагу которого прощупывалось что-то твердое, похожее на пластиковую карту. Сердце бешено колотилось в груди. Он молча сжал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там? На письмо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изменился в лице Хань Цзин, Кэтрин отбросила рабочий тон и тихо, по-дружески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обжился в секторе Лиранс? Привыкаешь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спасибо, — вежливо ответил Хань Цзин, слегка растерявшись от её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Кэтрин замялась, словно не решаясь сказать что-то важное, но в конце концов мягко улыбнулась: — Если будет время, навестить генерала Мориса. Я же вижу, что он относится к тебе по-особенному. Настолько, что воспользовался личной властью, чтобы продвинуть тебя по службе в обход всех правил. Я работаю с ним много лет, но он впервые пошел наперекор генералу Шерману и задействовал личные привилегии...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не знал, что ответить. В груди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он, кажется, болен... — Кэтрин нахмурилась, в её глазах промелькнула искренняя тревога. — Последние дни он буквально превозмогал себя, это было заметно. Вы ведь так долго жили вместе, ты наверняка знаешь об этом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почувствовал, как к горлу подступил ком. Голос его предательски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Он... То есть, как себя чувствует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плохо, — покачала головой Кэтрин. — Генерал Морис никогда не запускает дела, но со вчерашнего дня его не было в кабинете. Вчера еще приходили его распоряжения по почте, а сегодня вообще никакой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побледнел Хань Цзин и как тревожно сошлись на его переносице брови, она поспешила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уверена, ничего серьезного. У генерала сильный организм, он быстро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так сильно сжал конверт, что побелели костяшки пальцев. С трудом сдерживая бурю, бушующую в душе, он выдавил слабую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Кэтрин.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понимал истинную причину недомогания Мориса. Внутри смешалось всё: горькая обида, острая жалость и даже мимолетное, почти мстительное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можешь в одиночку выносить проклятие Атлантиды, зачем прогнал меня? Почему предпочитаешь задыхаться в муках, но упорно отказываешься принять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почти бегом покинул сектор Эрра. Все мысли об инциденте с Клиффом мгновенно улетучились, голова была забита только Морисом. Ноги сами несли его вперед — стремительно миновав глубоководную галерею, он оказался перед телепортационным лифтом.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Отказано в доступе. Хань Цзин. Сектор Роедлас, — бесстрастно оповестил механический голос, и на световом экране вспыхнула красная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заблокировано...»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болезненно сжалось. Без нужного уровня доступа он даже не мог увидеть Мориса. Хань Цзин в отчаянии стиснул кулаки, и вдруг его взгляд упал на зажатый в руке конверт. В панике он совсем забыл о нем! Он поспешно разорвал плотную бумагу и вытащил серебристую металлическую карту с личной подписью Мориса на обороте.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карта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заколотилось с новой силой. Хань Цзин дрожащей рукой поднес карту к сканеру. Вспыхнул зеленый сигнал, и перед ним бесшумно открылись двери знакомого лифта, работающего на кристаллах Туаой. Этот подъемник вел из сектора Лиранс напрямую в сияющий огнями сектор Роедлас.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оставил её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в кабине лифта, он даже не смотрел на расстилающийся внизу великолепный ночной пейзаж. Он неотрывно глядел на зажатую в ладони карту, а в груди все сильнее разгоралось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ни о чем думать, Хань Цзин бросился вперед, едва двери лифта разъехались. Он почти бежал к знакомому корпусу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сомнения. Сначала нужно увидеть его, а со всем остальным разберемся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 всё еще безумно, до чертиков люблю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отозвалась в душе смесью жгучей боли и нежности. Приложив карту к замку апартаментов, Хань Цзин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вопреки ожиданиям горел яркий свет. В гостиной царил непривычный беспорядок: на столе сиротливо стояли несколько пустых бокалов, а рядом валялись перевернутые склянки и блистеры от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почувствовал, как к горлу подкатывает волна острой жалости. Он поднял один из флаконов, затем другой — все они были пусты. Содиум, КМЗП, Диклофенак... Сильнейшие нейролептики и седативные препараты.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глушить таблетки, можно запросто отправиться на тот свет или стать инвалидом!»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Внутренности скрутило от ужаса. В этот момент Хань Цзин разом забыл про уязвленное самолюбие, обиды и гордость — единственным его желанием было, чтобы Морис остался жив и прекратил это безумное саморазрушение.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смертельную дозу Диклофенака!»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пробежал глазами аннотацию на упаковке, и его руки мгновенно обледенели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глухим стуком швырнул коробку обратно на стол и, бледный от тревоги, ворвался в ярко освещенную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Панорамные окна на террасу были распахнуты настежь, и в комнату врывался ледяной ночной ветер. Постель была полностью разорена: простыни смяты, а одеяло валялось на полу, словно кто-то долго метался в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ванной донесся глухой, похожий на всхлип стон. В нем уже не было попыток сдерживать себя — лишь выматывающая, невыносимая мука и полное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 — позвал Хань Цзин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полуприоткрытую дверь. Пол в предбаннике был залит водой, которая непрерывным потоком лилась из глубины ванной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переступить порог ванной, как сердце пропустило удар, оставив в груди лишь холодную щемящую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 — хрипло позвал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он обнял мужчину, бьющегося в когтях невыносимого вожделения. Вода в ванне была ледяной, но тело Мориса полыхало, словно в лихорадке.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Цзина захлестнуло острое чувство вины. Он впервые своими глазами видел, как действует так называемое «проклятие Атлантиды», и от этого зрелища у него едва не покатились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сорвалось с губ Мориса.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воспаленная, ставшая сверхчувствительной кожа не могла вынести даже этих нежных прикосновений. Разум генерала давно утонул в бушующем океане похоти. Он хрипло, прерывисто дышал, борясь с приступами боли, и медленно приоткрыл затуманенные страстью глаза. В его сапфировых зрачках вспыхивали золотистые искры — отражение взлохмаченных прядей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перенесу тебя на кровать... — Хань Цзин попытался поднять промокшее насквозь тело, но не успел приложить усилие: Морис с неожиданной силой рванулся вперед и опрокинул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торопливо оперся на руки, пытаясь сесть, и обомлел. Чужое естество, раскаленное и твердое как камень, требовательно прижалось к нему. Сердце Хань Цзина пропустило удар. Сдавленный, похожий на всхлип вздох Мориса окончательно разрушил остатки самообладания — волна ответного желания мгновенно затопила всё существо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прямо сел на Хань Цзина, беспокойный и раздраженный. Его обычно холодное, безупречное лицо уже окрасилось румянцем, похожим на цвет румян, а в глазах, полных страсти, словно разливался влажный туман. Такой Морис невольно заставлял Хань Цзина терять голову. Они с Морисом проводили ночи в страстных объятиях, но из-за сдержанности Мориса это всегда происходило в полной темноте. Хань Цзин еще никогда не видел его таким — в ярком свете, охваченного желанием и совершенно беззащитного.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 — нежно позвал Хань Цзин, вглядываясь в лицо человека, по которому так отчаянно тосковал.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тот простудится в холодном помещении, он попытался обнять его, чтобы всё-таки унести в теплую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Морис раздраженно оттолкнул его руки. Обладая силой тренированного военного, он без труда прижал Хань Цзина, привыкшего к кабинетной работе, к полу. Раздался резкий треск разрываемой ткани — Морис без малейших колебаний разодрал его домашние брюки, развел бедра и, бесстыдно приподнявшись, насадился на его уже вставшую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А-а-ах!.. — сорвался на крик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раскаленные внутренние стенки сомкнулись вокруг чужого естества, перенапряженное от долгого воздержания тело свело резкой судорогой. Силы мгновенно покинули его, и генерал рухнул грудью на плечо Хань Цзина, судорожно и прерывисто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Хань Цзин полулежал, он успел перехватить содрогающееся тело мужчины и крепко прижал его к себе, пытаясь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 шептал Хань Цзин. Заботясь о его состоянии, он начал двигаться медленно и осторожно. Но Морис под ним изнывал от нетерпения: он отчаянно, дико вращал бедрами, утягивая плоть Хань Цзина в невыносимо тесную, горячую глубину, где не оставалось ни единого зазора. Хань Цзин шумно выдохнул, чувствуя, что теряет контроль. Мощные волны наслаждения захлестнули его с головой, заставляя полностью подчиниться безумному ритму, который задавал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а-ах! Да, еще!.. — Морис уже не пытался сдерживать стоны. Он запрокинул голову, и его длинные светлые волосы разметались в такт исступленным толчкам. Пальцы генерала намертво впились в плечи Хань Цзина, словно тот был спасительной соломинкой для тонущего. Морис сам задавал темп, двигаясь вверх и вниз; чувствительный центр внутри него раз за разом подвергался яростному давлению. Накатывающие оргазмы грозили разорвать его сознание на части. Он дрожал от страха перед этой сокрушительной силой, но упругие ягодицы продолжали двигаться сами собой, требуя всё более глубоких, сокрушительных толчков. Жгучие разряды удовольствия прошивали позвоночник один за другим. В затуманенных, влажных глазах Мориса не осталось и следа от привычного ледяного величия — только бесконечная истома и катящиеся по вискам горячие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предавались безумной страсти прямо на мокром полу. Одежда обоих давно пропиталась ледяной водой из ванны и облепила тела, но от соприкосновения их разгоряченной кожи в прохладном воздухе поднимался едва заметный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уже сбился со счета, сколько раз излился, его силы были на исходе, однако Морис продолжал требовать еще и еще, ненасытно выжимая его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онемевшие руки окончательно отказались держать вес, Хань Цзин со стоном откинулся спиной на холодную плитку стены. Это вызвало у Мориса недовольный, полный яростного вожделения взгляд потемневших изумрудных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Хань Цзин горько усмехнулся. Он всерьез засомневался, не суждено ли ему закончить свои дни прямо здесь, умерев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внутри был настолько силен, что казался настоящим пламенем, выжигающим внутренности. Морис мучительно нахмурился, его зрение затуманилось, но сквозь пелену он сумел разглядеть силуэт... Неужели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Цзин?.. — хрипло, едва слышно позвал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лицо юноши и чувствуя тепло таких знакомых объятий, Морис вдруг смягчился — его черты на миг приняли выражение невероятной нежности, которой Хань Цзин никогда прежде у него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 — новая вспышка дикого удовольствия настигла его, заставив вскрикнуть и до крови прикусить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его тело натянулось как струна. Извиваясь в мучительном экстазе, он беззащитно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Обними меня... крепче... м-м-м...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отчаянный зов подействовал на Хань Цзина как мощнейший стимулятор. Собрав последние крохи сил, он рванулся навстречу, крепко обнимая Мориса и покрывая поцелуями его пылающие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держись за меня, Морис... — непрерывно шептал он, чувствуя, как мелко дрожит чужое тело. Нежными поцелуями и поглаживаниями он пытался унять эту сводящую с ума лихорадку.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взгляд Мориса прояснился, в глубине синих глаз затеплились первые искорки сознания. Всё еще пребывая в легком забытьи и борясь с накатывающими волнами удовольствия, он крепко сжал пальцы Хань Цзина. Когда их ладони переплелись, Морис вдруг потянулся вперед и поцеловал его в губы. Сам. Впервые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замер от изумления, а в следующий миг жадно ответил на поцелуй. Они слились в безумном порыве, словно вновь очутились посреди Иллюзии Атлантиды...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безумию отступить, как Морис мгновенно затих. Опираясь на локти, он слегка отвернул голову. На его лицо вернулась та самая маска ледяного равнодушия, от которой у Хань Цзина внутри всё опускалось.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и всё... Он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разжал объятия. Жар, бушевавший в груди юноши, в один миг сменился мертвящим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Хань Цзин отстранился, Морис на мгновение замер. Затем, оперевшись о край ванны, он попытался подняться на ноги, но резкая мышечная боль и жуткая слабость лишили его опоры — колени подкосились. Прежде чем он успел упасть, Хань Цзин бережно подхватил его под 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лишь слегка нахмурился и опустил веки. На его лице не отразилось ничего, кроме холодного безразличия, однако сопротивляться он не стал. Позволив Хань Цзину донести себя до спальни, он бессильно опустился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в ванне была слишком холодной, тебе нужно обсохнуть, — негромко сказал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сухое полотенце, он принялся бережно промакивать мокрые золотистые волосы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бесстрастном лице Мориса промелькнуло мимолетное замешательство. Он попытался что-то возразить, но из горла вырвался лишь глухой сип — голос сорвался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из-за того... что я 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судорожно сжал пальцами простыню. В памяти вспыхивали постыдные обрывки воспоминаний: собственное извивающееся тело, бесстыдные крики... Всё это совершенно не вязалось с его гордостью и принципами.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недовольно нахмурился, когда теплое полотенце скользнуло по его плечам, а Хань Цзин попытался стянуть с него мокрую, прилипшую к телу одежду. Он хотел оттолкнуть юношу, но тело после безумной разрядки было настолько опустошено, что он не смог даже поднять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слабое сопротивление, Хань Цзин не стал останавливаться и быстро избавил его от мокрых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немного, сейчас закончу... — произнес Хань Цзин. Его тон оставался мягким, но в нем больше не было прежней искренней теплоты.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разжал пальцы, выпуская измятую простыню. В груди у него вдруг разлилась тяжелая, глухая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быстро закончил обтирать мужчину, помог ему улечься поудобнее и укрыл теплым одеялом, которое поднял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по-прежнему лежал неподвижно, отгородившись стеной ледяного молчания. Хань Цзин почувствовал, как в сердце вонзилась острая игла обиды. Он тихо,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действительно приношу тебе столько позора,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http://bllate.org/book/19677/1987034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