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25***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здесь?!»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почувствовал, как сердце ушло в пятки. В груди шевельнулась глупая, иррациональная паника напроказившего ребенка: он до смерти боялся, что Морис неправильно поймет увиденное и вновь воздвигнет ледяную стену между ними — стену, которую они с таким трудом начали растапливать. Лихорадочно выудив из кармана банковскую карту, Хань Цзин силой всунул ее в ладонь Клиффа.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Забирай! — отчеканил он, стараясь говорить как можно суше, чтобы обозначить дистанцию. — Но учти: мы просто приятели. Нас ничего не связывает и связывать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Клифф опустил взгляд на карту, повертел ее в пальцах и с легкой усмешкой приподнял бровь. Затем, бесцеремонно перехватив Хань Цзина за запястье, он вложил пластик обратно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подшутил над тобой. Кто же знал, что ты у нас такой серьезный?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Клифф скрестил руки на груди и небрежно прислонился к перилам эскалатора, ведущего к кристаллу Туаой. Его правая нога чуть покачивалась в такт безмолвному ритму толпы. Скользнув взглядом по нарастающему за его спиной оживлению, он вдруг осекся. На лице его отразилось мимолетное замешательство — он заметил поднимающегося Мориса. Проводив взглядом приближающуюся фигуру, Клифф вновь повернулся к не на шутку встревоженному Хань Цзину и заговорщически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замешкался, подбирая слова, но Клифф, не дожидаясь ответа,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правы восточные мудрецы: дыма без огня не бывает, верно? Ладно, в такой обстановке мне лучше поскорее испариться...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Морис поднялся на платформу, Клифф нарочито медленно коснулся двумя пальцами губ и послал Хань Цзину двусмысленный воздушный поцелуй. Затем, лениво взмахнув рукой на прощание, он мгновенно растворился в бурлящем потоке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проводил его взглядом и, обернувшись, тут же натолкнулся на Мориса. Тот уже стоял перед ним — безупречно прямой, собранный, с холодным и величественным лицом. Наглая выходка Клиффа не вызвала на этой идеальной маске ни малейшего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 Морис? — неловко улыбнулся Хань Цзин, отчаянно пытаясь сгладить двусмысленность сцены. — У него дурацкий характер, не обращайте внимания. На самом деле нас ничего не связывает...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Клифф? — Морис едва заметно нахмурился, заметив, как его собеседник пытается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Ощущая на себе любопытные взгляды зевак, Хань Цзин перехватил поудобнее тяжелый кейс и сделал шаг назад, уходя с дороги, чтобы не мешать потоку людей у эскалатора. — Вы пришли ко мне? Генерал Морис?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до последнего не верил, что командующий действительно мог лично явиться за ним в сектор Лиранс.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 изучать твой последний рапорт, — ровным, официальным тоном ответил Морис. На людях он всегда придерживался строгого уставного тона. Направленное на них праздное любопытство толпы разбивалось о его ледяную, неприступную ауру. 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делая ни малейшей попытки помочь Хань Цзину с вещами, Морис развернулся и зашагал к транзитному эскалатору, словно отдавал приказ подчиненному.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Цзину оставалось лишь поспешно волочить за собой тяжелый багаж. Они шли друг за другом: впереди — безучастный и строгий генерал, позади — нагруженный вещами офицер. Постепенно назойливые взгляды прохожих начали рассеиваться, так как те теряли к ним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суета сектора Лиранс осталась позади и они углубились в тихие переходы сектора Роедлас, Морис внезапно остановился и перехватил ручку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 — Его прохладный голос прозвучал всё так же бесстрастно, но Хань Цзин замер, и его лицо мгновенно озарилось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пришел за мной... Неужели запомнил те слова, что я невзначай бросил утром?!»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разлилось щемящее, живое тепло. Теперь Хань Цзин окончательно убедился: Морис меняется. Он медленно, но верно открывает свое сердце, делая первые шаги навстречу...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Хань Цзин осторожно коснулся пальцев Мориса. Тот едва заметно нахмурился, но руки не отнял, смолчав.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спрашиваешь о Клиффе? — нарушил молчание Хань Цзин, которому не давала покоя эта холодная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твои чувства ко мне, — после недолгого раздумья ответил Морис. Каждое его слово звучало взвешенно и серьезно. — А потому не вижу смысла цепляться за глупые слухи. Я обещал, что попробую принять тебя. Раз уж я принял это решение, мне надлежит доверять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Мориса это было не просто уступкой. Вступив на этот путь, он требовал от себя абсолютной самоотдачи, словно выполнял непреложный военный приказ. Он должен сделать всё возможное, чтобы ответить взаимностью. И если в конце концов их союз потерпит крах, по крайней мере, вины Мориса в том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 — Хань Цзин ласково сжал его ладонь, делясь своим теплом. Немного помедлив, он мягко улыбнулся: — И всё же мне хотелось бы увидеть твою реакцию. Мне так нравится, когда ты проявляешь живые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заговорщически сощурился и, придвинувшись к Морису, прошептал ему на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внутри ничего даже не кольнуло?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маска генерала на миг дрогнула. Хань Цзин заметил, как кончики его ушей залил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знай я тебя так хорошо, — тихо рассмеялся Хань Цзин, — решил бы, что передо мной абсолютно бесчувственная глыба... Морис?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смешалось, тепло тел сделало эту невинную шутку интимной и зыбкой. Сердце Мориса пропустило удар, когда он ощутил невесомое прикосновение губ к своей щеке возле самого уха. Он резко отстранился, пытаясь вернуть лицу суровое выражение, но предательский жар уже прилил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легкое замешательство, Морис заговорил подчеркнуто деловым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обсудить служебные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Транзит-лифт поднялся на верхний уровень, откуда открывался панорамный вид на залитую неоновыми огнями Базу № 9. С тихим шипением двери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вручил Хань Цзину увесистую папку с документами, а сам перехватил тяжелый кейс и быстрым, уверенным шагом направился к апартаментам корпуса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утренние черновики?»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папку, Хань Цзин удивленно замер. Он поспешил догнать Мориса, но вдруг заметил, что тот резко остановился, тяжело оперевшись на ручку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Хань Цзин обеспокоенно нахмурился. В последнее время Морис определенно выглядел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поднял голову и, промолчав, двинулся дальше к жилому блоку. Он изо всех сил старался казаться невозмутимым, но больше не нес чемодан на весу, а катил его по полу, явно экономя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Цзин отпер дверь, Морис оставил багаж у порога и без сил опустился на диван. Он незаметно прижал ладонь к низу живота, пытаясь унять тупую ноющую боль. Внезапный резкий спазм, пронзивший его секунду назад, казался почти нереальным, но до конца так и не прошел, оставив после себя глухое, изнуряющее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сам не свой, — Хань Цзин сел рядом и осторожно накрыл его ладонь своей. — Может, это побочные эффекты от передозировки препаратов? Давай я договорюсь с доктором Мишелем из медблока?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организм... устроен несколько иначе, чем у обычных людей, — тихо ответил Морис. Слабость навалилась на него тяжелым грузом, и он даже не стал высвобождать руку из чужого теплого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ведь постоянная тошнота не может быть нормой...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негромко прервал его Морис. — Излучение Атлантиды затронуло и меня, и тебя. В той или иной степени оно повлияло на каждого, кто выжил во время того инцидента. Наша ДНК обладает колоссальной регенеративной способностью. С генетической точки зрения выжившие гораздо ближе к идеалу, чем обычные люди. Разумеется, дефекты остались, но наши тела способны подавлять даже самые агрессивные вирусы и неизлечимые аутоиммунные заболевания. Вроде того же ВИЧ. Так что не стоит паниковать. Да, я принял слишком большую дозу содиума, но мой организм с этим справится. Немного времени — и всё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говорил об этом обыденно, опираясь на прошлый опыт. Он незаметно убрал руку от живота: боль наконец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Услышанное никак не укладывалось в голове Хань Цзина. Он — носитель излучения древней Атлантиды? Его собственный генетический код переписан чуждой силой? Всё это походило на сценарий малобюджетной фантастики о контактах с внеземным разумом. Но к чему приведут эти метаморфозы? Что, если скрытые в ДНК изменения однажды запустят необратимый, пугающий процесс мутации? Кем он тогда станет?..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классические сюжеты об инопланетных вирусах и чужеродном заражении, Хань Цзин погрузился в тревожное молчание. На душе скребли кошки. Оказалось, Федеральное правительство годами скрывало от него правду о его собственном здоровье. Какими еще тайнами манипулирует руководство? Сколько еще секретов запечатано под грифом государственной важности? Взять хотя бы экспедицию на Харон или эту невероятную глубоководную базу — всё погребено под непроницаемой броней секретности класса «S».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пугающая мысль заставила его вздрогнуть. Если даже правительство, которому привыкли безоговорочно верить миллионы граждан, способно на столь масштабную ложь, то что скрывали они? Те далекие, непостижимые создатели человечества — древние атланты? Неужели их наследие тоже таит в себе двойное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набежала тень на лицо Хань Цзина, Морис слегка сжал его пальцы в ответ. Его голос по-прежнему звучал ровно и прохладно: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подробно изучил твое личное дело. Ты подвергся лишь излучению класса E°. Судя по имеющимся у нас научным данным, это не должно вызвать никаких аномалий или патологий. Мой же случай... гораздо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Твой? — Хань Цзин резко вскинул голову, прерывая его на полуслове. В его голосе зазвенели тревожные нотки: — Но как это возможно? Мы ведь были там вместе! Во время того инцидента в Атлантиде... Почему твоя доза должна быть выше?!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что предшествовало погружению в Иллюзию Атлантиды? — тихо спросил Морис. — Как именно ты попал в это ментальное поле? Как проник в затерянные под толщей воды руины?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Хань Цзин не нашел что ответить. Сколько бы он ни пытался воскресить в памяти те события, ключевой фрагмент мозаики бесследно исчез. Прошлое в этом месте казалось чистым листом бумаги, не сохранившим ни единого росчерка.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последнее отчетливое воспоминание — район Хайбридс. Я сидел дома на диване и смотрел спортивную трансляцию со Стивом...»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даже помню матч между «Рэхэ» и «Хорнетс»! Помню, как Джо Блан забросил тот трехочковый в самом конце!..»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сдавило тупой болью. Хань Цзин вцепился пальцами в волосы, стараясь унять нарастающую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выходит, — глухо выговорил он. — Врачи твердят о ретроградной амнезии. Сказали, это может быть как временным блоком, так и необратимой утратой.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списали всё на внешнее воздействие? — Морис горько усмехнулся. — У всех выживших один и тот же диагноз. Под «внешним воздействием», полагаю, скрывается сама Атлантида.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Атлантида... — эхом отозвался Хань Цзин. Его не покидало гнетущее чувство, будто его похитили и бесцеремонно стерли часть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почему? Как я очутился на побережье? Каким образом сумел войти в эти исполинские руины древней сверхцивилизации?.. И как получилось, что целая жизнь, полная любви, близости и бесконечных дней рядом с Морисом в той Иллюзии Атлантиды, в реальности уместилась всего в двое суток?»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лабиринт собственных мыслей, пока тихий, прохладный голос Мориса не вернул его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излучение Атлантиды пока не нанесло нам вреда. Скорее наоборот, его можно назвать своего рода благословением. Оно перестраивает организм, устремляя его к идеалу. Возможно, к абсолютному совершенству, которое в древних легендах именовалось бессмертием. — Морис заговорил мягче, не желая лишний раз бередить раны Хань Цзина и погружать его в пучину тревог. Он выпрямился, приняв привычную офицерскую осанку, закинул ногу на ногу и непринужденно переплел пальцы на колене. — Однако сегодня я хотел обсудить не тайны нашего прошлого. Раз уж мы не можем заглянуть назад, нужно направить взор в будущее. Туда, где нас ждут Звёздные врата — технология, способная подчинить себе само пространство и время. Кто знает, возможно, именно они однажды помогут нам разгадать феномен Атлантиды?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слегка наклонился вперед и разложил на журнальном столике исписанные цветными чернилами листы. Его тонкий палец указал на схематичный чертеж Звёздных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работа? — Хань Цзин придвинулся ближе, изучая начертанные на полях координаты и формулы. Это были те самые таинственные цифры, над которыми он так долго ломал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подробно изучил твой аналитический отчет. Очень смелый, неординарный подход. Ты вывел эти формулы благодаря ментальной связи с Атлантидой?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Звучит безумно, правда? — Хань Цзин и сам понимал, насколько шатким выглядело его обоснование. Тем удивительнее было получить столь мощную поддержку от Мориса, который не побоялся продвинуть его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Мои кадровые решения никогда не основываются на личных симпатиях, — бесстрастно отозвался Морис, переводя палец на громоздкие математические выкладки внизу страницы. — Вот здесь. Ты исписал шесть листов сложнейшими расчетами, но так и не пришел к финальному уравнению. Зашел в тупик на этапе распределения энергии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старых отчетах Веблена эта тема затрагивается лишь вскользь. Но я убежден, что это ключевое звено. Любые теоретические изыскания бессмысленны, если мы не поймем принцип циркуляции энергии. Но откуда взялись эти координаты на полях? Я обыскал все базы данных и ничего не нашел... Откуда они у тебя, Морис?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их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если я скажу, что эти значения пришли ко мне во время точно такого же ментального отклика, ты тоже сочтешь это бредом? — Морис повернулся к нему, намереваясь встретиться взглядом, но их лица оказались слишком близко. Легкое прикосновение щеки к щеке отозвалось мгновенной вспышкой тепла. Это мимолетное, до боли знакомое ощущение заставило Мориса на секунду растеряться. Он поспешно отпрянул, осознав, что они сидят практически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кто-то еще способен слышать голос Атлантиды?! — Хань Цзин затаил дыхание. В памяти мгновенно всплыла недавняя речь генерала Шермана на голографическом селекторе. Его давно мучил этот вопрос, но Берджесс уклонился от ответа. Может, Морис наконец прольет свет на эту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станет отрицать, что наследие этой цивилизации — величайшее открытие в истории человечества, — заговорил Морис, избегая прямого ответа. Вместо этого он заговорил языком сухих фактов, напоминающих манифесты Шермана: — Если мы сумеем освоить хотя бы крупицу их технологий, это совершит колоссальный переворот в науке. Именно поэтому База № 9 — самый охраняемый секрет Федерального правительства. Здесь собраны лучшие умы и выдающиеся специалисты со всего земного шара. Пост командующего Базой № 9 накладывает колоссальную ответственность. Особенно это касается фронтового командующего. Моя прямая задача — курировать проект «Звёздные врата» и лично возглавить экспедиционную группу, которая отправится в неизвестность, навстречу иным мирам. К тем самым «тысячам плодов великих цивилизаций», о которых говорится в хрониках атлантов. За это кресло идет жесточайшая борьба. В обойме Федерального правительства числятся двадцать четырёхзвёздных и пять пятизвёздных генералов. И то, что командование сверхсекретной базой доверили именно мне, обусловлено вполне конкретными причинами.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встал, расправил мундир и скользнул взглядом по дисплею наручного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но время терпит. Идем со мной. Есть вещи, которые тебе пора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http://bllate.org/book/19677/2006426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