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***Сектор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толчок отдачи отозвался в руке. Из дула со свистом вырвался ослепительно белый луч и молнией вонзился в далекую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Тренировка на дистанции двадцать пять метров завершена. Текущий результат: пять очков. Всего попаданий: семь раз по пять очков, четыре раза по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бесстрастный отчет электронного автоматического голоса Хань Цзин опустил световое оружие P. R. L 612. Разминая онемевшую, ноющую от напряжения ладонь, он вышел из звуконепроницаемой кабины индивидуального 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сегодня рано, — бригадный генерал Чэнь Юй добродушно улыбнулся и похлопал по свободному месту на диване рядом с собой. Заметив бледность на лице Хань Цзина и выступившие на его лбу капли пота, он добавил: — Иди сюда, переведи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одну минуту, — отозвался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ряда мягких кожаных диванов, он подошел к стоявшему в углу бесплатному холодильнику, достал две баночки ледяного напитка и лишь после этого сел рядом с приятелем, с которым они познакомились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едва началось, а ты уже вовсю палишь по мишеням, — произнес Чэнь Юй, забирая предложенную баночку. Его взгляд был прикован к висящему напротив голографическому экрану, транслировавшему свежий выпуск мировых новостей. — Что, неужели наконец расплатился с долгами по службе? Ты ведь целый месяц из кабинета не вылезал?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закончил. Вчера вечером отправил итоговый отчет генералу Морису, — ответил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ледяного напитка, он невольно вспомнил, в каком бешеном темпе провел последние недели. Постоянные переработки, бесконечные вычисления координат для Звёздных врат, изнурительные тренировки и освоение незнакомого оружия — все это было обязательным минимумом для того, кто претендует на участие в передовой разведывательной миссии. К счастью, благодаря деятельному участию Мориса, расчеты продвигались на удивление гладко. Хань Цзин порой ловил себя на мысли, не помогает ли им незримая рука ушедших в небытие атлантов. Шутка ли — рассчитать сложнейшую цепочку межзвездных переходов менее чем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Генерала Мориса вроде бы не было в эти дни на базе? — спросил Чэнь Юй. — Говорили, улетел на всеобщий военный конгресс. Наверное, твой отчет рассмотрят только через пару дней, 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вернуться сегодня, — Хань Цзин слегка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новостей, он поймал себя на том, что отчаянно скучает по Морису. За прошедший месяц они заметно сблизились. Морис перестал замыкаться в себе при упоминании Иллюзии Атлантиды, а прошлые выходные они и вовсе провели вместе, наслаждаясь редким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эти выходные мы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принялся мысленно подсчитывать дни, как вдруг Чэнь Юй легонько толкнул его в плечо и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Глянь-ка! — усмехнулся Чэнь Юй. — А наш генерал Морис чертовски хорош собой, а? Девчонки-репортеры рядом с ним, кажется, сейчас в обморок упадут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красив, — негромко согласился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смотрел на экран, где транслировали официальный прием. Морис приковывал к себе все взгляды: длинные золотистые волосы, мягким шелком рассыпавшиеся по плечам, безупречные, словно сошедшие с тончайшего классического рисунка черты лица и врожденная аристократическая грация. В его облике сквозило благородство, способное затмить харизму даже самого популярного кумира вроде Гленна. Особый шарм ему придавал статус генерала — неудивительно, что последние два дня все развлекательные каналы только и делали, что обсуждали его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вслушивался в этот знакомый, чистый и холодный, словно ледниковая вода, голос, когда на его левом запястье мягко замигал синий индикатор коммуникатора. Бросив быстрый взгляд на экран прибора, он поднялся и поспешил в безлюдный угол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раздался в динамике невозмутимый, прохладный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 поспешно спросил Хань Цзин, чувствуя, как внутри приятно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так же ровно ответил Морис. —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секторе подготовки. Ты ведь получил мой вчерашний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ознакомился с ним. Нам нужно обсудить несколько моментов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скоро обеденный перерыв. Ты не очень занят? Может, встретимся в «Нерее»?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короткая пауза. Морис, судя по шороху, сверялся со своим расписанием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произнес он. — Сегодня пятница, неотложных дел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ведь завтра уже выходные, — улыбнулся Хань Цзин, не в силах сдержать радость в голосе. — Тогда жду тебя на нашем обычном месте,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Коралловый ярус ресторана «Нерей» был разделен перегородками из матовых кристаллов Туаой, которые создавали уютные полузакрытые кабины для уединенных встреч. Сидя в одной из таких лож, Хань Цзин с удовольствием разглядывал колышущуюся толщу нежно-голубой воды, причудливые веточки алых кораллов и стайки пестрых глубоководных рыбок. Настроение у него было превосходное, и с лица не сходила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ложу вошел Морис. Строгий военный мундир сидел на нем безупречно. Он выглядел столь же статно и мужественно, как и на экране, разве что немного осунулся, а его взгляд оставался прежним — холодным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заказал легкий салат, фуа-гра и восточный тофу «Нефритовая яшма», — Хань Цзин коснулся сенсорного меню над столом и тепло улыбнулся. — Хочешь взять что-нибудь еще? Мне кажется, в последнее время у тебя совсем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я уже немного перекусил, — Морис снял форменный китель и заказал стакан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принимал содиум?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 пристальным, проницательным взглядом Хань Цзина лицо генерала слегка натянулось. В его холодных глазах промелькнула тень замешательства и глухого раздражения, и он поспешно отвел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с облегчением выдохнул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сочувствием глядя на утомленное лицо своего спутника, он мягко накрыл своей ладонью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я записал тебя на прием к доктору Мишелю...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Морис резко нахмурился, ожёг Хань Цзина ледяным взглядом и выдернул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начнешь злиться, — мягко, стараясь сгладить острые углы, продолжил Хань Цзин. — Но твое самочувствие не улучшается. Тебе становится только хуже. Я ведь знаю, что каждое утро ты запираешься в ванной, чтобы я не видел, как тебе плохо. Ты, может, и не замечаешь сам, но ты сильно побледнел и осунулся.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давить на тебя. Пока это лишь компьютерная диагностика. Идти туда или нет — решишь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автоматическая сервировочная лента доставила первые блюда. Хань Цзин переставил тарелку с нежным крабовым мясом поближе к генералу. Лицо Мориса мгновенно исказилось от подступившей дурноты. Он судорожно стиснул зубы и отвернулся, не в силах выносить даже вида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продолжать эти бессмысленные мучения? Сколько можно пересиливать себя? — Хань Цзин намеренно проигнорировал вспышку гнева, беспокоясь лишь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тарелку обратно на конвейер, и система утилизации мгновенно забрала блюдо. Лишь тогда Морис начал понемногу приходить в себя, хотя уловимый в воздухе тонкий рыбный запах все еще вызывал у него глухие позывы к тошноте. Он понимал, что бесконечно оттягивать визит к врачу не получится, однако бесцеремонная забота Хань Цзина больно задевала его непомерную гордость, раздувая угли затаенного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суровое лицо, Морис достал из папки распечатанный документ и резко опустил его на стол перед Хань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возник ряд серьезных вопросов к твоему вчерашнему отчету, — заговорил он подчеркнуто жестким, начальственным тоном, словно устраивая подчиненному строгий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подробно отвечал на замечания, едва сдерживая мысленную усмешку. Стоило ли поздравить себя? Морис, всегда славившийся своей железной дисциплиной и умением оставлять чувства за порогом кабинета, сейчас явно терял привычное самообладание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спросил Хань Цзин, когда Морис, едва закончив обсуждение рабочих вопросов, взял свой серо-синий китель и демонстративно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мгновенно преградил ему путь, крепко перехватив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ведь действительно переживаю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Хань Цзина сквозила такая неприкрытая, нежная забота, словно он уговаривал капризного любовника. Морис недовольно свел брови к переносице и, сверкнув глазами-лезвиями,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сердишься, Морис? — Хань Цзин замер, вглядываясь в лицо генерала, чья вечная ледяная броня дала ощутимую трещину. Сердце Хань Цзина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Злюсь?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пулей пронеслась в голове Мориса, заставив его опешить. На душе поднялось смутное смятение. Он никогда не позволял себе открыто выражать эмоции перед посторонними, привычно пряча любые душевные порывы под маской ледяного равнодушия. Единственным исключением были яростные споры с отцом — человеком, которого он, несмотря на всю обиду, все же признавал единственным по-настоящему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Морис, — нежно прошептал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коснулся губами его горячего уха и бережно вложил в ладонь генерала небольшую изящную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растерялся. Остатки его раздражения рассыпались в прах, уступая место странному, обжигающему жару. Это было не просто накопившееся за два дня разлуки томление — в груди всколыхнулось нечто большее. Когда теплые объятия Хань Цзина сомкнулись на его талии, он не только не отстранился, но и поймал себя на мысли, что это прикосновение стало для него привычным и желанным. Злость окончательно улетучилась, уступая место сладкому трепету. Морис подался вперед, отвечая на поцелуй, и его пальцы сами собой переплелись с пальцами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поцелуй становился все глубже и настойчивее. Их тела, идеально подходившие друг другу, уже познали сладость близости и теперь жаждали продолжения. Простого ласкового поглаживания, медленно скользнувшего от лопаток вниз, вдоль позвоночника, хватило, чтобы по телу Мориса пробежала дрожь наслаждения. Почувствовав, как напрягся в его руках генерал, Хань Цзин крепче сжал его ладонь. Сделав глубокий вдох, он с трудом подавил бушующий внутри огонь и мягко, бережно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Мориса совершило безумный кульбит. С трудом вернув ускользающее самообладание, он не смог сразу напустить на себя привычный холодный вид — на его лице отразилось мимолетное замешательство, и он поспешно отвел взгляд. Лишь спустя мгновение к нему вернулась обычная строгость. Генерал расправил плечи и посмотрел прямо в глаза Хань Цзину своими пронзительными изумрудными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этой привычной неприступности Хань Цзин действовал проверенным оружием — мягкостью. Он ласково улыбнулся, гася чужую строгость безмятежным теплом своего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День всех влюбленных. Ты наверняка совсем замотался по службе и позабыл о нем? — Хань Цзин осторожно усадил Мориса обратно в кресло и указал на изящную нежно-сиреневую коробочку. — Ну же, открой. Тебе не интересно,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кончиками пальцев по шероховатому картону упаковки, Морис почувствовал, как последняя капля раздражения растворяется в нахлынувшем тепле. Помедлив секунду, он аккуратно приподнял крышку. На бархатной подложке покоилась пара изящных золотых запонок, украшенных драгоценными камнями — строгий, лаконичный дизайн маскировал их баснословную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Надеюсь, мой вкус тебя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выбор, — Морис не поднимал глаз, скрывая нахлынувшие чувства. — Если бы ты не напомнил, я бы и не вспомнил об этом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слегка повел бровью и невольно стиснул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что нравится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вдруг с уколом вины осознал, что совершенно не знает вкусов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накрыл его ладонь своей и с улыбкой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самый дорогой подарок в мире. Это ты,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бы излишне слащаво из уст любого другого человека, и Морису следовало бы отреагировать привычной сухой колкостью. Но сейчас его сердце отозвалось на это признание глухим, протяжным стуком, словно кто-то легонько постучал в запертую дверь посреди безмолвной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полетим в Юрику? — мягко предложил Хань Цзин. — Там потрясающие пейзажи и горячие источники. Я уже забронировал билеты и номер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Мориса снова шевельнулось чувство вины. Он любит бывать на этих курортах, но откуда Хань Цзин об этом узнал? И почему сам Морис до сих пор ничего не сделал для своего спутника? Подавив неловкость, генерал вернул лицу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 время у тебя билеты? — прохладно спросил он. — Сегодня мы задержимся на базе. Я отдал приказ провести первый пробный запуск Звёздных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 Звёздных врат? Уже сегодня?! — изумился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предварительные испытания. Вряд ли запуск пройдет успешно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 таком случае я изменю бронь. Как насчет пятизвездочного восточного отеля? Я забронирую Горный павильон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согласно кивнул. Хань Цзин бережно взял его за руку и вновь заговорил вкрадчиво, но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Морис, что ты думаешь насчет доктора Мишеля?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поморщился. После пережитого в Иллюзии Атлантиды у него развилось стойкое неприятие любых медицинских процедур — он категорически не желал показывать кому-либо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месяца будет ежегодный плановый медосмотр. Там будет Марко, я обращусь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твою позицию, — Хань Цзин вспомнил записи в личном журнале Мориса, где тот неоднократно упоминал доктора Марко, и решил не давить дальше, проявляя понимание и чуткость к его границам.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***Математический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обеда стрелки часов приближались к часу дня. Вернувшись в вычислительный центр, Хань Цзин углубился в математические формулы, перепроверяя спорные участки расчетов с учетом замечаний Мориса. Время пролетело незаметно. Когда его коллеги один за другим покинули кабинет, на коммуникатор пришел вызов от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расчеты и немедленно направляйся в Сектор Звёздных врат, — бесстрастно скомандовал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циферблат, он удивился: на часах было уже шесть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свернув программы на рабочем терминале, он взял папку с последними вычислениями и невольно бросил взгляд в панорамное окно. Увиденное заставило его замереть в изумлении. Огромный зал Сектора Звёздных врат, раскинувшийся внизу, полностью скрылся из виду. Прозрачные плиты из кристаллов Туаой налились густым, изумрудным цветом, превратившись в монолитную исполинскую заслонку, которая затеняла даже пятисотметровое кольцо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несколько постов идентификации, Хань Цзин вошел в Сектор Звёздных врат. Внутри вовсю кипела работа: десятки специалистов суетились вокруг колоссальной конструкции, завершая последние приготовления перед запуском.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стоял у пульта управления, подтянут и строг, внимательно выслушивая доклад инженера. Рядом с ним генерал Шерман зычным голосом координировал действия техников. Команда энергетиков вела тонкую настройку шестнадцати мерцающих оранжевым светом энергетических колонн — колоссальных накопителей, задействованных со всей базы. Их пронзительное сияние заливало зал жидким золотом. Потоки чистой энергии, повинуясь неведомым физическим законам, плотными светящимися ручьями стекали к кольцу Звёздных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Иди сюда! — добродушно прищурившись, генерал Шерман помахал рукой застывшему от удивления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Шерман! — Хань Цзин быстрым шагом подошел ближе и четко отдал воинское приветствие, краем глаза наблюдая за Морисом.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не поворачивая головы и сохраняя надменный, холодный вид, продолжал раздавать указания подчиненным. Его голос звучал ровно 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все системы готовы к запуску! Ждем ваших распоряжений! — отрапортовал один из инженеров.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техническим бригадам покинуть опасную зону. Аварийно-спасательным расчетам — полная готовность, — скомандовал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он развернулся к Хань Цзину. В его суровом тоне промелькнули едва заметные мягкие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Явился? Стой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господин генерал! — Хань Цзин вновь козырнул. В его темных глазах заплясали искры радости, а на губах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Шерман перевел взгляд с улыбающегося Хань Цзина на невозмутимого Мориса и понимающе усмехнулся, но промолчал. Почувствовав на себе тяжелый, колючий взор Мориса, старый военный лишь шире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системы в норме, теперь дело за тобой,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него, Шерман, — ровным тоном перебил Морис. — Это лишь первая проба. Неудача вполне естественна. Если расчеты верны, я готов предоставить ему несколько лет на дальнейшие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столь категоричного заступничества со стороны вечно требовательного генерала, Шерман на мгновение лишился дара речи, но быстро взял себя в руки. Он ободряюще похлопал Хань Цзина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приложи все усилия! Не подведи Мориса, он на тебя всерьез рассчитывает.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товарищ генерал! — ответил Хань Цзин. Его сердце учащенно забилось от предвкушения, а взгляд вспыхнул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взял протянутые Хань Цзином листы и бегло изучил исправленные формулы. Уточнив несколько критических параметров, он помрачнел и решительно направился к подножию циклопических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вместе с генералом Шерманом последовал за ним. В трех метрах от основания Звёздных врат он заметил странный полуметровый прибор, очертаниями напоминавший гриб. Его идеально гладкий матовый корпус отливал глубоким черно-синим металлом. Из-за скромных размеров и слепящих потоков энергии, бушующих вокруг, устройство оставалось совершенно незаметным. Раньше, когда Хань Цзин проходил мимо под усиленным конвоем, защитные барьеры из кристаллов Туаой надежно скрывали эту деталь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тот самый теоретический передатчик? Тот, через который данные моих расчетов должны поступить в управляющие контуры Звёздных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 любопытством рассматривал загадочный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корпусе нет ни единого интерфейса, ни гравировки, ни индикатора. Словно гладкий, обточенный водой камень... Неужели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в его голове множились, плотные и неразрешимые, как загадка самих исполинских врат перед ними. Звёздные врата возвышались безмолвной черной бездной, жадно и безвозвратно поглощая колоссальные потоки оранжевого света от шестнадцати энергетических колонн. Их иссиня-черная древняя поверхность не отражала ни единого блика, дыша вековым холодом и первозданной тяжестью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