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Морис с холодным, бесстрастным лицом смотрел вверх, на исполинское кольцо Звёздных врат — тех самых, что не раз являлись ему в зыбких видениях...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значат для меня?.. Что 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чужих воспоминаний вспыхивали в разуме, подобно солнечным бликам на беспокойной глади воды. Морис прикрыл глаза, сосредоточиваясь, а когда разомкнул веки, в его холодных лазурно-зелёных глазах отразилась непоколебимая решимость. Он уверенно положил ладонь на грибовидную панель пульта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глубины под ногами вырвался глухой рокот. Словно предгрозовой раскат грома, этот низкий, вибрирующий звук отозвался в груди каждого присутствующего, заставив сердца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изменился в лице. Стоя за спиной Мориса, он завороженно наблюдал, как потоки переливчатой оранжевой энергии, словно растревоженные золотые драконы, яростно устремились вперед, с ревом заполняя колоссальный зев Звёздных врат. От этого зрелища земля уходила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какова его истинная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Хань Цзина всколыхнулись сложные, противоречивые чувства. Он не мог отвести взгляда от Мориса, чьё лицо сейчас было залито золотым сиянием. Хань Цзин вдруг отчетливо осознал, какая пропасть по-прежнему разделяет их — они были как небо и земля. Сколько бы усилий он ни прилагал, внутри крепло глухое, тоскливое беспокойство. Если бы не проклятие Атлантиды... взглянул бы Морис хоть раз на него, на самого обыкновенного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мимолетная слабость мгновенно рассеялась под натиском разворачивающегося величия. Хань Цзин, как и все остальные, застыл как вкопанный, не в силах оторвать глаз от грандиозного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врата пришли в движение. С тяжелым металлическим скрежетом внутреннее кольцо начало вращаться. Каждый его поворот напоминал работу кодовых замков гигантского сейфа: круг за кругом сегменты со свистом фиксировались под треугольными зажимами внешнего обода. Высеченные на внутреннем диске тридцать шесть таинственных рун одна за другой вспыхивали лазурным светом и гасли. Наконец, в воздухе развернулась трехмерная голограмма Млечного Пути, воссозданная технологиями Атлантиды. Все символы потухли, кроме одного — древнего знака, обозначающего Землю. Он продолжал ровно и ярко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Морисом, в точности как в его сокровенных снах, соткался полупрозрачный лазурный экран. На нем мерцали чуждые человечеству символы и схемы, однако динамическая звездная карта в правой части была знакома каждому — там сияла Солнечная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складывалось подозрительно легко... Морис на мгновение замер в нерешительности. Стоит ли доверяться обрывочным видениям и продолжать работу с этой призрачной панелью?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 заметив его колебания, негромко спросил стоявший рядом Шерман.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идет слишком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 в голосе Шермана послышались взволнованные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пристально вгляделся в пустой зев Звёздных врат. В глубине его глаз на миг промелькнуло страстное, почти благоговейное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нас есть шанс запустить врата прямо сейчас, — Морис быстро справился со своими чувствами и вновь обрел холодное самообладание. Его длинные изящные пальцы потянулись к светящейся панели. Он не умел читать эти древние символы, но интуитивно помнил из своих снов, как вводить данные и фиксировать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быстро перебирал настройки. В отличие от стандартных сенсорных панелей на Базе № 9, здесь каждое прикосновение вызывало мягкую золотистую пульсацию под его пальцами. Когда он выбрал последний параметр, лазурный экран рассыпался мириадами крошечных искр, бесследно растаяв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Замершие на миг Звёздные врата вновь пришли в движение. Механизм послушно откликнулся на настройки: скорость вращения увеличилась в несколько раз, и все тридцать шесть древних рун одновременно вспыхнули ровным, немеркнущим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череда оглушительных щелчков — это внешние фиксаторы один за другим намертво зажимали вращающийся обод. Врата замерли. Из девяти выступающих треугольных символов пять зажглись ослепительным лазурным сиянием, напоминающим грани чистейших голубых бриллиантов. Конструкция словно застыла в напряженном ожидании, аккумулируя колоссальную мощь перед неизбежным выбросом.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присутствующих перехватило дыхание, в Секторе Звёздных врат воцарилась мертвая тишина. Внезапно вспышка невероятной силы озарила лица ученых и военных — их глаза расширились от благоговейного ужаса и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гигантского пустого кольца хлынула лавина ослепительного синего света. Будто прорвавшая плотину стихия, энергетический поток хлынул со всех сторон обода к центру. Сияние было настолько плотным и яростным, что казалось, будто в проеме врат закипела настоящая морская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выглядят активные Звёздные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Цзина бешено колотилось от потрясения. Откуда у Мориса такая невероятная ментальная связь с древними технологиями? Они оба пережили иллюзию Атлантиды, оба стали теми, кого коснулось это наследие. Но пока Хань Цзин лишь робко пытался развивать свои новые способности, Морис уже оперировал силами такого масштаба, который не укладывался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невольно повернулся к генералу. В мертвенно-бледном лазурном свете красивое лицо Мориса казалось восковой маской, а его брови были болезненно сдвинуты к переносице. Заметив его скрытое недомогание, Хань Цзин незаметно придержал его под локоть и встревоженно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холодно бросил Морис и сразу же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тянущая боль внизу живота медленно, по ниточке угасала. Но то мгновение, когда врата извергли энергетический поток, отозвалось в его теле почти невыносимым, спазматическим приступом. Морис незаметно прижал ладонь к ноющему животу, чувствуя, как пальцы покрываются холодной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Всё в точности совпадает с твоими расчетами! — вырвавшись из оцепенения, воскликнул Шерман. Посмотрев на молчаливого генерала, он умерил восторженный тон и спросил с легким беспокойством: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скрыл секундную слабость за привычной ледяной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Запустить резервный протокол. Подготовить исследовательский зонд ATN-X к первому запуску.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ученых не ожидал, что первые же испытания увенчаются успехом. Действительно ли перед ними открылся проход в иные миры? Точного ответа не знал никто, но сердца людей трепетали от благоговения перед неизведанным. Сгорая от нетерпения прикоснуться к тайнам Атлантиды, персонал базы тут же включился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 Шерман ободряюще похлопал Хань Цзина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вежливо улыбнулся в ответ, но его взгляд продолжал украдкой следовать за Морисом.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статный генерал ровным, уверенным голосом отдавал приказы. По его команде ведущие инженеры активировали манипулятор. Шестипалый металлический захват бережно поднял крошечный серебристый зонд размером с браслет и медленно поднес его к колеблющейся энергетической мембране в центре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слабо всколыхнулось, словно от брошенного в воду камня, по лазурному полотну побежали круги световых волн, и миниатюрный прибор бесследно растворился в энергетическом мареве.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несколько специалистов, следивших за поступающими данными, ошеломленно уставились на мониторы. Один из них взволнованно крикнул: — Есть сигнал! Зонд передает телеметрию!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генерал! Он падает! Точнее, зонд погружается с фиксированной частотой! — руководитель физической лаборатории Витт нервным жестом поправил очки, не отрывая взгляда от бегущих строк кода. Рядом с ним с предельно серьезным видом стоял Клифф.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вывести изображение на Экран Вебера? — бесстрастно спросил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для этого лучше скорректировать частотный диапазон, — подал голос Клифф. В его тоне звучала глубокая сосредоточенность профессионала, от привычного легкомыслия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экране развернулась трансляция. Перед людьми предстала бескрайняя, величественная бездна глубокого синего цвета. Картинка до боли напоминала земные океанские глубины. По мере того как зонд погружался всё глубже, на экране проступали едва заметные колебания среды, похожие на плавное течение воды. Бездна казалась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той стороне тоже океан?.. — завороженно глядя на вечную синеву, прошептал кто-то в толпе. Минуты шли одна за другой, но на экране не появлялось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вода в нашем понимании, — подал голос седовласый Витт. — Судя по показаниям приборов, в этой среде нет молекул водорода и кислорода. Это вещество Аноид, аналогичное обнаруженному на Хароне.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Витт хотел спросить у генерала, стоит ли подробно объяснять присутствующим природу этого вещества, но его голос внезапно сорвался. Взгляд ученого намертво прикипел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легендарный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бескрайней синей глубине возник неясный силуэт. Он приближался бесшумно, то замедляя, то ускоряя свой грациозный бег. Из-за огромного расстояния рассмотреть черты лица было невозможно, но изящные очертания тела и длинный, переливающийся серебром хвост не оставляли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явно заметило чужака. Проявляя осторожность, свойственную разумной жизни, незнакомец плавно огляделся по сторонам, расправил узкие плечи. Пряди его длинных иссиня-черных волос струились в воде подобно темному шелку, выгодно оттеняя безупречную, белую как нефрит кожу. Он был неописуемо прекрасен. Каждое движение его серебристого хвоста рождало мириады крошечных искр в синей мгле. Очарованные зрители затаили дыхание, наблюдая, как загадочный обитатель глубин то приближался к падающему зонду, то вновь уплывал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Сирена... истинный дух бездны, — прошептал кто-то в благоговейном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наконец подплыло ближе. Сделав взмах серебристым хвостом, оно повернулось лицом к камере. Черты его лица казались сошедшими со старинных полотен: тонкий изгиб бровей, глаза, подобные чистейшей озерной глади. Нежная женственность дивным образом сочеталась в его облике с благородной силой. Эта двойственность не выглядела странной — напротив, она рождала совершенную, первозданную красоту, лишенную привычных земных рамок.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глубокие аметистовые глаза казались затуманенными легкой влажной дымкой, отражая всю загадочность своего обладателя. Существо протянуло вперед изящные руки — под лучами приборов его безупречная кожа замерцала мягким жемчужным блеском. Он осторожно, словно хрупкую драгоценность, обхватил пальцами кружащийся рядом зонд.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штуковина вызвала у него нешуточный интерес, — с легким облегчением усмехнулся кто-то из техников, разглядывая прекрасное лицо на экране, его чуть удивленно приподнятые брови и полные любопытства фиолетовые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но ведь он не самка? — заметил другой специалист, внимательно изучая строение тела существа. Сквозь пряди струящихся черных волос было видно, что грудь существа абсолютно плоская, лишенная выраженных женских признаков.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самец? — озадаченно пробормотал один из офицеров, потирая подбородок. — И посмотрите на его уши — у него нет жаберных перепонок, они выглядят совсем как человеческие.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русал, зажав серебристый браслет зонда в руках, прижал его к груди. Экран тут же потемнел, объектив оказался закрыт его телом. Судя по резко изменившимся показателям датчиков движения, существо куда-то стремительно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несет прибор? Какое чудо предстоит увидеть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томительного ожидания картинка на мониторе вновь прояснилась. Сначала сквозь темную пелену поплыли мириады мелких сверкающих крупиц, похожих на жемчужины. Затем вспыхнул резкий свет, и перед изумленными зрителями предстали еще одни Звёздные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во много раз меньше тех, что находились на базе. Судя по телеметрии, диаметр этого кольца составлял всего около шести метров. Проход был активен: внутри него яростно бурлила и пенилась синяя плазма.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Молчавший до этого Морис нахмурился, его взгляд сосредоточился на уменьшенной копии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плачет? — кто-то указал на правый сегмент монитора. На панорамной съемке зонда крупным планом отразились фиолетовые глаза существа, полные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пребывал в глубоком смятении. Его брови скорбно изломились, в туманном взоре сквозила беспредельная тоска, тяжелая и густая, словно осенний туман. Из его аметистовых глаз одна за другой катились слезы. Срываясь с бледных щек и соприкасаясь с насыщенной средой Аноида, они мгновенно кристаллизовались, превращаясь в те самые жемчужины, что усыпали пространство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тихие вздохи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русал протянул тонкую, белую как снег руку к сияющему лазурью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когда его изящные пальцы едва не коснулись энергетического вихря, Морис резко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Отключить питание! Немедленно разорвать связь с Матрицей!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Операторы опешили, но воинская дисциплина взяла верх. Группа энергообеспечения мгновенно перекрыла подачу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Колоссальные Звёздные врата содрогнулись от глухого, рокочущего гула. Потоки синей плазмы, заполнявшие проем площадью почти в двадцать тысяч квадратных метров, под воздействием мощного обратного импульса взметнулись яростным гейзером и тут же схлопнулись. Внутри кольца вновь воцарилась привычная, холодная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обод провернулся в последний раз. Один за другим гасли сияющие лазурные фиксаторы. Когда погас последний сегмент, врата полностью замерли. В ту же секунду прервался сигнал с зонда. Мониторы погасли, и прекрасный обитатель неизведанного мира исчез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в недоумении спросил один из офицеров, переводя взгляд на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окинул подчиненных жестким, пронзительным взглядом и ровным, бесстрастным тоном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мои догадки верны, те малые врата связаны с нашими общим энергетическим контуром. Дотронься существо до панели, оно могло открыть сквозной проход сквозь червоточину прямо сюда. Мы имеем дело с неизученной биосферой и внеземным разумом. В этих условиях безопасность базы в приоритете. До тех пор, пока мы не получим прямую директиву от руководства Федерации, любые контакты с чужими цивилизациями категорически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составлю рапорт о результатах внепланового запуска. Дальнейшее руководство операцией передаю генералу Шерману.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распоряжения, Морис развернулся. Ноющая боль внизу живота всё еще давала о себе знать. Не желая продолжать разговор, он покинул Сектор Звёздных врат, унося с собой шлейф ледяного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ледяным генералом никто не осмелился. Стоило дверям за ним закрыться, как зал взорвался возбужденными голосами. Люди наперебой делились эмоциями: поверить в то, что они своими глазами созерцали легендарное дитя бездны,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Внеплановый запуск полностью подтвердил математическую модель Хань Цзина. Это был колоссальный прорыв. Два месяца изнурительного труда окупились сполна — теперь его гениальность признали даже самые закоренелые скептики. Однако отпраздновать триумф с коллегами ему не удалось. Почти сразу его отозвал генерал Шерман и поручил составить краткий отчет по инциденту.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в тишине кабинета, Хань Цзин запустил терминал. Сдерживая радостное волнение перед открывшейся бездной неизведанного, он принялся за работу, тщательно подбирая формулировки для официального рапорта.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отчет был почти готов, тишину кабинета нарушил резкий сигнал наручного терминала. Звук вырвал Хань Цзина из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уже девять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бросил взгляд на органайзер. Из-за суматохи он совсем позабыл, что днем переоформил билеты. Если не поторопиться, он рискует упустить последний рейс до Юрики. Но как отреагирует Морис? Станет ли он тратить время на поездку после того, что только что произошло в испытательном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отступаться не хотелось. Это был их первый совместный День святого Валентина, первая совместная поездка, которой Хань Цзин ждал с таким нетерпением. Немного поколебавшись, он решился набрать прямой номер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 раздался в динамике привычный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Ты сильно занят,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 еще много.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поездки... Мне отменить бронь на сегодняшний рейс? — Хань Цзин старался говорить ровно, но в его голосе невольно проскользнули тоскливые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повисло молчание — генерал раздумывал.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какое время у тебя билеты? — наконец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одиннадцать вечера. Последний самолет до Юрики.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 секунду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крюк до сектора Роедлас и забери мои вещи. В Юрике по ночам довольно свежо, так что оденься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дела? — Хань Цзин почувствовал, как его сердце пропустило удар, а голос предательски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Основные материалы я уже отправил руководству. С остальным разберусь после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тебе, Морис, — Хань Цзин не сдержал счастливой улыбки. Слова прозвучали сдержанно, но в них сквозила неподдельная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промолчал несколько секунд, прежде чем тихо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