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 это же бескрайнее море! Жаль только, мы идём так долго, а вокруг ни души... В этом огромном мире остались только мы 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во сне, крепко сжимал мою руку и указывал на уходящий за горизонт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снова приснился он. Снова утянула в себя чувственная, зыбкая иллюзия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я ловлю себя на мысли: вдруг эта бесконечная жизнь в призрачном мире, похожая на вечный круговорот перерождений, куда реальнее тридцати лет быстротечного земного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сонном мареве я видел себя со стороны — стоящим рядом с ним рука об руку. На его до боли знакомом лице играла непривычная улыбка, яркая и тёплая, словно лучи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преданно следили за мной, а взгляд, мягкий и глубокий, обволакивал подобно тихой воде, заставляя сердце сладко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растворялись в объятиях, сливаясь в долгом, чувственном поцелуе. На ухо сплетался нежный шёпот, и душа лёгким пёрышком парила в лучах весеннего солнца. Мерно шумели волны, а небосвод сиял чистой лазурью драгоценного сапфира.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совсем не одиноко, ведь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поцелуй, он заглянул мне в глаза. Так близко, что в глубине его тёмных зрачков я видел собственное отражение — я улыбался, искренне и тепло, будто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предпочёл бы провести остаток жизни в полузабытьи, застряв между сном и явью. Лишь бы никогда не 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крепче прижал его к себе. Обжигающее тепло чужого тела пробудило неистовое желание снова утонуть в его губах. Но сердце испуганно дрогнуло. Сколько бы сотен раз мне ни снился этот сон, я знал, что случится в следующее мгновение. И каждый раз первобытный страх сковывал тело, пуская ледяную дрожь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открыл глаза и натолкнулся на безучастный, холодный взор золотых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стоял совсем близко. В его фигуре и чертах лица воплотилось всё совершенство этого мира, словно искусный творец создал идеальный образ из моих сокровенных мыслей. Ниспадающие на плечи серебряные волосы переливались мягким сиянием, похожим на жидкий лунный свет. Он оставался бесстрастным, но глубина его золотых глаз излучала такое величие и снисхождение к роду людскому, что это подавляло всякую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оставив времени на раздумья, незнакомец стремительно, быстрее мысли, прошёл сквозь меня. Мощный толчок потряс само моё существо, будто душу силой выставили вон из телесной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резко распахнул глаза. Сердце бешено колотилось, лоб покрыла холодная испарина. Он рывком сел на постели,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Почему я постоянно вижу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кошмар преследует меня уже не в первый раз. Словно неведомая сила раз за разом затягивает в одну и ту же петлю, из которой невозможно вырваться. Что удерживает меня в плену этого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 гудящему лбу, Морис попытался успокоить взбудораженные мысли. Тот миг, когда золотой взор пронзил его насквозь... Почудилось ли ему, или в этих безразличных глазах действительно промелькнуло нечто похожее на удивление? Впрочем, всё произошло слишком быстро, чтобы разглядеть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кошмар? — раздался сонный голос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резкого движения партнёра, генерал-майор мягко обнял застывшего в молчании Мориса. Почувствовав, как взмокла шёлковая пижама от холодного пота, Хань Цзин прижал его к себе, нежно целуя длинные золотистые волосы, спускаясь от шеи к тёплой мочке уха, стремясь успокоить и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никак не мог прийти в себя. Лишь спустя минуту он ощутил, как по телу разливается тепло от бережных, надёжных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негромко выдохнул он, пытаясь высвободиться, но заметил, что Хань Цзин вдруг замер,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Морис прищурился, переводя на него холодный взгляд, и тут же заметил на плече Хань Цзина яркую ссадину.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их ночной страсти... Память услужливо подкинула воспоминания о том, как он сам в порыве изнеможения впился ногтями в эту кожу. Воспоминание о вчерашнем безумии заставило бледные щёки Мориса вспыхнуть румянцем. Смутившись, он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спешил разжимать руки. Его ладонь покоилась на животе Мориса, и пальцы уловили едва заметное изменение. Низ живота стал более плотным, округлившимся... В последнее время Морис сильно похудел, так откуда взялась эта странная упругость?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погружённые в свои думы. Внезапно тело Мориса напряглось. Он судорожно вздохнул, лицо его мгновенно утратило все крапинки цвета, а к горлу подкатил знакомый, удушливый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Морис до крови закусил губу, сдерживая рвотный позыв. На лбу выступила мелкая испарина. Служа силам воли, он глухо произнёс: — Мне нужно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Хань Цзин нехотя разомкнул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Мориса, уважая его суровое упрямство. Морис был слишком горд, чтобы показать слабость даже перед самым близким человеком. Но когда из-за закрытой двери ванной донеслись приглушённые, мучительные спазмы, сердце Хань Цзина сжалось от тревоги. Он поднялся с постели, не находя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Хань Цзин оделся, Морис наконец вышел. На его безупречном лице снова застыла привычная маска безразличия, и лишь слегка покрасневшие глаза выдавали недавнюю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близится полдень. Я забронировал столик, так что давай сначала пообедаем, — мягко предложил Хань Цзин, делая вид, что ничего не произошло. Однако при виде осунувшегося лица Мориса его душу вновь полоснула острая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лишь сдержанно кивнул. Внутри всё ещё клокотало, во рту остался неприятный горький привкус, а мысль о еде вызывала отвращение. Выйдя во внутренний дворик, наполненный тонким ароматом цветущей сливы, он глубоко вдыхал прохладный воздух, пытаясь унять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тихо вздохнул, глядя на него из окна. Порой эта непрошибаемая гордость Мориса приносила лишь обоюдные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павильон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Ресторанный комплекс примостился у самого берега живописного искусственного озера, окружённого изящными мостиками с резными перилами. Сквозь распахнутые рамы окон из красного дерева открывался умиротворяющий вид на аккуратные беседки и пагоды с черепичными крышами, утопающие в изумрудной зелени горных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неторопливо перелистывал страницы меню. Изучив его дважды, он остановил выбор на паре лёгких овощных блюд и передал карту Хань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разбираюсь в тонкостях восточной кухни. Выбери на свой вкус, только, пожалуйста, без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молочного поросёнка с хрустящей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 одного упоминания жирного мяса к горлу Мориса вновь подступил противный ком тошноты, и он отрезал это предложение холодным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нежные бараньи ребрышки в панировке?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подумав,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Утка в остром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Запечённый фазан?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честно ответил Хань Цзин, глядя на лоснящуюся картинку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 растерянности потёр переносицу. Почти все его предложения были отвергнуты. Те немногие позиции, что они утвердили, относились к лёгкой кантонской кухне, но из них тоже пришлось вычеркнуть всё, где присутствовала рыба. Озадаченно оглядывая зал ресторана, Хань Цзин случайно зацепился взглядом за столик неподалёку. Там сидела беременная женщина в сопровождении заботливого супруга. Она точно так же капризно кривилась при виде тяжёлых мясных блюд, прося мужа заказать что-нибудь лёгкое, кисло-сладкое или совсем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пропустило удар. Он ошеломлённо уставился на Мориса, сопоставляя его странное поведение в последние недели. В голове вспыхнула безумная, невероятная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заметив этот пристальный, застывший взгляд, Морис почувствовал неловкость. Он нахмурился и позвал партнёра строгим, требовательным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просто не может быть... Бред какой-то.</w:t>
      </w:r>
    </w:p>
    <w:p w:rsidR="00BB20FC" w:rsidRPr="00357A74" w:rsidRDefault="00357A74" w:rsidP="00BB20FC">
      <w:pPr>
        <w:jc w:val="left"/>
        <w:rPr>
          <w:sz w:val="28"/>
          <w:lang w:val="en-US"/>
        </w:rPr>
      </w:pPr>
      <w:r w:rsidRPr="00357A74">
        <w:rPr>
          <w:sz w:val="28"/>
          <w:lang w:val="en-US"/>
        </w:rPr>
        <w:t>Морис слишком горд. Он с трудом терпел собственное подчинённое положение в постели, так с чего бы ему соглашаться на сложнейшую генетическую операцию ради вынашивания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голова не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Хань Цзин подозвал официанта и заказал ещё пару лёгких блюд с выраженным кисло-сладким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ясно дал понять, что не люблю кисло-сладкие соусы и совершенно не ем рыбу, — Морис недовольно скрестил пальцы в замке, уперев локти в стол. Это было верным признаком его раздражения, хотя сам он едва ли осознавал, насколько капризным и требовательным стал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эти блюда я заказал для себя. Разве ты против, Морис? — Хань Цзин мягко улыбнулся, его голос прозвучал удивительно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мягкая, обезоруживающая улыбка, напоминающая весеннее солнце, была точь-в-точь как в его сегодняшнем сне... Сердце Мориса предательски затрепетало. Пытаясь скрыть нахлынувшее волнение, он отвернулся и уставился в окно на зеркальную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совместной жизни Хань Цзин успел хорошо изучить характер своего генерала. Тот отличался исключительной рациональностью и привык прятать любые душевные порывы за маской ледяного равнодушия. Морис никогда не делился своими переживаниями вслух — его истинные чувства выдавали лишь едва заметные жесты 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вовсе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продолжал мягко улыбаться, не сводя глаз со своего возлюбленного. На душе у него было светло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этот долгий, обжигающий взгляд, от которого по коже побежали волны необъяснимого тепла, Морис наконец не выдержал. Он резко повернулся и одарил Хань Цзина самым суровым, леденящим взором, на какой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принёс заказ. По залу растёкся дразнящий, густой кисло-сладкий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сглотнул набежавшую слюну и тут же укорил себя за секундную слабость. Ситуация казалась нелепой: он только что категорически открестился от подобной еды, но теперь его взгляд, словно приклеенный, намертво прикипел к блюду. На тарелке красовалась искусно приготовленная речная рыба в багровом соусе, изогнутая в причудливой форме беличьего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к нему вернулся настоящий аппетит. Однако гордость не позволяла пойти на попятную, и он упрямо не прикасался к разложенным на подставке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внутреннюю борьбу, Хань Цзин едва сдержал улыбку. Он потянулся к общему блюду, аккуратно подцепил нежный кусочек рыбы с брюшка и положил его в пиалу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знаменитая рыба-белка, традиционное восточное блюдо. Её готовят из пресноводного окуня, так что привычного тебе морского запаха здесь нет. Попробуй, в ней почти нет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рыба, да ещё и обжаренная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в замешательстве разглядывал золотистый ломтик, аппетитно свернувшийся от сильного жара. Он и сам не понимал, что с ним происходит в последнее время. Неужели это столь тяжёлые побочные эффекты от приёма препарата Содиум? Раньше он никогда не страдал от отвращения к жирной пище, а теперь любая капля масла вызывала у него жесточайшие спазмы. И всё же этот пряный, кисло-сладкий аромат манил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нерешительность, Хань Цзин на всякий случай положил в его вторую чистую тарелку порцию нежного филе курицы «Снежинка» — лёгкого и совершенно нежирного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 с улыбкой спросил Хань Цзин. — Неудобно пользоваться палочками? Давай я попрошу принести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негромко перебил его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две наполненные заботливой рукой пиалы, он почувствовал, как в груди разливается приятное тепло. Морис уверенно взял бамбуковые палочки. Его движения были настолько точными и грациозными, что Хань Цзин невольно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ими пользоваться? — Хань Цзин искренне удивился. Он впервые видел, чтобы иностранец управлялся с палочками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этому обучали, — ровным тоном ответил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кусочек рыбы в рот. Хрустящая корочка, нежная мякоть и яркий кисло-сладкий соус слились в гармоничный, неожиданно приятный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целая дисциплина для столовых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одно из базовых требований к воспитанию в семье Норман, — Морис ненадолго умолк, делясь этой крупицей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удивлённо приподнял брови, но расспрашивать дальше не стал, деликатно обходя тему семьи Норман, которая всегда была для Мориса болезненной. Вместо этого он перевёл разговор на их планы на вторую половину дня. Хань Цзин говорил больше, стараясь выбирать темы, способные увлечь собеседника. Морис слушал внимательно и без капли скуки, изредка вставляя короткие, но меткие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шёл своим чередом. К тому моменту, когда они наметили маршрут для прогулки, обе тарелки с кисло-сладкими блюдами оказались почти пустыми — Морис увлёкся и съел большую их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Хань Цзина вновь шевельнулось то странное, пугающее предчувствие. Сердце забилось чаще, заставив кончики пальцев мелко задрожать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помедлил, тщательно подбирая слова, прежде чем осторожно заговорить: — Я бы хотел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Морис вопросительно приподнял бровь, заметив его непривычную заминку.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Гленна, партнёра моего старшего сокурсника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я мог забыть его? — Морис хорошо помнил этого утончённого юношу с длинными золотистыми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прошёл процедуру генетической модификации... — Хань Цзин намеренно произнёс это медленно, пристально следя за выражением лица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остался абсолютно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Он уже тогда был в положении. Пойти на подобную операцию и вынашивать дитя, уподобившись женщине... Что ж, Роджер, должно быть, обладает поистине исключительным обаянием, раз его партнёр решился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Хань Цзин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спокойный, слегка пренебрежительный ответ окончательно развеял все его фантастические подозрения. Морис был слишком горд и никогда бы не согласился на подобное унижение своей мужской природы. Всё встало на свои места, но где-то в глубине души Хань Цзина шевельнулась странная, почти нелепая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чувствами, Хань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Гленну рожать примерно через два месяца. Роджер очень хочет быть рядом с ним в этот момент, но, насколько мне известно, ты до сих пор не подписал его рапорт об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Роджер — наш ведущий эксперт по древним языкам, — Морис отложил палочки и на мгновение задумался. — Понимаю, к чему ты клонишь. Здесь не лучшее место для обсуждения служебных вопросов, но я обещаю подумать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скажи, когда ты собираешься пройти медицинское обследование? Тебе нужно показаться доктору Марко. — Раз уж дело было не в беременности, Хань Цзин не на шутку тревожился за здоровье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утром, в понедельник, — в голосе Мориса проскользнули прохладные нотки — он не любил, когда посторонние, пусть даже самые близкие, контролировали его дела. Однако он всё же добавил: — Все участники исследовательской миссии SG-I обязаны пройти осмотр. Тебя это тоже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аппаратная диагностика?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выявят какие-то отклонения, медицинский отдел свяжется с тобой напрямую. — Морис замолчал, поймав на себе взволнованный взгляд тёмных глаз Хань Цзина, и уже мягче закончил: — Как только придут результаты, я лично поговорю с Марко. Не переживай,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не будем о грустном. Сегодня всё-таки День всех влюблённых. Ты действительно настроен подниматься на хребет Юрика? Может, лучше останемся внизу? Будем нежиться в термальных источниках и любоваться заснеженными вершинами.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накрыл его ладонь своей, крепко и уверенно сжав длинные пальцы. Лицо Мориса тут же сделалось каменным, но внутри всё перевернулось от сладкого смятения. Он попытался придать голосу как можно больше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бездельничать,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вчерашнем безумии заставили жаркую волну пробежать по телу Мориса. Смутившись собственного волнения, он поспешно высвободил руку и умолк, так и не закончив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