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Юрика, приютившаяся в Скалистых горах, насчитывала едва ли сотню лет истории, но уже славилась на весь мир своей суровой, дикой красотой. С середины склона открывался захватывающий вид: острые, как бритва, утесы уходили высоко в небо, а их вершины, укрытые вечными снегами, искрились под ярким солнцем подобно драгоценному нефриту. Ниже, где склоны зеленели хвойными лесами, островками цвела дикая слива, наполняя воздух тонким ароматом, а шумный водопад низвергался с кручи серебряной лентой, превращая пейзаж в ожившую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поднимались плечом к плечу по бесконечной каменной лестнице. Достигнув промежуточной станции канатной дороги на полпути к вершине, Хань Цзин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Отдохнем немного, Морис? — мягко спросил он. — Я выбился из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притворялся уставшим. Его ладонь осторожно, но крепко поддерживала Мориса под локоть, готовая в любой момент принять на себя его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Хань Цзин замечал, что шаг Мориса становится тяжелее, а лицо, поначалу расслабленное, постепенно бледнеет от тщательно скрываемой боли. Генерал то и дело незаметно прижимал ладонь к пояснице, но упорно продолжал идти вверх, не желая жаловаться. И лишь когда Хань Цзин в очередной раз заявлял, что устал, соглашался на короткую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этой слабости Хань Цзин не знал, но втайне поражался: Морис ведь молодой боевой генерал, его выносливость должна превосходить его собственную в разы. И все же прямо сейчас Морис явно боролся с сильным недомоганием.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живота тупо ныло. Боль накатывала приступами, без всякого порядка. Она не была нестерпимой, но изводила, точно слабый яд, въевшийся в кости и плоть. Мориса прошиб холодный пот. Он злился на внезапную слабость собственного тела — эти странные спазмы беспокоили его уже в третий раз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часа дня, — добавил Хань Цзин. — Через пару часов начнет темнеть. Давай переведем дух, а вниз спустимся на фуникулере?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Хань Цзин сбросил рюкзак и мягко, но настойчиво усадил Мориса на плоский валун у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вон туда, на ту наклонную скалу, — Хань Цзин протянул ему флягу с водой и указал на окутанную туманом вершину. — Настоящий каменный пик, пронзающий небо. Величие природы просто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бледное лицо спутника, Хань Цзин почувствовал, как болезненно сжалось сердце. Поначалу он собирался лишь дать ему воды, но не выдержал — потянулся и бережно стер холодную испарину со лба Мориса.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вздрогнул от этого неожиданно нежного прикосновения. Рука, тянувшаяся к фляге, на мгновение замерла. Он ничего не сказал и лишь отвел взгляд, делая вид, что увлечен горным пейзажем. Однако он остался сидеть неподвижно, не пытаясь отстраниться. Когда Хань Цзин убрал руку, Морис молча открыл флягу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теплом камне под веянием прохладного горного ветра, лениво переговариваясь и не обращая внимания на редких туристов, проходивших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вышине закружила птица и камнем бросилась вниз, растворяясь в глубоком ущелье...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увлеченно слушал Хань Цзина, как вдруг кто-то крепко ухватил его за рукав, и тонкий детский голосок прозвенел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Папа! Смотрите, какой красивый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Бесс! Перестань глупить! А ну-ка иди к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канатной дороги к ним поспешила семейная пара. Женщина растерялась, увидев, к кому подбежала ее дочь. Перед ними стоял не кто иной, как четырёхзвёздный генерал Морис, чье лицо в последнее время не сходило с экранов головизоров. Она торопливо наклонилась, пытаясь увести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мама! Он правда тот самый братик из телевизора!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Малышке было от силы года четыре. Очаровательная, с круглым румяным личиком и чистыми карими глазами, она заколола в каштановые волосы дикий цветок. Бесс лукаво посмотрела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папа! Правда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уже поднялся на ноги. Хань Цзин, вставший рядом, с удивлением заметил, что детское лепетание ничуть не рассердило этого обычно холодного человека. На его безупречном лице не отразилось ни тени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ради бога! Какая неловкость... — поспешил извиниться мужчина. С каждым новым детским «братик» его лицо становилось все более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ребенок, — вежливо отозвался Морис. Он попытался мягко высвободить руку, но Бесс вцепилась мертвой хваткой и уставилась на него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с тобой сфотографироваться, красивый братик? Ну пожалуйста, всего один снимок!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Слышать, как дочь выпрашивает снимок у высокопоставленного военного так, словно они дома, было выше сил ее отца. Он готов был сквозь землю провалиться от стыда и уже собирался силой увести ребенка для строгой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на мгновение растерялся. Ситуация казалась нелепой, но, глядя в эти чистые, невинные глаза, он не смог разозлиться. Он присел перед ней на корточки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захлопала ресницами и вдруг перевела взгляд на Хань Цзина, стоявшего чуть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не обозналась, Бесс? — Морис проявил редкое терпение, и в его голосе прозвучали непривычно мягкие нотки. — Ты точно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красивый генерал Морис!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Морис опешил, не ожидая, что ребенок действительно его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сфотографироваться, красивый братик? — Бесс воспользовалась его замешательством, обняла его за руку и хитро прищурилась, поглядывая на Хань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Бесс! — не выдержала мать,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со страхом посмотрела на маму, затем снова перевела взгляд на Хань Цзина, вспомнив, как ведут себя ее любимый дядя Аллен и самый щедрый дядя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любимый человек? — тихо спросила она Мориса. — Мама говорила, что сегодня День святого Валентина, а в этот день нужно быть с теми,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оглушительная тишина. Родители девочки замерли, с любопытством разглядывая Хань Цзина и Мориса. Хань Цзин тоже молчал, чувствуя, как внутри натягивается струна тревоги и легкой грусти в ожидании холодного, категоричного опровержения от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застыл. В глубине его золотистых глаз промелькнуло смятение. Спустя долгие секунды он, так и не ответив на вопрос, бережно поднял девочку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хотела сфотографироваться? Пусть твой папа нас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приму красивую позу! — Бесс обхватила Мориса за шею, прижавшись к его плечу, прямо к его золотистым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пара с облегчением и благодарностью улыбнулась генералу. Отец быстро сделал пару кадров, после чего мать строго позвала дочь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опустил девочку на землю, и та, быстро чмокнув его в щеку, со смехом убежала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глупостей! — ласково пожурила женщина дочку, стараясь напустить на себя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 спряталась за спину отца от строгой матери и задорно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Морис, а хотите, я вас двоих сфотографирую?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невольно улыбнулся, подумав, что эта смышленая малышка специально назвала Мориса «братиком». Ловя момент, он достал из рюкзака камеру — у них ведь до сих пор не было ни одного совместного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теплыми, искрящимися глазами, Морис взял камеру и передал ее отцу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сфотографируйте нас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Станьте чуть ближе... Еще немного...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запечатлел их на фоне величественных склонов Юрики: они стояли вплотную друг к другу, Хань Цзин сиял открытой улыбкой, а на губах Мориса играла едва заметная, но теплая полуулыбка под лучами яркого горного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сигнал возвестил о приходе нового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оторвал взгляд от экрана и выпрямился в кресле, возвращаясь к своему привычному, безупречно строгому образу. Он открыл сообщение от Хань Цзина. На светящемся голографическом экране появилась та самая теплая горная фотография, а под ней — короткая приписка: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*"Сможешь сегодня вернуться в Сектор Роедлас пораньше? Я забронировал столик в „Нерее“ и заказал твою любимую рыбу-белку"*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не стал закрывать письмо. Он долго всматривался в снимок, пока его не отвлек настойчивый вызов коммуникатора на левом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— раздался голос Кэти. — Вас ожидает доктор Марко. Говорит, это насчет результатов обследования группы миссии SG-I.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Марко? — сердце Мориса на мгновение пропустило удар. — Пусть войдет, Кэти.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Марко вошел в кабинет. Под белым медицинским халатом угадывалась отличная спортивная фигура. На вид он был на удивление молод — ровесник Мориса, и тоже носил длинные золотистые волосы, небрежно заколотые простым карандашом на затылке. Черты его лица неуловимо напоминали генеральские, но в отличие от ледяной красоты Мориса, Марко излучал мягкое, почти ленивое обаяние. Его глаза редкого изумрудного оттенка сейчас смотрели непривычно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поговорить, Морис, — без лишних церемоний начал он, усаживаясь в кресло напротив и слегка разворачиваясь к панорамному окну. — Для начала советую закрыть жалюзи... Да и те, что закрывают кристалл Туаой, тоже лучше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бесцеремонность Морис никак не отреагировал. Он молча отдал команду системе, и когда плотные пластины перекрыли свет, погрузив кабинет в полную конфиденциальность, генерал переплел пальцы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слушаю тебя, Марко.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Марко попытался улыбнуться, но улыбка вышла натянутой. Он взял в руки папку с результатами анализов и на секунду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Морис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со внутренним волнением, Марко прямо встретил взгляд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обследования участников миссии SG-I готовы. В целом все в пределах нормы, но... Морис, тебе действительно стоило бы проходить осмотр у меня каждый месяц.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 возможности своего тела. Есть какие-то отклонения? — сухо спросил Морис. Его неприязнь к медицинским процедурам оставалась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есть... — Марко вздохнул и перелистнул страницу. — В ваших с Хань Цзином картах обнаружены аномалии. Ваша ДНК превосходит человеческую норму и продолжает медленно трансформироваться. Словно вода, капля за каплей точащая камень, этот процесс постепенно перестраивает ваши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известно, — отрезал Морис. — Я изучал отчеты других выживших за прошлые годы. Это влияние излучения Атлантиды. Оно ничтожно мало — даже за сотню лет никаких критических изменений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справедливо для остальных, включая Хань Цзина. Но не для тебя, Морис... — Марко снова запнулся, словно подбирая слова для того, что должно было прозвучать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состояние ухудшилось? — ледяной тон генерала остался ровным, будто речь шла о постороннем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— Марко вытянул один из листов. — Твоя ДНК идеальна. Понимаешь, что это значит? В твоих клетках нет дефектов. Абсолютная стопроцентная регенерация: на месте отмирающей клетки тут же рождается новая, безупречная. Сказать по правде, ты практически обрел пресловутое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беременен, Морис.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замер. В его глазах застыла ледяная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Я не подвергался генетической модификации, — отчеканил он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факты говорят сами за себя... — Марко бережно положил распечатку на стол перед генералом, стараясь не провоцировать этого гордого человека. — Твое тело изменилось под воздействием неведомых сил Атлантиды. Ты беременен, Морис... Судя по показателям, срок около четырех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резко оборвал его Морис, наотрез отказываясь принимать чудовищную реальность. Однако в глубине его золотистых глаз вскипела буря, а в памяти мгновенно всплыли недавние приступы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отчет,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медленно протянул руку и взял лист с маркировкой миссии SG-I. К нему был приложен Lux-снимок. В самом центре, среди размытых очертаний внутренних органов, отчетливо проступал крошечный силуэт детской головки...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Мориса сузились, словно от укола острой иглой. Пальцы мелко задрожали. Он отбросил бумагу, будто это была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образовалась звенящая пустота, по телу разлился арктический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терпеливо выждал несколько минут, но Морис не произнес ни слова. Тогда доктор негромко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настаиваю на детальном осмотре. Плод расположен очень глубоко, точный срок определить сложно,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Избавься от него, — ледяным, не терпящим возражений тоном перебил его Морис. Лицо его превратилось в застывшую маску, но намертво сцепленные пальцы выдавали бушевавший внутри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http://bllate.org/book/19677/2006432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