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— пронзительный крик внезапно разорвал тишину в Секторе Звёздных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мерцающего марева портала вывалился механик Кэтрин. Вернее, лишь половина его тела — жуткое зрелище заставило всех оцепенеть от ужаса. Его перерубило пополам прямо на уровне пояса, будто гигантским лезвием. Кровь хлестала из раны безудержным, бьющим под напором потоком, мгновенно заливая кабину подъемника и превращая ее в багровый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— в панике закричал генерал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приказ сорвался с его губ, как сквозь кипящее лазурное сияние врат прорвался мощный поток ослепительно белой энергии. Преодолев немыслимое расстояние между звездными системами, этот луч обрушился прямо на Сектор Звёздных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всё вокруг превратилось в хаос: брызнула свежая кровь, воздух наполнился криками ужаса. Колоссальный, уходящий ввысь на тысячу метров кристалл Туаой с оглушительным грохотом рухнул, погребая под собой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врата!.. — начал было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резко оборвала его генерал Гвен. — Там, на той стороне, Морис! Ты не можешь закрыть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сын! Твой единственный сын, Грант Норман!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бросил взгляд на голографическую карту полусферы. Там, в невероятной дали, мир Аноид буквально резали на части тысячи световых столбов. Планета была испещрена ими, точно решето. Генерал смертельно побледнел, его губы задрожали. Вся былая твердость покинула его — он физически не мог произнести роковые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Звёздные врата! — пришел в себя государственный секретарь Андрей. Он яростно ударил по пульту и закричал: — Нас атакуют, Грант!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Ты уже сгубил Кэтрина! Теперь хочешь погубить своего единственного сына?! Мориса?!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Господин генерал, посмотрите на врата! — прервал их яростный спор подбежавший Троцкий. Он тяжело дышал и в панике указывал на колоссальное кольцо Звёздных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Звёздными вратами бушевал настоящий хаос. Шестнадцать потоков оранжевой энергии, прежде плавно струившихся по контуру, теперь с невероятной силой затягивало в невидимый колоссальный вихрь. Они сливались с ослепительно белым лучом и мощным водоворотом устремлялись вглубь портала. Считанные секунды — и весь Сектор Звёздных врат залило яростным золотисто-оранжевым светом. Энергетические колонны Атлантиды опустели в один миг. Свечение было настолько нестерпимым, что буквально выжигало глаза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тяжелый, глухой металлический скрежет. Гвен даже не заметила, как зажмурилась. Ее сердце болезненно сжалось. Распахнув глаза, она увидела, что весь Сектор Звёздных врат залит кровью. Древнее темно-лазурное кольцо медленно вращалось, издавая низкий, закладывающий уши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грохнуло. Словно под воздействием колоссального давления, бурлящее лазурное марево внутри кольца на миг вспыхнуло подобно извергающемуся вулкану, а затем стремительно, быстрее молнии, втянулось обратно и исчезло. Исполинские врата вновь стали безжизненными, серыми и пустыми. Канал связи, соединявший их с далеким миром Химеры,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кабины подъемника уже текла по полу широким ручьем. Остекленевший, полный предсмертного ужаса взгляд бледного как полотно Кэтрина был направлен прямо на оцепенелую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Гвен отступила на шаг, чувствуя, как внутри все леденеет от страшного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покрасневших глазах заблестели слезы, которые она больше не могла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Грант! Морис... он остался там? На той стороне?! — Она схватилась за грудь, чувствуя острую боль в сердце, и в отчаянии закричала на мужа: — Почему ты молчишь?! Почему боишься ответить?! Как ты можешь стоять вот так, словно ничего не произошло?!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Гвен! — Андрей взглянул на лицо Гранта, и его сердце тревожно сжалось. Он поспешил перебить разгневанную женщину: — Посмотрите на него! Посмотрите в глаза генералу Гранту!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его гла... — Гвен осеклась на полуслове. Она вгляделась в лицо Гранта и потрясенно прошептала: — Твои глаза... Грант?! Что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Лэнс?! — закричал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возмутиться тем, что Хань Цзин прижимает его к себе, словно хрупкую женщину, пытаясь защитить собственным телом. Морис в отчаянии протянул правую руку, но Лэнса уже не было рядом. Он, как и Кэтрин с Роджером, бесследно исчез, поглощенный ослепительными, неистовыми вспышками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Мориса захлестнул первобытный ужас — естественная реакция любого живого существа на пороге гибели. Звёздные врата, через которые они совершили переход, тонули в бушующем океане белой энергии. Мощные лучи, порожденные неведомой внеземной цивилизацией, со всех сторон с невероятной скоростью сходились к порталу. Люди казались ничтожными песчинками посреди этой бури. Лучи прошивали пространство, вспыхивая то тут, то там, подобно беззвучным молниям. Спастись в этом хаосе казалось невозможным. Секунда — и очередная вспышка сотрет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Мориса защемило от невыносимой нежности. Он физически ощущал всю глубину чувств Хань Цзина. В этот роковой миг, когда смерть дышала им в затылок, Хань Цзин не думал о спасении. Он лишь крепко, до хруста в костях, сжимал Мориса в объятиях, прикрывая его своим телом от безжалостных световых стрел, бьющих сверху. Это было безумством, но одновременно — величайшим проявлением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невольно обхватил Хань Цзина руками, прижимаясь к нему всем телом. Вокруг бушевало ослепительное белое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конец, то пусть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 нестерпимый свет. Сверху обрушился плотный, похожий на жидкое стекло поток энергии, бесследно поглотив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Звёздные врата походили на крошечный объект, зажатый в тисках исполинского водопада. За какие-то полминуты все световые лучи слились воедино, превратив вечные сумерки мира Аноид в ослепительный, невыносимый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самого жерла врат ввысь ударил переливающийся оранжевый столб чистой энергии, устремляясь в недосягаемые глубины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Мориса уплывало.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Так даже лучше...»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полузабытье ему почудилось, будто он покидает пределы темного мира Аноид. Окутанный белым сиянием, он словно летел сквозь бездну космоса. Перед ним раскинулся ковер из дивных созвездий, а далеко внизу плыл исполинский сапфировый шар планеты, окруженный вереницей величественных космических кораблей...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сон? Но как человек может выжить в открытом космосе без всякой защиты? Неужели я мертв? И почему Хань Цзин больше не сжимает меня в объятиях?..»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жив, он бы ни за что не выпустил меня. Боролся бы до последнего вздоха, но уберег...»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груди Мориса резкой, невыносимой болью. Он судорожно сжал руки, пытаясь удержать родное тело, которое больше не реагировало на его прикосновения. Почувствовав, как его округлившийся живот прижался к Хань Цзину, Морис ощутил странное, умиротворяющее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точно сон...»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его живот пронзила слабая тупая боль. Морис испуганно сжался, инстинктивно прикрывая его руками. В угасающем сознании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склизкое?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лежит среди груды огромных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Липкая, удушливая дремота накатывала волнами, лишая последних сил. В угасающем блеске его изумрудных глаз еще теплилось слабое недоумение. Ему показалось, будто вокруг него лежат русалки. Множество безжизненных русалок, хаотично разбросанных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лучи света, подобные кошмару, продолжали вспыхивать перед его мысленным взором, застилая все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стонала от невыносимой боли. Веки налились свинцом, а в сознании билась лишь одна отчаянная мысль: уснуть, поскорее провалиться в забытье...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Морис боролся со сном. С трудом разомкнув веки, он туманным взором скользил по прекрасным, но безжизненным лицам, по безупречным телам, переходящим в отливающие перламутром рыбьи хвосты. Но его угасающий разум уже не мог удивляться.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закрыть глаза. Как это бывает с умирающими, его держала какая-то невидимая, но прочная нить. Превозмогая боль, он продолжал бессмысленно смотреть перед собой, пока белые всполохи безразлично плясали в его глазах. Наконец его тело слабо вздрогнуло. Он с трудом шевельнул онемевшими пальцами, указывая на лежащего неподалеку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оборвалась резкой болью в сердце. Рука Мориса безвольно упала, и он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беспросветной тьме то и дело вспыхивали лучи света, сопровождаемые тихим шипением. И каждый раз вслед за вспышкой раздавался глухой стук падающих тел. Этот жуткий звук разносился под невидимыми сводами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Пересекающиеся световые столбы выхватывали из темноты очертания колоссального, погруженного в мертвую тишину зала, конца которому не было видно. Кое-где эти лучи были толщиной с мостовые опоры, но в необъятной бездне зала они казались лишь тонкими нитями, пробивающимися сквозь невидимые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оземь означал падение очередного бездыханного тела. Они сыпались из световых столбов, точно трупы, постепенно образуя жуткие, леденящие кровь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дождь из плоти продолжался, казалось, целую вечность. Наконец ослепительно белые лучи погасли. На несколько мгновений воцарилась абсолютная, могильная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бесстрастный скрежещущий голос металлического синтезатора: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**[Сбор биоматериала завершен]**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**[Приступить к сортировке]**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темноты снова ударили ослепительно белые лучи. Их было так много, что они напоминали пчелиный рой. Свет безжалостно сканировал неподвижные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**[Ари-Ан. Тритон]**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**[Нагас. Тритон]**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**[Ари-Ан. Тритон]**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**[Дракос. Тритон]**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**[Дракос. Тритон]**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работала автоматическая система идентификации. При сканировании каждого существа луч менял свой цвет: для Ари-Ан он становился бледно-желтым, для Нагас — кремовым, для Дракос — лимонным... Среди этой груды тел лежал и тот самый темноволосый тритон с фиолетовыми глазами, который когда-то дважды попадал в объективы человеческих глубоководных зондов. Он был без сознания. Его обмякшее тело безвольно парило в удерживающем луче света, а длинный серебристый хвост свисал вниз под действием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машины на мгновение смолк, словно сверяя полученные данные с базой, а затем один из прожекторов впервые вспыхнул ярким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**[Камера. Тритон. Идеальное состояние]**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**[Камера. Тритон. Идеальное состояние]**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Камера? — Сивис ухмыльнулся, с интересом разглядывая изображение на мерцающем голографическом экране. — Кажется, мне снова улыбнулась удача, Сиан? Надо же, легендарный класс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Сивиса была идеальная военная выправка, короткие пепельно-зеленые волосы и черты лица, очень похожие на человеческие. Выделялись лишь его глаза — редчайшая мутация, известная как двойной зрачок. Даже в исторических хрониках человечества упоминались лишь единицы с подобной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Сиан. На его лице читалось глубокое почтение. Он тоже был обладателем двойных зрачков, но цвет его волос отливал более темным, болотно-зеленым оттенком. Оба мужчины были на редкость привлекательны, однако Сивис заметно выделялся властной, аристократической осанкой. Он задумчиво подпирал рукой подбородок, стоя у мерцающего пульта управления. Прямо над консолью высился огромный панорамный купол из сверхпрочного прозрачного материала. Этот материал без труда выдерживал колоссальное давление открытого космоса, открывая потрясающий вид на безмолвную бездну вселенной и медленно проплывающие вдали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этого тритона к Нагас. Остальных — в утиль, нечего тратить энергию и место на борту «Колда», — холодно приказал Сивис. В его тускло-зеленых глазах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 Но, судя по сводкам Руны, за последний год спрос на русалок заметно вырос. Может, оставим нескольких особей класса Дракос? Думаю, на них быстро найдутся покупатели, — деловито предложил Сиан, глядя на парящих в лучах существ как на обычный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Сивис одобрительно кивнул. Его настроение явно улучшилось, а на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улов. Этот рейс полностью окупит все мои расходы! Мы не просто поймали легендарного тритона класса Камера, но и удостоились благословения Руны! Кто знает, возможно, сама Великая Руна посылает мне знак? Если я проявлю достаточное рвение, меня могут возвысить до статуса Терранта!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Сивис скрестил руки на груди. Его лицо приняло выражение глубокого, почти фанатичного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Великая Руна, сотворившая нас, указующая нам путь и даровавшая смысл нашему бытию! Ниспошли мне свое просветление, о всемогущая священная Руна, и позволь твоему скромному слуге следовать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Всемогущая священная Руна! — хором отозвались Сиан и остальные члены экипажа в рубке, синхронно прервав свою работу и в благоговении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этой сценой наблюдал человек из двадцать четвертого века, он наверняка испытал бы глубокое потрясение и чувство дикого абсурда. Цивилизация, достигшая невероятных технологических высот, вдруг демонстрировала уровень религиозного фанатизма, способный поспорить с мрачным земным Средневековьем. В истории человечества научный прогресс неизменно шел рука об руку с угасанием религиозных догм. К 2300 году истинно верующих людей почти не осталось; религия превратилась скорее в философское течение, призывающее к внутренней гармонии и духовному покою. Люди давно осознали, что все древние верования вели к одной сути — единству разума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снова закипела слаженная работа. Сивис с гордостью окинул взглядом посты управления своего корабля «Каве». Но не успел он сполна насладиться чувством триумфа, как один из операторов с болотно-зелеными волосами резко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На «Колде» зафиксирован аномальный сигнал! Кажется... кажется, среди русалок обнаружен Террант!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невозможно! — Сивис мгновенно растерял всю свою спесь. Он едва ли не бегом бросился к терминалу оператора, грубо оттолкнув подчиненного и загородив собой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мгновенно поднялся испуганный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работу, ничтожные майянцы! — яростно прикрикнул на них Сивис,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грубая, полная презрения тирада не вызвала у подчиненных ни малейшего протеста. Они лишь молча склонили головы и с рабской покорностью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