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шипящий звук полоснул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невидимой силы в спину заставил Хань Цзина покачнуться и сделать несколько неловких шагов вперед. Он резко обернулся, но на его мертвенно-бледном лице тут же отразилось смятение: двери позади больше не было. Сплошной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ловушке — в наглухо закрытой металлической камере. На ее темно-бурых стенах тянулись ровные рельефные полосы шириной в полметра каждая, испускавшие тусклое, безжизненное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были и другие. Они мельком взглянули на споткнувшегося Хань Цзина, но тут же равнодушно отвернулись, погружаясь обратно в свое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 полумраке человеческие силуэты, Хань Цзин, точно утопающий за соломинку, бросился к ближайшему из них. Он судорожно вцепился в чужие плечи и засыпал человека градом отчаянных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мы?! Почему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Хань Цзин тряхнул его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ответь же ты! Хоть что-нибудь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глухая тишина. Хань Цзин заметался от одного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 А ты? Скажи хоть слово! Вы не видели здесь людей в таких же скафандрах, как у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Кха-ли'ат... шэнь эр, — наконец донеслось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Чужой, совершенно незнакомый говор заставил Хань Цзина вздрогнуть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обожгла разум. Но нет, внешне они ничем не отличались от него самого: те же черты лица, тот же разрез глаз. Разве что у некоторых волосы отливали глубоким, неестественным темно-зеленым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был с отрядом SG-I. Они прошли сквозь Звёздные врата, попали под обстрел, а когда он пришел в себя — очутился в этой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и впрямь не люди? Может, еще одна раса, созданная Атлантидой?"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происходящего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это... контакт четвертой степени?"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медленно разжал пальцы и попятился, испуганно оглядывая толпу в камере. Своих сослуживцев он здесь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снова не смог уберечь его? Я ведь клялся себе, что не выпущу его руку, даже если придется умереть..."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крепко зажмурился. Грудь сдавило невыносимой, острой болью, а в глубине его глаз на мгновение вспыхнул опасный,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Ша'ран? — вновь заговорил стоявший перед ним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азиатские черты лица, бездонно-черные глаза и очень бледная кожа. Резкие, скульптурные линии лица удивительным образом сочетались с мягкой, почти женственной утонченностью. Одет он был в некое подобие человеческого костюма грязно-песочного цвета — крой казался настолько простым, что граничил с убожеством. Никаких украшений или знаков различия, лишь на груди темнел непонятный угловатый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Цзина забилось чаще. Он еще раз окинул взглядом глухие металлические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 заперли. А эта нелепая одежда... неужели тюремная роба?"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незнакомец отвернулся и негромко заговорил с кем-то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встряхнул головой, пытаясь вернуть самообладание. Ему нужно выбраться отсюда или хотя бы понять, в какую переделку он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вашим командиром! Кто у вас главный? Начальник? Лидер? — громко произнес он, обращаясь к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расспросы натыкались на чужую, непостижимую речь. И все же среди потока гортанных звуков он раз за разом улавливал одно и то же слово: "На... тор... Наторс".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Они постоянно повторяли "Наторс".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Наторс? — попытался вслух воспроизвести незнакомое созвучие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узник тут же оживился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Наторс!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Наторс? — переспросил Хань Цзин, указывая пальцем на стены 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Наторс, — подтвердил тот, но развить мысль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Хань Цзин ни пытался изъясняться знаками и жестами, языковой барьер оставался непреодолимым. Единственным понятным словом в этой камере было загадочное "Наторс".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вообще значит? Имя их бога? Название корабля? Или этой расы?"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бесплодные попытки заговорить, Хань Цзин отступил в самый темный угол и, скрестив на груди руки, принялся настороженно наблюдать за невольными сокамерниками. Все они чего-то ждали, застыв в неподвижном, угрюмом безмолвии. Холодные лучи падали на их изможденные, осунувшиеся лица, придавая им мертвенный вид. Хань Цзин заметил, что руки у этих людей были покрыты грубыми мозолями и ссадинами — верный признак изнурительного физического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редкие обрывки фраз, которыми обменивались пленники, он, помимо уже знакомого "Наторс", уловил еще одно короткое слово — "Тань".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мысленно повторил этот звук. Без знания языка он чувствовал себя беспомощным младенцем, одинокой птицей, заброшенной бурей в чужую, бесконечно далекую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"Морис..."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сокурсник Роджер..."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Цзина невольно сжались на груди, сминая ткань исследовательского костюма. Перед мысленным взором с пугающей отчетливостью вставали картины недавнего боя: ослепительные столбы света, один за другим поглощавшие бойцов отряда SG-I.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 сейчас? Неужели на борту их корабля?"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узкому проему, заменяющему окно. Сквозь толщу прозрачного, похожего на сверхпрочное стекло материала виднелась бездонная чернота космоса. Далеко впереди, окруженный холодным мерцанием звезд, плыл исполинский космический корабль длиной в несколько сотен метров. Его гладкий металлический корпус испускал слабое свечение, расходившееся в вакууме ритмичными золотистыми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определить расстояние до него на глаз было невозможно, но Хань Цзин, обладая математическим складом ума, быстро сопоставил угловые размеры корабля и пролетавших мимо метеоров. Вердикт был однозначен: этот межзвездный левиафан превосходил размерами любые земные авианосцы.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судно шло с ним параллельным курсом, сохраняя неизменную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летим на одинаковой скорости. Но кто находится на том корабле? Вдруг там заперты остальные выжившие из нашего отряда?"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прильнул к стеклу, следя за роем астероидов за бортом. Огромные валуны неслись навстречу, но стоило им приблизиться к невидимой границе защитного поля, как расходящиеся от корабля световые импульсы мгновенно дробили их, обращая в безвредную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Земные астронавигаторы посчитали бы этот пояс астероидов непреодолимой преградой, верной смертью для любого экипажа. Однако два чужих исполина шли сквозь него с невозмутимым величием, словно не замечая преград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пальцы Хань Цзина судорожно вцепились в металлическую раму. Он оцепенел, отказываясь 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параллельным курсом корабль исчез. Будто испарился в пустоте. Хань Цзин даже не успел моргнуть — секунду назад левиафан был там, и вот его уже нет. Но в следующее мгновение судно возникло вновь, точно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Нет,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рой астероидов пропал без следа. Вместо него в левом верхнем секторе обзора раскинулась гигантская зеленая планета, окруженная нежным сиреневым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переместились в совершенно иную часть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"Пространственный прыжок? Тот самый, о котором наши ученые строили лишь теоретические догадки?"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до глубины души, Хань Цзин во все глаза смотрел на далекий корабль-спутник. Вся его поверхность вдруг заструилась жидким золотым светом, похожим на мерцающий туман. В ту же секунду звезды за окном смазались, вытягиваясь в бесконечно длинные разноцветные полосы. Нашелся бы только один научный термин, способный описать это зрелище — сверхсветовой барьер. Они двигались на гиперскорости.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 Атлантиды... — сорвался с его губ благоговейный шепот. 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курсу из фиолетовой мглы созвездий проступали исполинские Звёздные врата. Вся их конструкция сияла густым, пульсирующим лазурным светом, наполняя окружающую пустоту первобытной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картина космоса снова стабилизировалась. Теперь они скользили сквозь бескрайнюю сиреневую туманность, похожую на ожившую фантазию безумного художника. Прямо над ними нависла колоссальная дуга глубокого черно-синего цвета. На ней выделялся массивный рельефный символ в виде треугольника — до боли знакомый по земным раскопкам и одновременно пугающе чужой в этом масштабе. Он подавлял своей монументальностью, грозя раздавить крошечные корабли одним лишь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же... край исполинских Звёздных врат?"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существо содрогнулось от восторга и страха. Звёздные врата на Базе № 9 казались чудом инженерной мысли, но то, что он видел сейчас, превосходило любые человеческие фантазии. Это были космические врата истинных хозяев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волны синего света захлестнули обзорное окно. Два огромных корабля, идущие бок о бок на огромном расстоянии друг от друга, одновременно шагнули в сияющий зев Звёздных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скрежет раздвигающегося металла заставил Хань Цзина мгновенно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камеру вошли несколько существ, внешне удивительно похожих на людей. Но сходство было обманчивым. Их волосы имели странный болотно-зеленый оттенок, а под надбровными дугами скрывались жуткие, неестественные глаза. У каждого из вошедших было по два зрачка в каждом глазном яблоке — пугающая, змеиная поликория.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"Чужаки..." — забилась в сознании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в камере испуганно зашевелились и поспешно склонились в низком, почтительном поклоне, скрестив ладони на плечах. Хань Цзин поспешил последовать их примеру. Опустив голову, он прислушался к хору приглушенных голосов, которые благоговейно повторяли уже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Тань... 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Тань, — едва слышно выдохнул Хань Цзин, стараясь не выделяться среди остальных, но при этом осторожно косясь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разительно отличалась от убогих роб узников. На них были приталенные длинные мантии, поверх которых спадали тяжелые плащи с высокими жесткими воротниками. На лицах пришельцев читалось абсолютное, брезгливое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группы, окруженный свитой, стоял их предводитель. Его взгляд, холодный и острый, как лезвие изо льда, медленно скользил по рядам коленопреклоненных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руку. Его пальцы и запястье украшал сложный золотой прибор: кольцо на среднем пальце соединялось с широким браслетом девятью тончайшими золотыми нитями. На гладкой поверхности устройства то и дело пробегали лазерные импульсы, заставляя его мерцать мириадами крошечных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предводитель заговорил. Голос его звучал отрывисто,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Кха'ли... зо-нар!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Цзина обдало ледяным потом. Он инстинктивно втянул голову в плечи, кожей ощущая, что тяжелый, буравящий взгляд Тань устремлен именно на него. От этого существа исходила почти осязаемая, удушающая аура силы. Стоявшие рядом узники затрепетали, их руки мелко задрожали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Кха'ли... Наторс! — Тань нахмурился, и в его голосе прорезались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хмыкнул. Узники тут же, словно повинуясь невидимому приказу, бросились врассыпную, шарахаясь от Хань Цзина как от чумного. В мгновение ока он остался один посреди пустой комнаты — в своем громоздком земном скафандре, беззащитный и приметный, точно мишень в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некуда. Хань Цзин медленно выпрямился и встретился взглядом со своим мучителем. Кожа на лице мужчины была бледной, а двойные болотно-зеленые зрачки чужака смотрели на него с мертвящим змеиным холодом. Давление чужой ауры нарастало, грозя раздавить волю земного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исследователь, — твердо произнес Хань Цзин, слегка поклонившись по земному военному уставу. — Мы прибыли из далекой галактики Млечный Путь. Наша миссия несет мир и дружбу вашему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даже не шелохнулся. Он лишь слегка повернул голову к своим помощникам и пренебрежительно указал пальцем на Хань Цзина, о чем-то коротко спросив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тихие, шипящие доклады подчиненных. Выслушав их, Тань вновь перевел взгляд на Хань Цзина. На его тонких губах заиграла едва заметная,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Ки-ар... — процедил он сквозь зубы и властным жестом направил на земного офицера ладонь с золотым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Тань, полный снисходительного превосходства, заставил Хань Цзина почувствовать себя ничтожным насекомым. Но не успел он разозлиться, как из кольца на пальце чужака вырвался тонкий луч ослепительно-золотого света. Словно лазерный резак, он с тихим свистом прошелся по защитному комбинезону землянина.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даже не успел почувствовать холод. Плотная ткань скафандра мгновенно распалась на лоскуты и осыпалась к его ногам. Офицер остался стоять перед толпой чужаков практически нагим, лишь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закричал Хань Цзин, задыхаясь от ярости и стыда. Он не ожидал, что представители цивилизации, столь многократно превосходящей человечество в технологиях, окажутся варварами, лишенными базовых понятий о приличии.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гневным глазам встретиться со взглядом чужака, как ярость Хань Цзина мгновенно сменилась леденящим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двойных зрачках Тань вспыхнул зловещий огонек. Прежде чем Хань Цзин успел сделать хоть движение, невидимый и мощный удар обрушился ему прямо в грудь. Сила этого импульса швырнула его вперед, прямо в руки врага. Сильные пальцы Тань мгновенно сомкнулись на горле офицера, сдавив гортань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отчаянно хрипел, пытаясь разжать стальной захват, но шею пронзила такая острая боль, будто позвонки вот-вот переломятся. Его заставили закинуть голову назад. Тань принялся неторопливо, с откровенным бесстыдством рассматривать свое приобретение.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его лицу, красивым очертаниям бровей и чистым, выразительным глазам. Удовлетворенно хмыкнув, Тань коснулся его пылающей от гнева щеки, а затем медленно, с издевательской лаской провел пальцами по бледной коже плеча и спины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земного офицера бушевало пламя бессильной злобы. Тело его крупно дрожало от невыносимого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Кха'ли... — Тань что-то презрительно бросил своим прихвостням и с силой отшвырнул пленника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тяжело рухнул на ледяные металлические плиты пола. С трудом приподнявшись на локтях, он согнулся от кашля, пытаясь сделать вдох. Перед его глазами все плыло. Вдруг прямо перед его лицом на пол упал сверток — та самая песочно-бурая одежда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Хань Цзин схватил робу и торопливо натянул ее на себя, стремясь поскорее прикрыть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Тань уже отдавал лаконичные приказы охране. Больше он ни разу не взглянул на поверженного землянина. Развернувшись, предводитель вместе со своей свитой покинул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Хань Цзин наконец перевел дух. Все произошедшее казалось диким, абсурдным кошмаром. Но грубая ткань чужой робы на плечах и непонятное клеймо на груди возвращали к суровой реальности — это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нас ведут?"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вместе с другими пленниками выгнали в длинный коридор. По мере продвижения вперед свет становился все более тусклым, уступая место зловещему полумраку, пробуждающему в человеке инстинктивный страх перед неизвестностью. Оглянувшись, Хань Цзин наткнулся на холодные взгляды конвоиров. Те шли следом, держа оружие наготове и не сводя с заключенных бдительных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коридора то и дело пересекали вертикальные столбы ослепительно-белого света, которые то гасли, то вспыхивали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неверный шаг — и тебя просто распылит на атомы. Прямо как тогда, в мире Аноид..."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Хань Цзина был натянут до предела. Теперь у него не оставалось сомнений: именно эта безжалостная цивилизация напала на их исследовательский отряд. Они не знали пощады. Они видели в людях лишь бесправный рабочий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одним из охранников, Хань Цзин внутренне содрогнулся. Двойные зрачки конвоира поблескивали в полумраке туннеля болотной зеленью, напоминая глаза ядовитой рептилии. Хань Цзин поспешно опустил голову, сливаясь с безмолвной, покорной толпой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росла с каждым шагом. В воздухе отчетливо запахло железом — едким, сладковатым запахом свежей крови. Одновременно с этим из-за глухой перегородки справа донеслись странные звуки: глухие шлепки, мерный гул механизмов и едва различимый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тяжело заскрежетала очередная автоматическая переборка. Из открывшегося проема пахнуло таким густым, удушливым кровавым смрадом, что у Хань Цзина перехватило дыхание. Накатила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 в кулаки. Ладони были ледяными,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расстилалась непроглядная мгла, время от времени прорезаемая яркими вспышками лазеров. Хань Цзина грубо толкнули в спину, заставляя войти внутрь. Сделав шаг, он застыл. От увиденного волосы на его голове зашевелились, а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цеху, под перекрестными лучами безжалостных лазеров, лились потоки багровой крови. Высоко под потолком на автоматическом конвейере висели сотни русалок. Их подвесили за хвосты на массивные стальные крюки, и этот чудовищный конвейер медленно двигался прямо перед глазами Хань Цзина. Несчастные создания казались безжизненными: их прекрасные лица застыли в вечном сне, руки плетьми свисали вниз, покачиваясь в такт движению механизмов вместе с длинными, струящимися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с гулом пронеслась ослепительная горизонтальная вспышка лазера.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пошатнулся, едва удержавшись на ногах. В глазах потемнело, лицо мгновенно покрылось липким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хлынул настоящий ливень из крови. Отрезанные головы русалок, точно куски соевого творога под ножом повара, посыпались в огромные приемные чаны на полу. Еще мгновение назад прекрасные, живые существа превратились в безголовые, содрогающиеся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застыл на месте, чувствуя, как его ноги наливаются свинцовой тяжестью.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лазерные резаки скользнули вниз по подвешенным телам — от хвостовых плавников до окровавленных обрубков шей. Тонкие лучи с легкостью вспороли плоть, выпуская наружу потоки внутренностей и хлынувшую темную кровь. Манипуляторы с мерзким чавканьем вычищали потроха, сбрасывая их в желоба.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одной партией, конвейер продвинулся дальше, подставляя под лазеры следующих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Обезглавливание. Потрошение. Промывка.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что Хань Цзин стоял в цеху, прямо у него на глазах безжалостно забили больше десятка русалок. С ними обращались как со скотом на бойне. Но ведь русалки были разумной расой!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кровавое безумие, Хань Цзин судорожно зажал рот рукой, едва сдерживая подступающую к горлу тошноту. Он никогда бы не поверил, что эти легендарные, прекрасные создания могут оказаться в столь чудовищном положении. Разве они не были благородными хозяевами глубин? Разве не их когда-то создала великая Атлантида?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стали просто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отчетливо помнил ту русалку, которую когда-то засняли человеческие глубоководные аппараты. Невероятная, почти неземная красота, глубокие фиолетовые глаза и жемчужный отлив нежной кожи. Теперь он понимал, почему он плакал. То были слезы обреченного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те осмысленные движения... Хань Цзин был абсолютно уверен: русалки обладали разумом. И сейчас этот разум уничтожали промышленным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