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Цзин даже не успел вскрикнуть. Он инстинктивно рванулся вперёд, но сидевший рядом пленник мёртвой хваткой вцепился в его плечо. Краткое мгновение нерешительности — и Хань Цзина словно окатило ледяной водой. По телу пробежала крупная дрожь, окончательно возвращая его к реальности. Это не мир людей. Здесь он абсолютно бессилен. Подавив в себе трусливый, но естественный страх за собственную жизнь, он был вынужден беспомощно наблюдать, как на его глазах чужак насилует 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лежал, запрокинув бледное лицо. Его ладони были грубо прижаты к самому краю постели. При каждом толчке его натянутое до предела тело содрогалось, точно лист на осеннем ветру, и из горла вырывался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его лица не читалось ни гнева, ни стыда — оно казалось неподвижной гладью бездонного озера, неспособной породить ни единой волны. Лишь в широко раскрытых глазах, затуманенных влажной пеленой, зыбко дрожали отсветы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сжималось от невыносимой боли. Он отчаянно пытался подавить рвущуюся наружу ярость, но кровь бешено колотилась в жилах, готовая разорвать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оплакивал судьбу Риана и со страхом предвидел собственный неизбежный конец. В этой вызывающе роскошной спальне, помимо насильника, находились ещё несколько чужаков в богатых одеждах. За их надменными, аристократическими масками скрывалось первобытное, опасное варварство и ничем не прикрытая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Риан, сорвавшись на судорожный хрип, отчаянно вцепился пальцами в холодную спинку кровати, терзавший его чужак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гостей протянул ему хрустальный кубок, слегка наклонив его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принял бокал, и грани хрусталя отразились в его холодных глазах с двойными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сделал шаг назад. Его обдало могильным холодом, а горло словно снова сдавила невидимая удавка.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разумеется, не обратил на невзрачного пленника никакого внимания. Он приподнял бокал, салютуя приятелям, сделал глоток, а затем бесцеремонно схватил полураздетого Риана за подбородок, заставляя поднять голову, словно проверял породистость приручённого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Риан дрожал под циничными взглядами гостей. В его глазах застыла глубокая, безысходная мука. Он наивно полагал, что сможет остаться под покровительством Таня и избежать забвения. Но высшая раса всегда отличалась беспощадностью. Каким же глупцом он был, предаваясь этим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в отчаянии закрыл глаза, проклиная собственную слабость. В следующий миг жестокий удар обрушился на его шею — раздался глухой хруст сместившихся позвонков, и юноша упал навзничь, не в силах даже пошевелиться от парализующей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беззвучно закричал, но тело словно превратилось в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другой чужак бесцеремонно схватил Риана за лодыжку и стащил на пушистый ковёр, после чего грубо поволок за собой к круговому дивану в правой части комнаты. Остальные гости — включая и того, кто когда-то едва не лишил Хань Цзина жизни, — принялись бесстыдно разглядывать оставшихся пленников. Их оценивающие, высокомерные взгляды ощущались как прикосновение склизких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Хань Цзин никого не заинтересовал. Лица тех несчастных, на кого пал выбор хозяев, оставались пугающе безразличными. Хань Цзин понимал: это не покорность, а крайняя степень душевного омертвения.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сияющий огнями подводный мегаполис, благоухающий дурманящими благовониями и обладающий технологиями, превосходящими человеческие на тысячелетия, на деле оказался бездной порока. Здесь, под маской прогресса, скрывалось абсолютное, уродливое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личину благопристойности, господа предавались изощрённому разврату. В полумраке копошились обнажённые тела пленников, которых терзали с жадностью диких зверей. Спальню наполнили влажные звуки соития и хриплое, безумное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задыхался от ужаса и отвращения. Оргия становилась всё более неистовой. Он заметил, как из-под бёдер Риана на дорогой ковёр потекла тонкая струйка крови, но истязатели не останавливались, лишая его даже возможности вздохнуть. На прежде безучастном лице юноши теперь застыла гримаса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смертельно побледнел и в какой-то момент соскользнул на пол. Никто даже не взглянул на него — чужаки переступали через распростёртое тело, утаскивая на диван следующую жертву. Получив долгожданную передышку, Риан попытался подняться, но колени подкашивались, и он раз за разом падал в лужу собственной крови, пачкавшей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Риан! — Хань Цзин больше не мог заглушать в себе голос совести. Потеряв контроль над собой, он бросился вперёд и подхватил едва живого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был единственным, кто проявил к нему сострадание в этом чужом мире, а его удивительное сходство с человеком заставляло Хань Цзина видеть в нём единственного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Риан?! — Хань Цзин прижал к себе его ледяное, бьющееся в ознобе тело, но тут же осёкся, уязвлённый чужой трагедией как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посмотрел за спину Хань Цзина, и его тело мгновенно напряглось, словно у почуявшего опасность зверя. Он судорожно вцепился в ладонь Хань Цзина и сиплым, дрожащим голосом прохрипел какую-то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бросило в холодный пот. Прежде чем он успел проклясть свой безрассудный порыв, перед ним выросла высокая фигура в струящейся тоге римского покроя. В глазах военного вспыхнул панический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сразу узнал этого наторца. Кажется, его выловили из резервуара с русалками? Жалкое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протянул правую руку. На его пальцах тускло блеснули золотые перстни, окутанные едва заметным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застыл. Неведомая сила рывком подняла его на ноги и заставила запрокинуть голову. Челюсть едва не треснула от напряжения, а горло мёртвой хваткой сжали невидимые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дьявольская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удушья, он тем не менее не опустил глаз, а с яростью уставился прямо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удивлённо приподнял бровь. Ещё ни один наторец не смел смотреть на него с таким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Таня заиграла жестокая ухмылка. Он снял золотой обруч с шеи распластанного Риана и холодными пальцами провёл по горлу Хань Цзина, заставив того содрогнуться от сковавшего внутренности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вспышка боли, похожая на удар током, перехватила дыхание. Хань Цзин захрипел, пытаясь оторвать невидимые пальцы от своей шеи, но в следующий миг его глаза расширились от ужаса: он не мог пошевелиться! Какая-то непреодолимая сила полностью парализовала его волю. Тело словно отделилось от разума: мысленно он был готов разорвать этого ублюдка на куски, но мышцы беспрекословно подчинялись чужому приказу, превращая его в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 собственной шкуре прочувствовал всю глубину отчаяния Риана. Чужак грубо поволок его к той самой постели, где только что истязали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Тань не планировал развлекаться с черноволосым пленником, но вызывающий взгляд раба, посмевшего посягнуть на величие майянцев, пробудил в нём охотничий азарт. Он пригубил вино, глядя на Хань Цзина сверху вниз с ледяной, плотоядной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Оглядев замкнутое пространство, Хань Цзин мертвенно побледнел. Осознание того, что сейчас его подвергнут тем же гнусным надругательствам, лишило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стягивающий горло металлический обруч, и в его измученном взгляде вдруг блеснула безумная решимость. Трясущимися пальцами он коснулся собственного лица, ловя на себе издевательскую улыбку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изо всей силы вонзил ногти в кожу и с бешеной силой рванул вниз, прочерчивая глубокие рваные борозды от лба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наблюдавший за ним Тань опешил. При виде изуродованного, залитого кровью лица наторца его похоть мгновенно улетучилась, оставив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изуродуешь себя, то спасёшься? — мрачно процедил Тань, хватая Хань Цзина за шкирку и швыряя на пол. — Оказывается, ты трус. Твои глаза вызывают у меня омерзение, но поверь, найдутся те, кому будет плевать на твою уродливую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понимал его языка. Превозмогая дикую боль в разорванной коже, он беззвучно лежал в луже собственной крови. Тань шевельнул пальцем — золотое свечение на его руке вспыхнуло ярче, и невидимый удар в грудь отбросил Хань Цзина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ныло, лицо было безвозвратно испорчено, но, глядя на капающую на ковёр кровь, Хань Цзин вдруг ощутил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створки двери беззвучно разошлись, и в комнату вошёл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здесь, — Сиан брезгливо поморщился, оглядывая царящий в спальне разврат, и остановился возле распростёртого на полу Хань Цзина. Горделиво вскинув подбородок, он даже не удостоил окровавленного раба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Тань отпустил Хань Цзина и принялся оправлять складки своей тоги, явно недовольный визитом. — Ты же презираешь подобные места. Всегда твердил, что здешняя грязь оскорбляет величие майянцев.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забрать у тебя одну вещь, — сухо ответил Сиан. — Где тот наторец, которого сегодня поймали в резервуаре с русалками? Тот, что был одет в синие обноски.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этого недоноска? — Тань носком сапога грубо вскинул подбородок Хань Цзина. — Зачем он тебе понадобился? Его тряпки и впрямь выглядели как музейный экспонат пятидесятитысячелетней давности. Представь себе, на них даже не было терморегуляции.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сотворил?! — Сиан наконец разглядел лицо Хань Цзина. От лба до правой щеки тянулась жуткая, сочащаяся сукровицей рана, сквозь которую виднелось белёсое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наторец! Стоит ли поднимать шум и говорить со мной в таком тоне?! — раздражённый Тань сорвал злость на Хань Цзине, с силой пнув его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Хань Цзина хлынула кровь — казалось, удар раздробил грудную клетку. Он не понимал их наречия, но из последних сил цеплялся за остатки достоинства. Его лицо было белее мела, но в покрасневших глазах горела глухая, неукротимая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изысканные вкусы, Тань, — холодно заметил Сиан, глядя на скорчившуюся на полу фигуру. Его зацепило выражение глаз раба. Наторец осмелился выказывать злобу по отношению к майянцам? Неслыханная дерзость! Или за его спиной стоит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Сиана мгновенно всплыл величественный силуэт с водопадом золотых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замялся, спешно пряча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Сивис приказал доставить этого пленника к нему, Тань. Очень надеюсь, что ты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они спорили, но невидимые оковы вновь потащили его прочь из этого кошмара. Хань Цзин покорно шёл следом за своими конвоирами, не зная, что ждёт его впереди. Они снова миновали пиршественную залу. Там по-прежнему клубились сладкие благовония, а на позолоченных постаментах под прицелом сотен похотливых глаз извивались несчастные пленники. Разодетые в пух и прах хозяева жизни заливались пьяным смехом, поигрывая драгоценностями, но взгляды их оставались хищными и прожорливыми.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должно быть, сейчас я выгляжу как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Ломя на себе брезгливые взгляды гостей, Хань Цзин парадоксальным образом испытывал облегчение. Вряд ли теперь у кого-то возникнет желание прикоснуться к этому уродству.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саднящей щеке. Чтобы решиться на такое в момент отчаяния, требовалось безумное мужество. Сломанные под корень ногти нещадно ныли, сочась сукровицей.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 что я теперь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эти мысли не вызывали у него паники. Напротив, его охватило ледяное спокойствие. Чужаки больше не притрагивались к нему. Они вывели его из этого оплота порока и направили к небольшим, упрощённым Звёздным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украшения на руках этих существ явно являлись высокотехнологичными контроллерами. Они не только генерировали силовые поля, лишая воли, но и служили ключом для активации портала. Хань Цзин заворожённо наблюдал, как Тань направил сияющий перстень на грибовидный пульт управления, обмениваясь с вратами зашифрованными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 как врата запускал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обходился без громоздких приспособлений — ему требовался лишь жест руки, чтобы обуздать колоссальную мощь портала и перенестись через бездну космоса в эту чужую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грубому окрику, Хань Цзин шагнул в бурлящее марево лазурного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раскинулась бескрайняя водная гладь, напоминающая мозаику из битого цветного стекла. Под лёгким бризом она переливалась мириадами нежных оттенков. Ночное небо затянула прозрачная дымка, похожая на тончайшую аметистовую вуаль, сквозь которую тускло светили две круглые луны, отливая мягким лиловым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неземная красота казалась Хань Цзину бесконечно далёкой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купола Небесного города поднимались прямо из океанских глубин, уходя шпилями в самые облака. Снизу они казались скоплениями разноцветных светляков. Эти грандиозные строения возводились не хаотично, а подчинялись строгой геометрической разметке, располагаясь на огромном расстоянии друг от друга и заливая неоновым светом километры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расстилался изумрудный ковёр травы, благоухающий незнакомыми цветами. Среди зелени вились безупречно чистые металлические дорожки с системой автоматического смыва пыли. Технологии здесь гармонично переплетались с природой — на планете не было и следа промышленного смога.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ночь только вступала в свои права. По дорожкам неспешно прогуливались элегантно одетые горожане. Их волосы отливали не только привычным зелёным цветом, но и редкими лазурными и фиолетовыми оттенками. Но объединяло их одно — пугающие двойные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созданные атлантами расы так похожи на людей? Но ведь голограмма утверждала, что человечество было их последним творением, унаследовавшим их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создали даже прекрасных русалок, но те в итоге стали жертвами жестокой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шёл с опущенной головой, настороженно наблюдая за прохожими. Все они вели себя подчеркнуто вежливо, разговаривая вполголоса. Заметив его окровавленный вид, они кривили губы в брезгливой усмешке, но спешили деликатно отвернуться, демонстрируя безупречные манеры средневековых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крепла горькая ирония. Если бы он не заглянул за этот красивый фасад и не познал на себе всю низость их жестокости, он бы наверняка поддался очарованию этой фальшивой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