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Цветы дикого мака распускались в безумном, порочном цветении. В тесном, жарком слиянии тел их накрыло невиданное прежде, почти бесстыдное наслаждение, стирая из мыслей Мориса последние крохи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будто он превратился в легкое перышко, закружившееся в потоке теплого ветра. Оно взлетало все выше, невесомо паря в лучах ласкового весеннего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тяжело, прерывисто дышал. Его тело покрывала испарина — сладкая усталость после долгой ласки. Он почувствовал, как Морис в его руках все еще тихонько вздрагивает, а его жемчужная кожа горит нежным, теплым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величайшую ценность в мире, Хань Цзин бережно прижал к себе его еще не остывшее тело и, не выпуская погруженного в полузабытье Мориса из объятий, принялся ласково обтирать его влажной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Нежные, почти невесомые прикосновения пальцев Хань Цзина скользили все ниже. Стоило им добраться до чувствительной поясницы, как Морис вновь судорожно вздохнул, и это окончательно вернуло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выдохнул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лежит совершенно нагим, а теплая вода струится вслед за движениями ласковых пальцев, Морис почувствовал, как чужое, сильное тело бесстыдно прижимается к нему. Его лицо мгновенно вспыхнуло пунцовой краской — они впервые разделяли ванну без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комната была окутана густым влажным паром, и Хань Цзин не заметил его смущения. Разве что кожа под его ладонями показалась ему излишне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тихо спросил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прижался к нему со спины, утыкаясь лицом в изгиб шеи и оставляя на бледной коже череду горячих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Хань Цзин жаждет продолжения, Морис повернулся к нему. Он коснулся пальцами шрама, рассекавшего бровь мужчины. В полумраке его сапфировые глаза светились бесконечной нежностью. Подавшись вперед, Морис крепко переплел свои пальцы с его ладонью и мягко прижался губами к жуткой отметине. В груди Хань Цзина все перевернулось. Он сжал руку любимого в ответ — так крепко, словно их пальцы превратились в переплетенные лозы, прорастающие в самые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ты единственный... — Морис отстранился, пытаясь успокоить Хань Цзина, но в его негромком голосе сквозила глубокая, бережно скрываемая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тело уже сказало мне об этом,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тихо рассмеялся и заглушил его протесты поцелуем. Скользнув руками по безупречным изгибам влажной кожи, он бережно вынес Мориса из ванной. Они вместе повалились на мягкую постель, вновь сплетаясь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былая сдержанность Хань Цзина испарилась, уступив место властной, жадной страсти. Он забыл о приличиях и тревогах, потеряв способность мыслить. Им двигало лишь первобытное желание вновь раствориться в Морисе, упиваясь вкусом его тела и неистовым жаром их общей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на миг заколебался, но вскоре его дыхание сорвалось на тихий стон. Будучи гордым и непреклонным командиром, в объятиях Хань Цзина он терял всякую власть над собой. Он не мог и не хотел бежать, безвольно погружаясь в пучину страсти, которую когда-то презирал, а теперь принимал с упоением.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содрогался под каждым толчком, отчаянно зажимая ладонью рот из страха быть услышанным снаружи. Но эти задушенные, хриплые стоны лишь разжгли в Хань Цзине первобытного зверя. Морис выгибался в его руках, его длинные золотые волосы разметались по простыням, а пальцы, секунду назад судорожно сжимавшие плечи Хань Цзина, теперь бессильно толкали его в грудь, пытаясь спастись от этого невыносимого, всепоглощающего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всё дошло до этого? — в смятении думал он. — Неужели я... окончательно покорился Атлантиде?»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Мориса все плыло, взрываясь слепящими белыми искрами. В тот самый миг, когда они вместе достигли пика, он не выдержал и, глотая слезы, испуганно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же ты боишься? — Хань Цзин прижал к себе дрожащего в послеверии Мориса, укрывая его в кольце рук. В его ленивом голосе прозвучала тихая, теплая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гордый, неприступный генерал, вечно носивший маску ледяного величия, сейчас лежал беззащитным и испуганным. И эту слабость он являл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Хань Цзина затапливало безграничное торжество. Он бережно перебирал золотистые пряди, рассыпавшиеся по раскрасневшейся спине Мориса, чувствуя, как тепло разливается по его собственным венам.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лишь тихонько вздрогнул и спрятал лицо в ладонях, не желая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понравилось, Морис? — заведомо зная ответ, негромко спросил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упорно молчал. Внезапно теплая ладонь медленно двинулась вниз, оглаживая чувствительные бедра, а горячий шепот обжег покрасневшую мочку уха. Эти дразнящие, едва уловимые касания заставили его тело вновь сладко заныть. Не выдержав, он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больше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тебе было хорошо? — Хань Цзин тихонько рассмеялся и, приподнявшись на локте, прижался губами к его пылающему уху. — Если скажешь «нет», мне придется стараться до самого утра, пока ты точно не взмолишь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наглость! — сердился в душе Морис. — Неужели это и есть последствия близости? Он совсем перестал меня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почему я совсем не злюсь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 сдался наконец Морис, выдавив слова едва слышным шепотом. — Было хорошо...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удовлетворенно улыбнулся и больше не стал дразнить своего неприступного командира, лишившегося всей брони. Прильнув к его спине, он обвил его рукой поперек живота, бережно согревая ладонью едва заметно округлившееся лоно.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тут же напрягся. От ощущения чужой теплой ладони внизу живота в его груди всколыхнулась паника. Застыв на мгновение, он все же решился и накрыл руку Хань Цзина своей, медленно вдыхая родной, успокаивающий запах. Напряжение постепенно покинуло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они лежали молча, упиваясь близостью и теплом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слегка повернулся, поудобнее устраиваясь в кольце сильных рук,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шрам... Откуда он взялся? Тебе пришлось пережить много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Досталось немного, — мягко ответил Хань Цзин. — Но теперь, когда я вижу тебя живым и невредимым, любые муки кажутся пустяком. Я бы с радостью перенес все невзгоды мира, лишь бы уберечь тебя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спокойно, с мягкой полуулыбкой на губах, стараясь избавить Мориса от лишних подробностей. Кровавую бойню, устроенную ловцами русалок, он описал лишь в общих чертах, но лицо его слушателя все равно омрачилось, а сапфировые глаза подернулись ледяной коркой.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нашли лишь обрывки гидрокостюма Кэтрин, так что сдаваться рано. Я попытаюсь подобраться к графу Сивису и разузнать подробности. Но кто бы мог подумать, что Космический корабль «Колд» окажется обычной плавучей бойней... И еще кое-что: Роджер и Лэнс тоже были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Роджер и Лэнс тоже были на том корабле? Но почему я их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Романтический флер мгновенно рассеялся, и суровая реальность, подобно ледяному сквозняку, ворвалась в их уютную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признали отверженными. Их положение куда хуже твоего — с ними обращаются точно так же, как с русалками. Я видел их на проекционном экране: они лежали замороженными в криогенных ларях, бок о бок с бесчувственными телами сирен.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они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 всяком случае, пока живы, — поспешил успокоить его Морис. — Я слышал от Сивиса, что Роджера и Лэнса конвоируют на планету Uiwc. Там они должны предстать перед судом 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их божество. Местные верят, что весь мир Идо был создан по воле 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такое возможно? Технологии этих пришельцев обогнали наше понимание на световые века! И при этом они верят в богов? В какую-то Руну,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покачал головой, не веря своим ушам, но Морис ответил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чистая правда, Хань Цзин. Их слепая вера граничит с безумием. Больше того — место, где мы сейчас находимся, считается священным. Это Святилище 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Святилище?! — Хань Цзин невольно вздрогнул. Если эта Руна действительно реальна, то все, чем они только что занимались в этой постели, — чистой воды святотатство!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повернулся к нему лицом, и волна его длинных золотых волос скользнула по их обнаженной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неужели испугался? — Морис оперся на локоть, глядя на смутившегося мужчину, и его тонкие губы тронула редкая, дразнящая улыбка. — Не забывай, я официально признанный божественный посланник Руны. Избранный, допущенный к трону, ее глашатай в подлунном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Как у нас говорят: «Коль суждено погибнуть от руки красавицы, так хоть пред смертью сладко зацелую!» — Хань Цзин притянул Мориса к себе, доказывая свои слова делом. Его жадный, глубокий поцелуй лишил обоих дыхания. Лишь почувствовав, как тело в его объятиях вновь начинает плавиться от жара, он неохотно отстранился и с улыбкой посмотрел на хмурого Мориса.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ты не останешься у меня на ночь. Изволь спать в своих покоях, — попытался напустить на себя строгость Морис. Но затуманенный взгляд сапфировых глаз и румянец на щеках лишали его слова всякой весомости.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его за гладкую талию и бережно убрав в сторону золотистый шелк волос, Хань Цзин почувствовал под своими пальцами едва уловимую дрожь. Он крепче прижал Мориса к себе и коснулся губами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Сегодня я тебя больше не потревожу.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 негромком вздохе Мориса прозвучала растерянность. И дело было вовсе не в близости, а в ладони Хань Цзина, которая снова бессознательно погладила его заметно округлившийся живот. Морис ума не мог приложить, как заговорить об этом. Он все ждал, когда возлюбленный сам спросит его, но тот, обычно такой внимательный к деталям, словно ослеп. Ни малейшего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Мориса захлестнула глухая обида. Из-за этого человека он оказался в таком положении, и теперь должен сам во всем признаться?! Чего он не понимал, так это того, что во время их недавней поездки в Юрику у Хань Цзина уже закрадывались смутные подозрения, но тогда холодный, категоричный ответ Мориса заставил его усомниться в собственной вменяемости и выкинуть эти мысли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 чем не догадываясь, Хань Цзин сейчас напряженно размышлял о судьбе Кэтрин. Он утаил от Мориса самые жуткие детали: горы отрубленных голов и залитый кровью конвейер разделочного цеха, поэтому его спутник до сих пор надеялся, что он жив. Но самого Хань Цзина от этих мыслей пробирал ледяной озноб. Он невольно сжал объятия, крепче прижимая мужчину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здесь чертовски холодно,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заброшены в неведомый, чужой космос. Неужели у тебя хватит духу заставить меня спать отдельно? Даже если тебе все равно, я изведусь от тревоги за тебя... — Хань Цзин нашептывал ласковые слова, но его тон оставался серьезным, выдавая глубокую, грызущую изнутри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Прильнув щекой к его лицу, Морис незаметно накрыл ладонью свой округлившийся живот. В его глазах отразилось смятение, но нужные слова так и не сорвались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моем желании, а в законах Руны, — тихо заговорил Морис, переводя тему. — Посланник обязан быть чистым и преданным, посвятившим душу и тело своему богу. Взамен Руна дарует ему величайшую благодать, делая его самым почитаемым существом во всем мире Идо. — Он на мгновение замолчал, вспоминая свое посвящение: ослепительное золотое сияние и странный, едва уловимый трепет в глубине собственного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как в земное Средневековье? Эпоха религиозного мракобесия... И ты согласен стать безгрешным монахом? — Хань Цзин привлек его к себе, но в его голосе проступила явная тревога. — С твоей-то физиологией? И эта Руна действительно приняла тебя?! Я вообще сомневаюсь, что этот бог существует. Как религиозный культ может главенствовать в мире с такими продвинутыми технологиями?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реальна ли Руна, но богов в привычном понимании не существует. Если они и есть, то это лишь сверхразвитые расы, подобные Атлантиде. Когда научно-технический прогресс достигает определенного пика, для менее развитых видов ты автоматически становишься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эта Руна тесно связана с Атлантидой, которую мы так долго пытались отыскать... Знаешь, там, в космической бездне, я видел исполинские Звёздные врата. Они настолько огромны, что через них могут беспрепятственно пройти сразу два тяжелых крейсера. Космические корабли «Колд» и «Каве» находились на огромном расстоянии друг от друга, но вошли в это бурлящее синее сияние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на мгновение задумался. Даже когда разговор затрагивал темы, заставлявшие его душу трепетать, голос командира оставался спокойным и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их видел. Потрясающая, колоссальная конструкция... Достаточно было бросить взгляд на край этого исполинского кольца, чтобы почувствовать себя ничтожной пылинкой, — в глазах Хань Цзина вспыхнул искренний восторг. — Действующие Звёздные врата, мгновенно перемещающие материю сквозь бездну... Какая же невообразимая энергия питает этого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наш разум пока не способен постичь подобные технологии, — Морис нахмурился. Он вспомнил врата, парящие посреди фиолетовой туманности — монолитные, величественные, застывшие в пустоте без единой видимой опоры. Если не считать матового темно-синего покрытия, они были точной копией врат из Мира Аноид. И на внутреннем кольце красовались те же тридцать пять таинственных знаков. Не хватало лишь одного — символа нашей родной планеты. Земли. Ее координат просто не существовало на картах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Почему нашей планеты нет на этих вратах?»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чувствовал, как вокруг сгущается плотный туман неразрешимых загадок, и это рождало в его душе смутное, липкое чувство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сейчас нам нужно спасти Роджера и Лэнса, отыскать Кэтрин, а затем найти способ вернуться на Землю, — Морис решительно оборвал лавину тревожных мыслей, возвращаясь к насущным проблемам.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душе нарастала тревога. Дело было не только в чужом небе над головой и осознании того, насколько беззащитны люди перед лицом этих высших существ. Самым страшным было то, что он находился уже на четвертом месяце беременности. С каждым днем его тело будет тяжелеть, и в случае опасности он превратится в обузу.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участь для Мориса — боевого командира и лидера — была немыслима. Его охватывала тихая паника: он не желал показывать кому-либо свою уязвимость и тем более не хотел, чтобы его дитя родилось в этом холодном, чужом космосе.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Морис плотнее прижимается к нему, свернувшись калачиком, Хань Цзин погладил его успевшую остыть кожу. Решив, что любимый замерз, он потянул за край мягкого одеяла и заботливо укрыл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негромко отозвался Морис. Рука Хань Цзина вновь легла на его живот, но тот словно ничего не чувствовал. Ну неужели так трудно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Мориса тоскливо сжалось, уступая место глухой, горькой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погруженный в думы о неожиданном нападении и затерянных в космосе товарищах, не заметил перемены в настроении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этими чужаками нужно держать ухо востро... — нарушил он затянувшееся молчание, озвучив очевидную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Морис нахмурился, его голос вновь приобрел стальные нотки. — Именно поэтому тебе больше нельзя оставаться у меня на ночь. Если кто-то прознает о нашей связи, последствия будут катастрофическими.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 правда требуют абсолютного целомудрия?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и нет, мне не пристало делить ложе с тобой. Кто виноват, что ты всего лишь презренный Наторс?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сердишься? Да что я такого сказал? Тебе не кажется, что ты в последнее время стал слишком капризным? — Хань Цзин придвинулся ближе, ласкаясь к нему под одеялом и заглядывая в красивое, но такое сердитое лицо. Ему хотелось мягко погасить этот конфликт. Действительно, при всей их близости Морис в последнее время стал на удивление вспыльчивым, что совсем не вязалось с его прежним хладнокровием. Может, это и есть его истинная суть? Ведь у каждого человека есть тайная сторона души, которую являют лишь самым близким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наглей! — Морис насупился и, резко применив силу, ловко опрокинул Хань Цзина на спину, прижав его к постели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злился — то ли из-за ребенка, то ли из-за покровительственного тона Хань Цзина, заставившего его на мгновение почувствовать себя слабой женщиной. Морис ненавидел это чувство. Мгновенно выставив ледяную броню, он попытался скрыть внутреннее смятение, но в ту же секунду его талию крепко обхватили сильные руки. От неожиданности он едва не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и не думал сдаваться, со смехом прижав его к себе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http://bllate.org/book/19677/2006446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