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ну-ка отведи взгляд! — заметив странное поведение Хань Цзина, Морис вскинул брови. В его обычно холодном голосе зазвучали резкие, подавляющие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сошла с губ Симо. Он поднял свои пленительные глаза. Черты его лица казались верхом совершенства, словно в них отражался лик самого божества. Но если красота Симо, при всей своей безупречности, принадлежала земному миру, то Альтеран — тот самый таинственный обладатель серебряных волос и золотых глаз, что без конца являлся Морису во снах, — казался недосягаемым небожителем, парящим в заоблачной вышине, перед которым оставалось лишь благоговейно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тебе не кажется, что ты реагируешь чересчур остро? — Симо неторопливо поднялся. Каждое его движение, легкий наклон головы сквозили неописуемым изяществом. — Я всего лишь хотел проверить, способен ли твой драгоценный спутник устоять перед иллюзиями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хорошо знаю Хань Цзина, — холодно отчеканил Морис. — И настоятельно прошу тебя впредь избавить его от подобных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сердишься. Пускай даже сам того не замечаешь. Стоит мне задеть его, как ты тут же ощетиниваешься и встаешь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в нем нашел? Такой заурядный... Что в нем вообще хорошего? — Симо окинул Хань Цзина оценивающим взглядом. Обыкновенный человек. Ни выдающейся внешности, ни выдающейся силы — в глазах Симо он был лишь крошечной песчинкой, затерянной в безбрежном океане, не способной поднять даже слабую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партнер под стать — куда более могущественный. Да он ведь даже мне уступает... — Симо внезапно осекся, заметив, как в глазах Мориса сверкнула ледяная искра. Прищурившись, тритон ловко ушел от опасной темы: — Ну хорошо. Рассказывай, зачем пришел?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постепенно пришел в себя. Он не понимал, о чем щебетал Симо на своем языке, но отчетливо почувствовал, как Морис на мгновение поддался эмоциям, хотя тут же подавил их привычным холодным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просторному сектору, ведущему к слою очищения Мёбиуса. Хань Цзин, вспомнив свою недавнюю минутную слабость и то, как завороженно пялился на Симо, искоса взглянул на Мориса. Чувство вины тяжелым камнем легло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почувствовав этот взгляд, Морис обернулся.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диалоге Морис без труда прочитал и немую мольбу о прощении, и искреннее смущение своего спутника. Уголки его губ едва заметно дрогнули в мимолетной улыбке, рассеивая последние остатки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 негромко произнес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Хань Цзин прикусил губу, тихо выдохнув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короткие, простые слова прозвучали как теплый весенний ветер, коснувшийся душ обоих и растопивший всякую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слухи не лгали. Сирены действительно обладали смертоносным очарованием, способным подчинить чужой разум. Перед этой первобытной силой пасовали даже высокоразвитые лиранцы.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стряхнул наваждение и теперь посматривал на Симо с явной настороженностью. У входа в слой очищения Мёбиуса у пультов управления суетились несколько инопланетных солдат. Появление Мориса заставило их отвлечься от работы. Выказывая почтение перед его высоким статусом, они поклонились, однако служебный долг обязывал их задать несколько дежурных вопросов о ситуации на маршруте патрулирования.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Симо грациозно выступил вперед, заслоняя собой Мориса. Он вскинул лицо невероятной, почти пугающей красоты. Хань Цзин, стоявший чуть позади, мог лишь догадываться, какая бездна страсти крылась в этих глубоких фиолетовых глазах. Но когда Симо заговорил, его голос полился журчащим ручьем — мягкий, вкрадчивый, самый прекрасный звук на свете. Стоявшие перед ними солдаты мгновенно оцепенели. Их двойные зрачки подернулись пеленой безумного обожания, а жаркие, лихорадочные взгляды прикипели к совершенному силуэту.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видел, как Симо улыбается. Профиль тритона казался изваянием из тончайшего фарфора, а изгиб мягких, словно лепестки, губ напоминал распускающийся бутон алого мака — неописуемо прекрасный, но несущий в себе сладкую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безупречными пальцами Симо скользнула тончайшая нанонить, мягкая и податливая, точно шелковый волосок. Но этой нити было достаточно, чтобы резать закаленную сталь как подтаявшее масло. Удерживая смертоносное оружие, Симо продолжал ласково улыбаться. Околдованные солдаты застыли послушными марионетками, даже не осознав, как оборвались их жизни. Острейшая нанонить бесшумно полоснула их по горлу. Секунда — и несчастные захрипели, испуская дух, пока из тонких, едва заметных порезов на шеях медленно сочилась густая багровая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путь ведет либо к спасению, либо к гибели... Но прежде чем решится моя судьба, я хочу отомстить за свой народ, — Симо аккуратно усадил обмякшие тела обратно на рабочие места, придавая им видимость бодрствующих дежурных. Затем он неторопливо стер кровь со своих холеных пальцев. На его лице по-прежнему блуждала кроткая, невинная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побелел как полотно. От этого леденящего душу контраста его пробрало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избранник совсем не похож на тебя, — Симо перевел лукавый взгляд с Хань Цзина на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уже стоял у пульта управления, хладнокровно просматривая базу данных в поисках координат Роджера и Лэнса. Смерть была для него привычным делом: в отличие от потрясенного Хань Цзина, красивое лицо генерала оставалось абсолютно бесстрастным. Быстро изучив выведенные на экран данные,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другой. Он ученый-математик, который никогда не сталкивался с ужасами настоящей войны. И именно поэтому я должен защитить его... — Морис поднял взгляд и, наткнувшись на глаза Хань Цзина, внезапно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заметил, как всколыхнулись чувства в глазах Хань Цзина. Русал прикусил губу, пряча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сомневаюсь, гордости ему не занимать. И все же я предпочитаю сильных. Только равный тебе по силе не станет обузой,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лишь потому, что никогда никого не любил... — негромко ответил Морис. Скользнув взглядом по Хань Цзину, он слегка запнулся: столь открытое признание собственных чувств все еще давалось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уловил суть их разговора. Услышав слова Мориса о желании защитить его, он испытал сложное, щемящее чувство, но искреннее признание, сорвавшееся с губ генерала, вымело из его души последние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сейчас я мало на что годен и не умею сохранять хладнокровие при виде трупов... Но человек растет над собой, только преодолевая трудности, — твердо произнес Хань Цзин, прямо глядя в глаза Морису. — Обещаю, пройдет пара лет, и тебе больше не придется отвлекаться, чтобы прикрывать мне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слегка опешил. Вглядываясь в эти решительные черные глаза, он невольно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лопочет твой ненаглядный, Морис? — бесцеремонно вмешался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мгновенно взял себя в руки, и его лицо вновь приняло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напоминает нам, что время на исходе, Симо. Наша цель — сектор VI слоя очищения Мёбиуса. Как только вытащим Роджера и Лэнса, сразу уходим через третий коридор справа сзади. Там находятся Радужные врата, ведущие напрямую в Крм — ангар, где стоят корабли «Кусари». Там нас ждет «Бретон» — высокотехнологичный истребитель с планеты Нордик, оснащенный координатным наборным устройством для межзвездных Радужных врат. На нем мы и прорвемся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сумеешь активировать межзвездные Радужные врата, Морис?! — Симо быстро последовал за ним вглубь слоя очищения Мёбиуса. — Ваша родная планета находится на самом краю известного космоса! Это же расстояние в десятки миллионов световых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Морис искренне не понимал причин его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открытия Радужных врат нужна колоссальная энергия, и чем дальше цель, тем больше мощности требуется! Ты хоть понимаешь, о чем говоришь?! Даже на пике величия нашей Камеры мы не могли пробить коридор дальше двадцати тысяч световых лет! Расстояние, о котором заикаешься ты, требует колоссальной мощи, способной разорвать ткань пространства и создать червоточину! Силы, подвластной лишь нашему Творцу!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клонишь? Хочешь сказать, я — альтеран? — с горькой усмешкой парировал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внезапно остановился и уставился на него долгим,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даже альтеранам было не под силу сотворить червоточину в одиночку... Так что нет, ты определенно не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Морис застыл на месте, а его мысли мгновенно спутались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окликнул его Хань Цзин, заметив, что спутники отстали. — Морис, кажется, очищение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тревожно вгляделся в смотровые окна, разделявшие бесконечный ряд готических металлических дверей. За толстым прозрачным композитом полыхало зарево: корабль «Кусари» испустил мощный розовато-красный луч, полоснувший по безжизненной поверхности далекой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очищения запущена... — лицо Мориса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пульту управления он теперь в деталях представлял себе весь кошмар процесса очищения Мёбиуса. За каждой из этих запертых герметичных дверей томились сотни отверженных. Несчастные были заперты в тесных помещениях, напоминающих земные концентрационные лагеря прошлого. Их ждала скорая смерть — участь куда более чудовищная, чем любые пытки, придуманные человечеством. Никакого удушливого газа или огня. Передовые технологии убивали чисто и быстро: автоматика за доли секунды полностью выкачивала воздух из отсеков. От резкого перепада давления легкие и сосуды разрывались изнутри, превращая живых существ в груду окровавленной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глубоко вздохнул, заставляя себя выкинуть из головы леденящие кровь подробности казни. Сейчас было не время разгадывать загадки Симо о Звездных вратах и альтеранах. Нужно было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секторе IV. Время еще есть! Преодолеем следующий сектор, и окажемся в секторе VI, где держат Роджера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секторе VI десятки запертых отсеков! Как нам понять, за какой именно дверью старший сокурсник?! — тяжело дыша, Хань Цзин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остался спасительный поворот к третьей развилке, за которой скрывались Радужные врата. Но перед ними снова тянулась бесконечная галерея одинаковых герметичных створок без единого опознавательного знака. Реальность ломала все их планы. В панике Хань Цзин принялся лихорадочно ощупывать холодный металл косяков в надежде наткнуться на какую-нибудь скрытую кнопку или аварийный тумблер, как это часто описывали в приключенческих романах. Но сколько бы он ни бился, обливаясь холодным потом, двери не поддавались.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Хань Цзин оглянулся 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стоял, слегка согнувшись и незаметно прижимая ладонь к пояснице. Его лицо неестественно побледнело, а брови были мучительно сдвинуты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Цзина болезненно сжалось сердце, и он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бежали слишком быстро, — Морис мягко, но настойчиво отвел протянутую руку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живота накатывали глухие, ноющие спазмы — нерегулярные, не слишком сильные, но изматывающие, словно медленный яд, проникший в самую кровь. Конечно, теперь все было иначе. Каким бы совершенным ни было его тело, внутри него уже пять месяцев теплилась новая жизнь... Любой другой на его сроке сейчас оберегал бы себя, ступая с величайшей осторожностью, а ему приходилось мчаться сломя голову, ежесекундно рискуя жизнью в безумном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шевельнулась странная, щемящая тоска. Морис невольно вспомнил Гленна. Когда они только встретились, Роджер не отходил от него ни на шаг, окружая трогательной заботой и поддерживая под локоть даже на паре пологих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неуместный порыв слабости, Морис посмотрел в полные тревоги глаза Хань Цзина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молча наблюдал за ними, и в его глазах промелькнула тень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 хоть немного сильнее, тебе не пришлось бы взваливать все на свои плечи. Неужели ты не устал быть сильным за двоих,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ученый, Симо, — нахмурился Морис, пресекая очередную попытку тритона задеть Хань Цзина. Желая сберечь гордость возлюбленного, он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Ученый-математик? Возможно, по меркам вашего примитивного человеческого мирка его знания и кажутся выдающимися. Но в этой галактике, чья история насчитывает миллиарды лет, он понимает устройство вселенной хуже ребенка, — перед Симо соткалась парящая голографическая панель, отражающая подробную схему сектора VI. — Его попытки нащупать замок выглядели уморительно. Малыш даже не знаком с базовыми законами четырехмерного пространства. Неужели он всерьез думал, что флагман «Кусари» устроен настолько примитивно, что здесь нужны механические замки? Это судно — венец инженерной мысли планеты Нордик. Чтобы управлять им, достаточно направить ментальный импульс и скоординировать его с системой. Я же говорил: на пике технологического прогресса даже самые сложные механизмы управляются чистой мыслью. Прости мою резкость... Просто мне никогда не понять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ледяной, пронзительный взгляд Мориса, Симо благоразумно умолк. Он очаровательно улыбнулся и легким касанием консоли активировал последнюю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скрежет раздвигаемого металла разорвал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десятков камер по обе стороны коридора одновременно разошлись в стороны. Хлынувшая оттуда многотысячная толпа пленников напоминала прорвавшую плотину реку. В ту же секунду под сводами сектора VI взвыла пронзительная аварийная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выход, — Симо изящно пожал плечами, ничуть не смущенный начавшимся хаосом. — В суматохе у нас куда больше шансов уцелеть,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мне взломать протокол очищения Мёбиуса и выпустить хоть одну группу, тревога поднялась бы в любом случае. Так почему бы не выпустить всех сразу? — отвечая на немой укор в глазах Мориса, Симо посерьезнел. — Это игра ва-банк, Морис. Пан или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 понимал, о чем они спорят, да и времени на расспросы не было. Он быстро увлек Мориса за собой, укрывая его в относительно безопасной нише за выступом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я приведу Роджера и Лэнса!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Морис хочет возразить, Хань Цзин мягко коснулся губами его бледной щеки и прошептал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доверься мне. Пусть Симо отведет тебя к Радужным вратам. Я мигом разыщу их и приду. Не спорь, прошу. Я же вижу, что тебе плохо. Подумай о малышке и послушай меня хоть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теплое дыхание и легкое, невероятно бережное прикосновение к своему животу, Морис ощутил, как лед в его груди тает. Он долго смотрел в эти глубокие темные глаза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 тихо выдохнул лиранец. Но Хань Цзин уже растворился в бушующем потоке беглецов. У Мориса дрогнули ресницы, а сердце защемило от внезапного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коридор справа оказался неприметным техническим ответвлением. Пока они ждали у Радужных врат, ведущих к ангарам Крм, обезумевшие от страха пленники проносились мимо, не замечая их. Лишь двое или трое случайно свернули сюда, но чары Симо мгновенно лишили их воли, превратив в покорных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негромко рассказывал, что его хваленое обаяние вовсе не безупречно — когда-то он столкнулся с технологиями Элохим, и те оказались совершенно невосприимчивы к его магии... Он без конца сокрушался, силясь понять, почему Морис выбрал Хань Цзина. Нежность, забота, привязанность — по мнению Симо, все это было глупыми, теплыми чувствами, свойственными слабым людям, которые никогда не знали настоящих бедствий и выросли под защитой угасающего величия альтеран.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брови, Морис пропускал рассуждения инопланетника мимо ушей. Его взгляд был намертво прикован к проходу, силясь выхватить из хаотичного потока знакомый силуэт. Минуты тянулись мучительно долго, превращаясь в вечность. В его обычно безразличных, холодных глазах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голос генерала дрогнул, и он, напрочь позабыв о хладнокровии, рванулся навстречу показавшейся из толпы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прибавил шагу, заслоняя Мориса от метавшихся людей, и, невзирая на удивленные взгляды спутников,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встревоженно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не обратил внимания на эту мимолетную нежность. Вместо этого он наградил Хань Цзина испепеляющим взглядом: ученый так резко отпустил Роджера, что Лэнсу пришлось в одиночку тащить на себе весь вес потерявшего сознание товарища, хотя его собственные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 хрипло выдохнул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мгновенно опомнился, высвободил свою руку из ладони Хань Цзина и вернул себе привычную строгую выправку.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Роджером и Лэнсом все в порядке, только выбились из сил! — быстро доложил Хань Цзин. Заметив раздражение на лице офицера, он виновато улыбнулся и поспешно перехватил обмякшее тело иссушенного обезвоживанием старшего сокурсника, закидывая его руку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генерал! — зычно отчеканил Лэнс. Даже будучи на грани изнеможения, он нашел в себе силы вытянуться по струнке и отдать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отлично справились с задачей, генерал-майор Лэнс, — Морис выпрямился и ответил на приветствие. В его безупречно ровном голосе вновь зазвучал привычный металл боевого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